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F3AF25" w14:textId="77777777" w:rsidR="00F14AC8" w:rsidRPr="009B380F" w:rsidRDefault="00E445E4" w:rsidP="00184A3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9B380F">
        <w:rPr>
          <w:rFonts w:ascii="Times New Roman" w:hAnsi="Times New Roman" w:cs="Times New Roman"/>
          <w:bCs/>
          <w:sz w:val="24"/>
          <w:szCs w:val="24"/>
        </w:rPr>
        <w:t xml:space="preserve">                          </w:t>
      </w:r>
      <w:r w:rsidR="00F14AC8" w:rsidRPr="009B380F">
        <w:rPr>
          <w:rFonts w:ascii="Times New Roman" w:hAnsi="Times New Roman" w:cs="Times New Roman"/>
          <w:bCs/>
          <w:sz w:val="24"/>
          <w:szCs w:val="24"/>
        </w:rPr>
        <w:t>Муниципальное бюджетное общеобразовательное учреждение</w:t>
      </w:r>
    </w:p>
    <w:p w14:paraId="6E92E459" w14:textId="77777777" w:rsidR="008F4FA4" w:rsidRPr="009B380F" w:rsidRDefault="00E445E4" w:rsidP="009B380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9B380F">
        <w:rPr>
          <w:rFonts w:ascii="Times New Roman" w:hAnsi="Times New Roman" w:cs="Times New Roman"/>
          <w:bCs/>
          <w:sz w:val="24"/>
          <w:szCs w:val="24"/>
        </w:rPr>
        <w:t xml:space="preserve">                    </w:t>
      </w:r>
      <w:r w:rsidR="00F14AC8" w:rsidRPr="009B380F">
        <w:rPr>
          <w:rFonts w:ascii="Times New Roman" w:hAnsi="Times New Roman" w:cs="Times New Roman"/>
          <w:bCs/>
          <w:sz w:val="24"/>
          <w:szCs w:val="24"/>
        </w:rPr>
        <w:t>Объединенная средняя общеобразовательная школа №6 им. В.А. Сулёва</w:t>
      </w:r>
    </w:p>
    <w:p w14:paraId="144F163B" w14:textId="77777777" w:rsidR="00F14AC8" w:rsidRPr="009B380F" w:rsidRDefault="00F14AC8" w:rsidP="008F4FA4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14:paraId="39149E7D" w14:textId="77777777" w:rsidR="00F14AC8" w:rsidRPr="009B380F" w:rsidRDefault="00F14AC8" w:rsidP="008F4FA4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14:paraId="6710FF12" w14:textId="77777777" w:rsidR="008F4FA4" w:rsidRPr="00AA4965" w:rsidRDefault="008F4FA4" w:rsidP="00AA4965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A4965">
        <w:rPr>
          <w:rFonts w:ascii="Times New Roman" w:hAnsi="Times New Roman" w:cs="Times New Roman"/>
          <w:sz w:val="24"/>
          <w:szCs w:val="24"/>
        </w:rPr>
        <w:t>УТВЕРЖДАЮ</w:t>
      </w:r>
    </w:p>
    <w:p w14:paraId="12163154" w14:textId="77777777" w:rsidR="008F4FA4" w:rsidRPr="00AA4965" w:rsidRDefault="008F4FA4" w:rsidP="00AA4965">
      <w:pPr>
        <w:autoSpaceDE w:val="0"/>
        <w:autoSpaceDN w:val="0"/>
        <w:adjustRightInd w:val="0"/>
        <w:spacing w:after="0"/>
        <w:ind w:left="3540" w:firstLine="708"/>
        <w:rPr>
          <w:rFonts w:ascii="Times New Roman" w:hAnsi="Times New Roman" w:cs="Times New Roman"/>
          <w:bCs/>
          <w:sz w:val="24"/>
          <w:szCs w:val="24"/>
        </w:rPr>
      </w:pPr>
      <w:r w:rsidRPr="00AA4965">
        <w:rPr>
          <w:rFonts w:ascii="Times New Roman" w:hAnsi="Times New Roman" w:cs="Times New Roman"/>
          <w:sz w:val="24"/>
          <w:szCs w:val="24"/>
        </w:rPr>
        <w:t xml:space="preserve">                        Директор МБОУ ОСОШ №6 </w:t>
      </w:r>
    </w:p>
    <w:p w14:paraId="786F2A8B" w14:textId="77777777" w:rsidR="008F4FA4" w:rsidRPr="00AA4965" w:rsidRDefault="008F4FA4" w:rsidP="00AA4965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A4965">
        <w:rPr>
          <w:rFonts w:ascii="Times New Roman" w:hAnsi="Times New Roman" w:cs="Times New Roman"/>
          <w:sz w:val="24"/>
          <w:szCs w:val="24"/>
        </w:rPr>
        <w:t xml:space="preserve">     им. В.А.</w:t>
      </w:r>
      <w:r w:rsidR="009B380F" w:rsidRPr="00AA49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4965">
        <w:rPr>
          <w:rFonts w:ascii="Times New Roman" w:hAnsi="Times New Roman" w:cs="Times New Roman"/>
          <w:sz w:val="24"/>
          <w:szCs w:val="24"/>
        </w:rPr>
        <w:t>Сулева</w:t>
      </w:r>
      <w:proofErr w:type="spellEnd"/>
      <w:r w:rsidRPr="00AA4965">
        <w:rPr>
          <w:rFonts w:ascii="Times New Roman" w:hAnsi="Times New Roman" w:cs="Times New Roman"/>
          <w:sz w:val="24"/>
          <w:szCs w:val="24"/>
        </w:rPr>
        <w:t xml:space="preserve"> ___________/</w:t>
      </w:r>
      <w:proofErr w:type="spellStart"/>
      <w:r w:rsidRPr="00AA4965">
        <w:rPr>
          <w:rFonts w:ascii="Times New Roman" w:hAnsi="Times New Roman" w:cs="Times New Roman"/>
          <w:sz w:val="24"/>
          <w:szCs w:val="24"/>
        </w:rPr>
        <w:t>Л.В.Попова</w:t>
      </w:r>
      <w:proofErr w:type="spellEnd"/>
      <w:r w:rsidRPr="00AA4965">
        <w:rPr>
          <w:rFonts w:ascii="Times New Roman" w:hAnsi="Times New Roman" w:cs="Times New Roman"/>
          <w:sz w:val="24"/>
          <w:szCs w:val="24"/>
        </w:rPr>
        <w:t>/</w:t>
      </w:r>
    </w:p>
    <w:p w14:paraId="5BC01E31" w14:textId="77777777" w:rsidR="008F4FA4" w:rsidRPr="00AA4965" w:rsidRDefault="008F4FA4" w:rsidP="00AA4965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A4965">
        <w:rPr>
          <w:rFonts w:ascii="Times New Roman" w:hAnsi="Times New Roman" w:cs="Times New Roman"/>
          <w:sz w:val="24"/>
          <w:szCs w:val="24"/>
        </w:rPr>
        <w:t xml:space="preserve">                     приказ от «____» ________ 20___г. № ______</w:t>
      </w:r>
    </w:p>
    <w:p w14:paraId="745315D7" w14:textId="77777777" w:rsidR="008F4FA4" w:rsidRPr="009B380F" w:rsidRDefault="008F4FA4" w:rsidP="008F4FA4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3279C35B" w14:textId="77777777" w:rsidR="008F4FA4" w:rsidRPr="009B380F" w:rsidRDefault="008F4FA4" w:rsidP="008F4FA4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0448436B" w14:textId="77777777" w:rsidR="008F4FA4" w:rsidRPr="009B380F" w:rsidRDefault="008F4FA4" w:rsidP="008F4FA4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634F0CAD" w14:textId="77777777" w:rsidR="008F4FA4" w:rsidRPr="009B380F" w:rsidRDefault="008F4FA4" w:rsidP="008F4FA4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36"/>
          <w:szCs w:val="36"/>
        </w:rPr>
      </w:pPr>
    </w:p>
    <w:p w14:paraId="6AA63A83" w14:textId="77777777" w:rsidR="008F4FA4" w:rsidRPr="008634F7" w:rsidRDefault="008F4FA4" w:rsidP="008F4FA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40"/>
          <w:szCs w:val="36"/>
        </w:rPr>
      </w:pPr>
      <w:r w:rsidRPr="008634F7">
        <w:rPr>
          <w:rFonts w:ascii="Times New Roman" w:hAnsi="Times New Roman" w:cs="Times New Roman"/>
          <w:b/>
          <w:sz w:val="40"/>
          <w:szCs w:val="36"/>
        </w:rPr>
        <w:t>РАБОЧАЯ ПРОГРАММА</w:t>
      </w:r>
    </w:p>
    <w:p w14:paraId="061FA27D" w14:textId="77777777" w:rsidR="008F4FA4" w:rsidRPr="008634F7" w:rsidRDefault="008F4FA4" w:rsidP="008F4FA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40"/>
          <w:szCs w:val="36"/>
        </w:rPr>
      </w:pPr>
      <w:r w:rsidRPr="008634F7">
        <w:rPr>
          <w:rFonts w:ascii="Times New Roman" w:hAnsi="Times New Roman" w:cs="Times New Roman"/>
          <w:b/>
          <w:sz w:val="40"/>
          <w:szCs w:val="36"/>
        </w:rPr>
        <w:t xml:space="preserve">по физической культуре </w:t>
      </w:r>
    </w:p>
    <w:p w14:paraId="06A9424C" w14:textId="77777777" w:rsidR="008F4FA4" w:rsidRDefault="008F4FA4" w:rsidP="008F4FA4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14:paraId="26610985" w14:textId="77777777" w:rsidR="009B380F" w:rsidRPr="009B380F" w:rsidRDefault="009B380F" w:rsidP="008F4FA4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14:paraId="73B6F7B9" w14:textId="77777777" w:rsidR="008F4FA4" w:rsidRPr="009B380F" w:rsidRDefault="008F4FA4" w:rsidP="008F4FA4">
      <w:pPr>
        <w:autoSpaceDE w:val="0"/>
        <w:autoSpaceDN w:val="0"/>
        <w:adjustRightInd w:val="0"/>
        <w:rPr>
          <w:rFonts w:ascii="Times New Roman" w:hAnsi="Times New Roman" w:cs="Times New Roman"/>
          <w:bCs/>
          <w:i/>
          <w:sz w:val="24"/>
          <w:szCs w:val="24"/>
        </w:rPr>
      </w:pPr>
      <w:r w:rsidRPr="009B380F">
        <w:rPr>
          <w:rFonts w:ascii="Times New Roman" w:hAnsi="Times New Roman" w:cs="Times New Roman"/>
          <w:sz w:val="24"/>
          <w:szCs w:val="24"/>
        </w:rPr>
        <w:t xml:space="preserve">Уровень общего образования (класс): </w:t>
      </w:r>
      <w:r w:rsidR="00BB6B59" w:rsidRPr="009B380F">
        <w:rPr>
          <w:rFonts w:ascii="Times New Roman" w:hAnsi="Times New Roman" w:cs="Times New Roman"/>
          <w:i/>
          <w:sz w:val="24"/>
          <w:szCs w:val="24"/>
        </w:rPr>
        <w:t>основное общее образование, 9</w:t>
      </w:r>
      <w:r w:rsidRPr="009B380F">
        <w:rPr>
          <w:rFonts w:ascii="Times New Roman" w:hAnsi="Times New Roman" w:cs="Times New Roman"/>
          <w:i/>
          <w:sz w:val="24"/>
          <w:szCs w:val="24"/>
        </w:rPr>
        <w:t xml:space="preserve"> класс</w:t>
      </w:r>
    </w:p>
    <w:p w14:paraId="4D4A6E31" w14:textId="77777777" w:rsidR="008F4FA4" w:rsidRPr="009B380F" w:rsidRDefault="008F4FA4" w:rsidP="008F4FA4">
      <w:pPr>
        <w:autoSpaceDE w:val="0"/>
        <w:autoSpaceDN w:val="0"/>
        <w:adjustRightInd w:val="0"/>
        <w:rPr>
          <w:rFonts w:ascii="Times New Roman" w:hAnsi="Times New Roman" w:cs="Times New Roman"/>
          <w:bCs/>
          <w:i/>
          <w:sz w:val="24"/>
          <w:szCs w:val="24"/>
        </w:rPr>
      </w:pPr>
      <w:r w:rsidRPr="009B380F">
        <w:rPr>
          <w:rFonts w:ascii="Times New Roman" w:hAnsi="Times New Roman" w:cs="Times New Roman"/>
          <w:sz w:val="24"/>
          <w:szCs w:val="24"/>
        </w:rPr>
        <w:t xml:space="preserve">Количество часов: </w:t>
      </w:r>
      <w:r w:rsidR="00C56EB5">
        <w:rPr>
          <w:rFonts w:ascii="Times New Roman" w:hAnsi="Times New Roman" w:cs="Times New Roman"/>
          <w:b/>
          <w:i/>
          <w:sz w:val="24"/>
          <w:szCs w:val="24"/>
        </w:rPr>
        <w:t>67</w:t>
      </w:r>
      <w:r w:rsidR="009B380F">
        <w:rPr>
          <w:rFonts w:ascii="Times New Roman" w:hAnsi="Times New Roman" w:cs="Times New Roman"/>
          <w:b/>
          <w:i/>
          <w:sz w:val="24"/>
          <w:szCs w:val="24"/>
        </w:rPr>
        <w:t xml:space="preserve"> часов</w:t>
      </w:r>
    </w:p>
    <w:p w14:paraId="3B721C8D" w14:textId="77777777" w:rsidR="008F4FA4" w:rsidRPr="009B380F" w:rsidRDefault="008F4FA4" w:rsidP="008F4FA4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B380F">
        <w:rPr>
          <w:rFonts w:ascii="Times New Roman" w:hAnsi="Times New Roman" w:cs="Times New Roman"/>
          <w:sz w:val="24"/>
          <w:szCs w:val="24"/>
        </w:rPr>
        <w:t xml:space="preserve">Учитель:  </w:t>
      </w:r>
      <w:r w:rsidRPr="009B380F">
        <w:rPr>
          <w:rFonts w:ascii="Times New Roman" w:hAnsi="Times New Roman" w:cs="Times New Roman"/>
          <w:b/>
          <w:i/>
          <w:sz w:val="24"/>
          <w:szCs w:val="24"/>
        </w:rPr>
        <w:t>Бадиров И.З</w:t>
      </w:r>
      <w:r w:rsidR="00E445E4" w:rsidRPr="009B380F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23BE2364" w14:textId="77777777" w:rsidR="008F4FA4" w:rsidRPr="009B380F" w:rsidRDefault="008F4FA4" w:rsidP="008F4FA4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9B380F">
        <w:rPr>
          <w:rFonts w:ascii="Times New Roman" w:hAnsi="Times New Roman" w:cs="Times New Roman"/>
          <w:sz w:val="24"/>
          <w:szCs w:val="24"/>
        </w:rPr>
        <w:t xml:space="preserve">Рабочая программа по предмету «Физическая культура», для учащихся </w:t>
      </w:r>
      <w:r w:rsidR="00BB6B59" w:rsidRPr="009B380F">
        <w:rPr>
          <w:rFonts w:ascii="Times New Roman" w:hAnsi="Times New Roman" w:cs="Times New Roman"/>
          <w:sz w:val="24"/>
          <w:szCs w:val="24"/>
        </w:rPr>
        <w:t xml:space="preserve"> </w:t>
      </w:r>
      <w:r w:rsidRPr="009B380F">
        <w:rPr>
          <w:rFonts w:ascii="Times New Roman" w:hAnsi="Times New Roman" w:cs="Times New Roman"/>
          <w:sz w:val="24"/>
          <w:szCs w:val="24"/>
        </w:rPr>
        <w:t>9</w:t>
      </w:r>
      <w:r w:rsidR="009B380F">
        <w:rPr>
          <w:rFonts w:ascii="Times New Roman" w:hAnsi="Times New Roman" w:cs="Times New Roman"/>
          <w:sz w:val="24"/>
          <w:szCs w:val="24"/>
        </w:rPr>
        <w:t xml:space="preserve"> класса </w:t>
      </w:r>
      <w:r w:rsidRPr="009B380F">
        <w:rPr>
          <w:rFonts w:ascii="Times New Roman" w:hAnsi="Times New Roman" w:cs="Times New Roman"/>
          <w:sz w:val="24"/>
          <w:szCs w:val="24"/>
        </w:rPr>
        <w:t>составлена на основе программы по физической культуре для общеобразовательных учреждений (1-11 классы/ Автор-составитель В.И. Лях.</w:t>
      </w:r>
      <w:proofErr w:type="gramEnd"/>
      <w:r w:rsidRPr="009B380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B380F">
        <w:rPr>
          <w:rFonts w:ascii="Times New Roman" w:hAnsi="Times New Roman" w:cs="Times New Roman"/>
          <w:sz w:val="24"/>
          <w:szCs w:val="24"/>
        </w:rPr>
        <w:t xml:space="preserve">А.А. </w:t>
      </w:r>
      <w:proofErr w:type="spellStart"/>
      <w:r w:rsidRPr="009B380F">
        <w:rPr>
          <w:rFonts w:ascii="Times New Roman" w:hAnsi="Times New Roman" w:cs="Times New Roman"/>
          <w:sz w:val="24"/>
          <w:szCs w:val="24"/>
        </w:rPr>
        <w:t>Зданевич</w:t>
      </w:r>
      <w:proofErr w:type="spellEnd"/>
      <w:r w:rsidRPr="009B380F">
        <w:rPr>
          <w:rFonts w:ascii="Times New Roman" w:hAnsi="Times New Roman" w:cs="Times New Roman"/>
          <w:sz w:val="24"/>
          <w:szCs w:val="24"/>
        </w:rPr>
        <w:t xml:space="preserve"> - М.: Просвещение,  </w:t>
      </w:r>
      <w:r w:rsidR="00DD0122">
        <w:rPr>
          <w:rFonts w:ascii="Times New Roman" w:hAnsi="Times New Roman" w:cs="Times New Roman"/>
          <w:sz w:val="24"/>
          <w:szCs w:val="24"/>
        </w:rPr>
        <w:t>2017</w:t>
      </w:r>
      <w:r w:rsidR="009B380F">
        <w:rPr>
          <w:rFonts w:ascii="Times New Roman" w:hAnsi="Times New Roman" w:cs="Times New Roman"/>
          <w:sz w:val="24"/>
          <w:szCs w:val="24"/>
        </w:rPr>
        <w:t xml:space="preserve"> год</w:t>
      </w:r>
      <w:r w:rsidRPr="009B380F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14:paraId="506088D2" w14:textId="77777777" w:rsidR="008F4FA4" w:rsidRPr="009B380F" w:rsidRDefault="008F4FA4" w:rsidP="008F4FA4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9B380F">
        <w:rPr>
          <w:rFonts w:ascii="Times New Roman" w:hAnsi="Times New Roman" w:cs="Times New Roman"/>
          <w:sz w:val="24"/>
          <w:szCs w:val="24"/>
        </w:rPr>
        <w:t xml:space="preserve">Учебник для общеобразовательных учреждений «Физическая культура» 8-9 класс; В.И. Лях. А.А. </w:t>
      </w:r>
      <w:proofErr w:type="spellStart"/>
      <w:r w:rsidRPr="009B380F">
        <w:rPr>
          <w:rFonts w:ascii="Times New Roman" w:hAnsi="Times New Roman" w:cs="Times New Roman"/>
          <w:sz w:val="24"/>
          <w:szCs w:val="24"/>
        </w:rPr>
        <w:t>Зданевич</w:t>
      </w:r>
      <w:proofErr w:type="spellEnd"/>
      <w:r w:rsidRPr="009B380F">
        <w:rPr>
          <w:rFonts w:ascii="Times New Roman" w:hAnsi="Times New Roman" w:cs="Times New Roman"/>
          <w:sz w:val="24"/>
          <w:szCs w:val="24"/>
        </w:rPr>
        <w:t xml:space="preserve"> – М.:Просвещение,201</w:t>
      </w:r>
      <w:r w:rsidR="009B380F">
        <w:rPr>
          <w:rFonts w:ascii="Times New Roman" w:hAnsi="Times New Roman" w:cs="Times New Roman"/>
          <w:sz w:val="24"/>
          <w:szCs w:val="24"/>
        </w:rPr>
        <w:t>7 год</w:t>
      </w:r>
      <w:r w:rsidRPr="009B380F">
        <w:rPr>
          <w:rFonts w:ascii="Times New Roman" w:hAnsi="Times New Roman" w:cs="Times New Roman"/>
          <w:sz w:val="24"/>
          <w:szCs w:val="24"/>
        </w:rPr>
        <w:t>.</w:t>
      </w:r>
    </w:p>
    <w:p w14:paraId="226DC3CC" w14:textId="77777777" w:rsidR="008F4FA4" w:rsidRPr="009B380F" w:rsidRDefault="008F4FA4" w:rsidP="008F4FA4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67FD24FA" w14:textId="77777777" w:rsidR="009B380F" w:rsidRDefault="009B380F" w:rsidP="00BB6B5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758069AD" w14:textId="77777777" w:rsidR="009B380F" w:rsidRDefault="009B380F" w:rsidP="00BB6B5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5A631066" w14:textId="77777777" w:rsidR="009B380F" w:rsidRDefault="009B380F" w:rsidP="00BB6B5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25791151" w14:textId="77777777" w:rsidR="009B380F" w:rsidRDefault="009B380F" w:rsidP="00BB6B5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309A185C" w14:textId="77777777" w:rsidR="00626558" w:rsidRPr="009B380F" w:rsidRDefault="00C56EB5" w:rsidP="00BB6B59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 составления: август 2021</w:t>
      </w:r>
      <w:r w:rsidR="008F4FA4" w:rsidRPr="009B380F">
        <w:rPr>
          <w:rFonts w:ascii="Times New Roman" w:hAnsi="Times New Roman" w:cs="Times New Roman"/>
          <w:sz w:val="24"/>
          <w:szCs w:val="24"/>
        </w:rPr>
        <w:t>г.</w:t>
      </w:r>
    </w:p>
    <w:p w14:paraId="6C871318" w14:textId="77777777" w:rsidR="00AA4965" w:rsidRDefault="00AA4965" w:rsidP="00896238">
      <w:pPr>
        <w:tabs>
          <w:tab w:val="left" w:pos="623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A54349" w14:textId="77777777" w:rsidR="00B70B63" w:rsidRPr="00896238" w:rsidRDefault="00626558" w:rsidP="00896238">
      <w:pPr>
        <w:tabs>
          <w:tab w:val="left" w:pos="623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380F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39131466" w14:textId="77777777" w:rsidR="00896238" w:rsidRDefault="00896238" w:rsidP="00B70B63">
      <w:pPr>
        <w:tabs>
          <w:tab w:val="left" w:pos="6237"/>
        </w:tabs>
        <w:spacing w:after="8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C024E78" w14:textId="77777777" w:rsidR="00B70B63" w:rsidRPr="009B380F" w:rsidRDefault="00B70B63" w:rsidP="00B70B63">
      <w:pPr>
        <w:tabs>
          <w:tab w:val="left" w:pos="6237"/>
        </w:tabs>
        <w:spacing w:after="8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380F">
        <w:rPr>
          <w:rFonts w:ascii="Times New Roman" w:hAnsi="Times New Roman" w:cs="Times New Roman"/>
          <w:sz w:val="24"/>
          <w:szCs w:val="24"/>
        </w:rPr>
        <w:t>Рабочая програ</w:t>
      </w:r>
      <w:r w:rsidR="00441C46" w:rsidRPr="009B380F">
        <w:rPr>
          <w:rFonts w:ascii="Times New Roman" w:hAnsi="Times New Roman" w:cs="Times New Roman"/>
          <w:sz w:val="24"/>
          <w:szCs w:val="24"/>
        </w:rPr>
        <w:t>мма по физической культуре в 9</w:t>
      </w:r>
      <w:r w:rsidRPr="009B380F">
        <w:rPr>
          <w:rFonts w:ascii="Times New Roman" w:hAnsi="Times New Roman" w:cs="Times New Roman"/>
          <w:sz w:val="24"/>
          <w:szCs w:val="24"/>
        </w:rPr>
        <w:t xml:space="preserve"> классе составлена по ФГОС первого поколения на основе</w:t>
      </w:r>
      <w:r w:rsidR="009B380F">
        <w:rPr>
          <w:rFonts w:ascii="Times New Roman" w:hAnsi="Times New Roman" w:cs="Times New Roman"/>
          <w:sz w:val="24"/>
          <w:szCs w:val="24"/>
        </w:rPr>
        <w:t>:</w:t>
      </w:r>
      <w:r w:rsidRPr="009B38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891B05" w14:textId="77777777" w:rsidR="00B70B63" w:rsidRPr="009B380F" w:rsidRDefault="00B70B63" w:rsidP="00B70B63">
      <w:pPr>
        <w:tabs>
          <w:tab w:val="left" w:pos="6237"/>
        </w:tabs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 w:rsidRPr="009B380F">
        <w:rPr>
          <w:rFonts w:ascii="Times New Roman" w:hAnsi="Times New Roman" w:cs="Times New Roman"/>
          <w:b/>
          <w:sz w:val="24"/>
          <w:szCs w:val="24"/>
        </w:rPr>
        <w:t>-</w:t>
      </w:r>
      <w:r w:rsidRPr="009B380F">
        <w:rPr>
          <w:rFonts w:ascii="Times New Roman" w:hAnsi="Times New Roman" w:cs="Times New Roman"/>
          <w:sz w:val="24"/>
          <w:szCs w:val="24"/>
        </w:rPr>
        <w:t>Федерального Закона «Об образовании в Российской Федерации» №273-Ф3 от 29.12.2012 года;</w:t>
      </w:r>
    </w:p>
    <w:p w14:paraId="79DE8F51" w14:textId="77777777" w:rsidR="00B70B63" w:rsidRPr="009B380F" w:rsidRDefault="00B70B63" w:rsidP="00B70B63">
      <w:pPr>
        <w:tabs>
          <w:tab w:val="left" w:pos="6237"/>
        </w:tabs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 w:rsidRPr="009B380F">
        <w:rPr>
          <w:rFonts w:ascii="Times New Roman" w:hAnsi="Times New Roman" w:cs="Times New Roman"/>
          <w:sz w:val="24"/>
          <w:szCs w:val="24"/>
        </w:rPr>
        <w:t xml:space="preserve">-Образовательной программы основного общего образования; </w:t>
      </w:r>
    </w:p>
    <w:p w14:paraId="6A2D040B" w14:textId="77777777" w:rsidR="00B70B63" w:rsidRPr="009B380F" w:rsidRDefault="00B70B63" w:rsidP="00B70B63">
      <w:pPr>
        <w:tabs>
          <w:tab w:val="left" w:pos="6237"/>
        </w:tabs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 w:rsidRPr="009B380F">
        <w:rPr>
          <w:rFonts w:ascii="Times New Roman" w:hAnsi="Times New Roman" w:cs="Times New Roman"/>
          <w:sz w:val="24"/>
          <w:szCs w:val="24"/>
        </w:rPr>
        <w:t xml:space="preserve">-Учебному плану </w:t>
      </w:r>
      <w:r w:rsidR="009B380F">
        <w:rPr>
          <w:rFonts w:ascii="Times New Roman" w:hAnsi="Times New Roman" w:cs="Times New Roman"/>
          <w:sz w:val="24"/>
          <w:szCs w:val="24"/>
        </w:rPr>
        <w:t>МБОУ ОСОШ №6 им. В.А. Сулева</w:t>
      </w:r>
      <w:r w:rsidRPr="009B380F">
        <w:rPr>
          <w:rFonts w:ascii="Times New Roman" w:hAnsi="Times New Roman" w:cs="Times New Roman"/>
          <w:sz w:val="24"/>
          <w:szCs w:val="24"/>
        </w:rPr>
        <w:t>;</w:t>
      </w:r>
    </w:p>
    <w:p w14:paraId="5C01104E" w14:textId="77777777" w:rsidR="00B70B63" w:rsidRPr="009B380F" w:rsidRDefault="00B70B63" w:rsidP="009B380F">
      <w:pPr>
        <w:tabs>
          <w:tab w:val="left" w:pos="6237"/>
        </w:tabs>
        <w:spacing w:after="8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B380F">
        <w:rPr>
          <w:rFonts w:ascii="Times New Roman" w:hAnsi="Times New Roman" w:cs="Times New Roman"/>
          <w:sz w:val="24"/>
          <w:szCs w:val="24"/>
        </w:rPr>
        <w:t>-</w:t>
      </w:r>
      <w:r w:rsidR="009B380F">
        <w:rPr>
          <w:rFonts w:ascii="Times New Roman" w:hAnsi="Times New Roman" w:cs="Times New Roman"/>
          <w:sz w:val="24"/>
          <w:szCs w:val="24"/>
        </w:rPr>
        <w:t>Авторской</w:t>
      </w:r>
      <w:r w:rsidRPr="009B380F">
        <w:rPr>
          <w:rFonts w:ascii="Times New Roman" w:hAnsi="Times New Roman" w:cs="Times New Roman"/>
          <w:sz w:val="24"/>
          <w:szCs w:val="24"/>
        </w:rPr>
        <w:t xml:space="preserve"> программы основного общего образования, составленной в соответствии с «Комплексной программой физического воспитания учащихся 1-11 классов» (В.И Лях А.А </w:t>
      </w:r>
      <w:proofErr w:type="spellStart"/>
      <w:r w:rsidRPr="009B380F">
        <w:rPr>
          <w:rFonts w:ascii="Times New Roman" w:hAnsi="Times New Roman" w:cs="Times New Roman"/>
          <w:sz w:val="24"/>
          <w:szCs w:val="24"/>
        </w:rPr>
        <w:t>Зданевич</w:t>
      </w:r>
      <w:proofErr w:type="spellEnd"/>
      <w:r w:rsidRPr="009B38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380F">
        <w:rPr>
          <w:rFonts w:ascii="Times New Roman" w:hAnsi="Times New Roman" w:cs="Times New Roman"/>
          <w:sz w:val="24"/>
          <w:szCs w:val="24"/>
        </w:rPr>
        <w:t>М.Просвещения</w:t>
      </w:r>
      <w:proofErr w:type="spellEnd"/>
      <w:r w:rsidRPr="009B380F">
        <w:rPr>
          <w:rFonts w:ascii="Times New Roman" w:hAnsi="Times New Roman" w:cs="Times New Roman"/>
          <w:sz w:val="24"/>
          <w:szCs w:val="24"/>
        </w:rPr>
        <w:t>. 201</w:t>
      </w:r>
      <w:r w:rsidR="00D46D6C">
        <w:rPr>
          <w:rFonts w:ascii="Times New Roman" w:hAnsi="Times New Roman" w:cs="Times New Roman"/>
          <w:sz w:val="24"/>
          <w:szCs w:val="24"/>
        </w:rPr>
        <w:t>7</w:t>
      </w:r>
      <w:r w:rsidR="009B380F">
        <w:rPr>
          <w:rFonts w:ascii="Times New Roman" w:hAnsi="Times New Roman" w:cs="Times New Roman"/>
          <w:sz w:val="24"/>
          <w:szCs w:val="24"/>
        </w:rPr>
        <w:t xml:space="preserve"> год</w:t>
      </w:r>
      <w:r w:rsidRPr="009B380F">
        <w:rPr>
          <w:rFonts w:ascii="Times New Roman" w:hAnsi="Times New Roman" w:cs="Times New Roman"/>
          <w:sz w:val="24"/>
          <w:szCs w:val="24"/>
        </w:rPr>
        <w:t>), Программы по физической культуре для общеобразовательных учреждений (1-11 классы /Автор-составитель</w:t>
      </w:r>
      <w:r w:rsidR="009B380F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9B380F">
        <w:rPr>
          <w:rFonts w:ascii="Times New Roman" w:hAnsi="Times New Roman" w:cs="Times New Roman"/>
          <w:sz w:val="24"/>
          <w:szCs w:val="24"/>
        </w:rPr>
        <w:t xml:space="preserve"> В.И. Ляха. А.А </w:t>
      </w:r>
      <w:proofErr w:type="spellStart"/>
      <w:r w:rsidRPr="009B380F">
        <w:rPr>
          <w:rFonts w:ascii="Times New Roman" w:hAnsi="Times New Roman" w:cs="Times New Roman"/>
          <w:sz w:val="24"/>
          <w:szCs w:val="24"/>
        </w:rPr>
        <w:t>Зданевича</w:t>
      </w:r>
      <w:proofErr w:type="spellEnd"/>
      <w:r w:rsidRPr="009B380F">
        <w:rPr>
          <w:rFonts w:ascii="Times New Roman" w:hAnsi="Times New Roman" w:cs="Times New Roman"/>
          <w:sz w:val="24"/>
          <w:szCs w:val="24"/>
        </w:rPr>
        <w:t xml:space="preserve"> - М.: Просвещения, 201</w:t>
      </w:r>
      <w:r w:rsidR="00D46D6C">
        <w:rPr>
          <w:rFonts w:ascii="Times New Roman" w:hAnsi="Times New Roman" w:cs="Times New Roman"/>
          <w:sz w:val="24"/>
          <w:szCs w:val="24"/>
        </w:rPr>
        <w:t>7</w:t>
      </w:r>
      <w:r w:rsidR="009B380F">
        <w:rPr>
          <w:rFonts w:ascii="Times New Roman" w:hAnsi="Times New Roman" w:cs="Times New Roman"/>
          <w:sz w:val="24"/>
          <w:szCs w:val="24"/>
        </w:rPr>
        <w:t xml:space="preserve"> год)</w:t>
      </w:r>
      <w:r w:rsidRPr="009B380F">
        <w:rPr>
          <w:rFonts w:ascii="Times New Roman" w:hAnsi="Times New Roman" w:cs="Times New Roman"/>
          <w:sz w:val="24"/>
          <w:szCs w:val="24"/>
        </w:rPr>
        <w:t>.</w:t>
      </w:r>
    </w:p>
    <w:p w14:paraId="2FDB7946" w14:textId="0DA55006" w:rsidR="00B70B63" w:rsidRPr="009B380F" w:rsidRDefault="00B70B63" w:rsidP="009B380F">
      <w:pPr>
        <w:tabs>
          <w:tab w:val="left" w:pos="6237"/>
        </w:tabs>
        <w:spacing w:after="8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380F">
        <w:rPr>
          <w:rFonts w:ascii="Times New Roman" w:hAnsi="Times New Roman" w:cs="Times New Roman"/>
          <w:sz w:val="24"/>
          <w:szCs w:val="24"/>
        </w:rPr>
        <w:t>В соответствии с годовым календарным графиком МБОУ</w:t>
      </w:r>
      <w:r w:rsidR="009C5939" w:rsidRPr="009B380F">
        <w:rPr>
          <w:rFonts w:ascii="Times New Roman" w:hAnsi="Times New Roman" w:cs="Times New Roman"/>
          <w:sz w:val="24"/>
          <w:szCs w:val="24"/>
        </w:rPr>
        <w:t xml:space="preserve"> ОСОШ №6 им. В.А, </w:t>
      </w:r>
      <w:proofErr w:type="spellStart"/>
      <w:r w:rsidR="009C5939" w:rsidRPr="009B380F">
        <w:rPr>
          <w:rFonts w:ascii="Times New Roman" w:hAnsi="Times New Roman" w:cs="Times New Roman"/>
          <w:sz w:val="24"/>
          <w:szCs w:val="24"/>
        </w:rPr>
        <w:t>Сул</w:t>
      </w:r>
      <w:r w:rsidR="009B380F">
        <w:rPr>
          <w:rFonts w:ascii="Times New Roman" w:hAnsi="Times New Roman" w:cs="Times New Roman"/>
          <w:sz w:val="24"/>
          <w:szCs w:val="24"/>
        </w:rPr>
        <w:t>е</w:t>
      </w:r>
      <w:r w:rsidR="002B738D">
        <w:rPr>
          <w:rFonts w:ascii="Times New Roman" w:hAnsi="Times New Roman" w:cs="Times New Roman"/>
          <w:sz w:val="24"/>
          <w:szCs w:val="24"/>
        </w:rPr>
        <w:t>ва</w:t>
      </w:r>
      <w:proofErr w:type="spellEnd"/>
      <w:r w:rsidR="002B738D">
        <w:rPr>
          <w:rFonts w:ascii="Times New Roman" w:hAnsi="Times New Roman" w:cs="Times New Roman"/>
          <w:sz w:val="24"/>
          <w:szCs w:val="24"/>
        </w:rPr>
        <w:t xml:space="preserve"> на 2021-2022</w:t>
      </w:r>
      <w:r w:rsidRPr="009B380F">
        <w:rPr>
          <w:rFonts w:ascii="Times New Roman" w:hAnsi="Times New Roman" w:cs="Times New Roman"/>
          <w:sz w:val="24"/>
          <w:szCs w:val="24"/>
        </w:rPr>
        <w:t xml:space="preserve"> учебный год, наличием</w:t>
      </w:r>
      <w:r w:rsidR="009C5939" w:rsidRPr="009B380F">
        <w:rPr>
          <w:rFonts w:ascii="Times New Roman" w:hAnsi="Times New Roman" w:cs="Times New Roman"/>
          <w:sz w:val="24"/>
          <w:szCs w:val="24"/>
        </w:rPr>
        <w:t xml:space="preserve"> праздничных дней (23.02</w:t>
      </w:r>
      <w:r w:rsidR="00676F67">
        <w:rPr>
          <w:rFonts w:ascii="Times New Roman" w:hAnsi="Times New Roman" w:cs="Times New Roman"/>
          <w:sz w:val="24"/>
          <w:szCs w:val="24"/>
        </w:rPr>
        <w:t>, 08.03, 03.05, 09</w:t>
      </w:r>
      <w:r w:rsidR="00DD0122">
        <w:rPr>
          <w:rFonts w:ascii="Times New Roman" w:hAnsi="Times New Roman" w:cs="Times New Roman"/>
          <w:sz w:val="24"/>
          <w:szCs w:val="24"/>
        </w:rPr>
        <w:t>.05</w:t>
      </w:r>
      <w:r w:rsidR="009C5939" w:rsidRPr="009B380F">
        <w:rPr>
          <w:rFonts w:ascii="Times New Roman" w:hAnsi="Times New Roman" w:cs="Times New Roman"/>
          <w:sz w:val="24"/>
          <w:szCs w:val="24"/>
        </w:rPr>
        <w:t>)</w:t>
      </w:r>
      <w:r w:rsidR="009B380F">
        <w:rPr>
          <w:rFonts w:ascii="Times New Roman" w:hAnsi="Times New Roman" w:cs="Times New Roman"/>
          <w:sz w:val="24"/>
          <w:szCs w:val="24"/>
        </w:rPr>
        <w:t>,</w:t>
      </w:r>
      <w:r w:rsidR="009C5939" w:rsidRPr="009B380F">
        <w:rPr>
          <w:rFonts w:ascii="Times New Roman" w:hAnsi="Times New Roman" w:cs="Times New Roman"/>
          <w:sz w:val="24"/>
          <w:szCs w:val="24"/>
        </w:rPr>
        <w:t xml:space="preserve"> </w:t>
      </w:r>
      <w:r w:rsidRPr="009B380F">
        <w:rPr>
          <w:rFonts w:ascii="Times New Roman" w:hAnsi="Times New Roman" w:cs="Times New Roman"/>
          <w:sz w:val="24"/>
          <w:szCs w:val="24"/>
        </w:rPr>
        <w:t>расписанием учебных занятий в условиях пятидневной рабочей недели данная программа по физичес</w:t>
      </w:r>
      <w:r w:rsidR="002B738D">
        <w:rPr>
          <w:rFonts w:ascii="Times New Roman" w:hAnsi="Times New Roman" w:cs="Times New Roman"/>
          <w:sz w:val="24"/>
          <w:szCs w:val="24"/>
        </w:rPr>
        <w:t>кой культуре в 9 классе в 2021-2022</w:t>
      </w:r>
      <w:r w:rsidRPr="009B380F">
        <w:rPr>
          <w:rFonts w:ascii="Times New Roman" w:hAnsi="Times New Roman" w:cs="Times New Roman"/>
          <w:sz w:val="24"/>
          <w:szCs w:val="24"/>
        </w:rPr>
        <w:t xml:space="preserve"> учебном год</w:t>
      </w:r>
      <w:r w:rsidR="00B0296F">
        <w:rPr>
          <w:rFonts w:ascii="Times New Roman" w:hAnsi="Times New Roman" w:cs="Times New Roman"/>
          <w:sz w:val="24"/>
          <w:szCs w:val="24"/>
        </w:rPr>
        <w:t xml:space="preserve">у будет реализована в объёме </w:t>
      </w:r>
      <w:r w:rsidR="00B0296F">
        <w:rPr>
          <w:rFonts w:ascii="Times New Roman" w:hAnsi="Times New Roman" w:cs="Times New Roman"/>
          <w:b/>
          <w:sz w:val="24"/>
          <w:szCs w:val="24"/>
        </w:rPr>
        <w:t>6</w:t>
      </w:r>
      <w:r w:rsidR="00132991">
        <w:rPr>
          <w:rFonts w:ascii="Times New Roman" w:hAnsi="Times New Roman" w:cs="Times New Roman"/>
          <w:b/>
          <w:sz w:val="24"/>
          <w:szCs w:val="24"/>
        </w:rPr>
        <w:t>7</w:t>
      </w:r>
      <w:r w:rsidRPr="009B380F">
        <w:rPr>
          <w:rFonts w:ascii="Times New Roman" w:hAnsi="Times New Roman" w:cs="Times New Roman"/>
          <w:sz w:val="24"/>
          <w:szCs w:val="24"/>
        </w:rPr>
        <w:t xml:space="preserve"> час</w:t>
      </w:r>
      <w:r w:rsidR="009B380F">
        <w:rPr>
          <w:rFonts w:ascii="Times New Roman" w:hAnsi="Times New Roman" w:cs="Times New Roman"/>
          <w:sz w:val="24"/>
          <w:szCs w:val="24"/>
        </w:rPr>
        <w:t>ов</w:t>
      </w:r>
      <w:r w:rsidRPr="009B380F">
        <w:rPr>
          <w:rFonts w:ascii="Times New Roman" w:hAnsi="Times New Roman" w:cs="Times New Roman"/>
          <w:sz w:val="24"/>
          <w:szCs w:val="24"/>
        </w:rPr>
        <w:t xml:space="preserve">. Программа </w:t>
      </w:r>
      <w:r w:rsidR="009B380F">
        <w:rPr>
          <w:rFonts w:ascii="Times New Roman" w:hAnsi="Times New Roman" w:cs="Times New Roman"/>
          <w:sz w:val="24"/>
          <w:szCs w:val="24"/>
        </w:rPr>
        <w:t xml:space="preserve">будет </w:t>
      </w:r>
      <w:r w:rsidRPr="009B380F">
        <w:rPr>
          <w:rFonts w:ascii="Times New Roman" w:hAnsi="Times New Roman" w:cs="Times New Roman"/>
          <w:sz w:val="24"/>
          <w:szCs w:val="24"/>
        </w:rPr>
        <w:t>выполнена за счёт уплотнения материала.</w:t>
      </w:r>
    </w:p>
    <w:p w14:paraId="11C82C5A" w14:textId="77777777" w:rsidR="00B70B63" w:rsidRPr="009B380F" w:rsidRDefault="00B70B63" w:rsidP="00B70B63">
      <w:pPr>
        <w:tabs>
          <w:tab w:val="left" w:pos="6237"/>
        </w:tabs>
        <w:spacing w:after="8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380F">
        <w:rPr>
          <w:rFonts w:ascii="Times New Roman" w:hAnsi="Times New Roman" w:cs="Times New Roman"/>
          <w:sz w:val="24"/>
          <w:szCs w:val="24"/>
        </w:rPr>
        <w:t xml:space="preserve">В программе В.И. Ляха и А.А. </w:t>
      </w:r>
      <w:proofErr w:type="spellStart"/>
      <w:r w:rsidRPr="009B380F">
        <w:rPr>
          <w:rFonts w:ascii="Times New Roman" w:hAnsi="Times New Roman" w:cs="Times New Roman"/>
          <w:sz w:val="24"/>
          <w:szCs w:val="24"/>
        </w:rPr>
        <w:t>Зданевича</w:t>
      </w:r>
      <w:proofErr w:type="spellEnd"/>
      <w:r w:rsidRPr="009B380F">
        <w:rPr>
          <w:rFonts w:ascii="Times New Roman" w:hAnsi="Times New Roman" w:cs="Times New Roman"/>
          <w:sz w:val="24"/>
          <w:szCs w:val="24"/>
        </w:rPr>
        <w:t xml:space="preserve"> программный материал делится на две части: базовую и вариативную. В базовую входит материал в соответствии с федеральным компонентом учебного плана, региональный компонент заменяется кроссовой подготовкой. Базовая часть выполняет обязательный минимум образования по предмету «Физическая культура», направлена на достижение следующих целей: развитие физических качеств, воспитание бережного отношения к собственному здоровью, овладение технологиями современных оздоровительных систем физического воспитания , освоение системы знаний о занятиях физической культуры, приобретение компетентности в физкультурно-оздоровительной и спортивной деятельности. Вариативная включает в себя программный материал по баскетболу, волейболу. Программный материал усложняется по разделам за счёт увеличения сложности элементов на базе ранее пройденных. Для прохождения теоретических сведений выделяется время в процессе уроков и 1 час урочного времени в 1 четверти.</w:t>
      </w:r>
    </w:p>
    <w:p w14:paraId="475A3BD5" w14:textId="77777777" w:rsidR="005F79FA" w:rsidRPr="009B380F" w:rsidRDefault="00B70B63" w:rsidP="00B70B63">
      <w:pPr>
        <w:tabs>
          <w:tab w:val="left" w:pos="6237"/>
        </w:tabs>
        <w:spacing w:after="8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380F">
        <w:rPr>
          <w:rFonts w:ascii="Times New Roman" w:hAnsi="Times New Roman" w:cs="Times New Roman"/>
          <w:sz w:val="24"/>
          <w:szCs w:val="24"/>
        </w:rPr>
        <w:t>Важной особенностью образовательного процесса является оценивание учащихся. Оценивание предусмотрено как по окончании изучения раздела, так и по мере текущего освоения умений и навыков. По окончании 9 класса учащийся должен показать уровень физической подготовленности не ниже приведённых в таблице «Демонстрировать», что соответствует обязательному минимуму содержания образования.</w:t>
      </w:r>
    </w:p>
    <w:p w14:paraId="6BB62AA0" w14:textId="77777777" w:rsidR="00896238" w:rsidRDefault="00896238" w:rsidP="009B380F">
      <w:pPr>
        <w:tabs>
          <w:tab w:val="left" w:pos="6237"/>
        </w:tabs>
        <w:spacing w:after="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8E2A92" w14:textId="77777777" w:rsidR="00896238" w:rsidRDefault="00896238" w:rsidP="009B380F">
      <w:pPr>
        <w:tabs>
          <w:tab w:val="left" w:pos="6237"/>
        </w:tabs>
        <w:spacing w:after="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03F2FD" w14:textId="77777777" w:rsidR="00896238" w:rsidRDefault="00896238" w:rsidP="009B380F">
      <w:pPr>
        <w:tabs>
          <w:tab w:val="left" w:pos="6237"/>
        </w:tabs>
        <w:spacing w:after="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8DA67B" w14:textId="77777777" w:rsidR="00896238" w:rsidRDefault="00896238" w:rsidP="009B380F">
      <w:pPr>
        <w:tabs>
          <w:tab w:val="left" w:pos="6237"/>
        </w:tabs>
        <w:spacing w:after="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389CF7" w14:textId="77777777" w:rsidR="00896238" w:rsidRDefault="00896238" w:rsidP="009B380F">
      <w:pPr>
        <w:tabs>
          <w:tab w:val="left" w:pos="6237"/>
        </w:tabs>
        <w:spacing w:after="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EA993A" w14:textId="77777777" w:rsidR="00896238" w:rsidRDefault="00896238" w:rsidP="009B380F">
      <w:pPr>
        <w:tabs>
          <w:tab w:val="left" w:pos="6237"/>
        </w:tabs>
        <w:spacing w:after="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053CAE" w14:textId="77777777" w:rsidR="00896238" w:rsidRDefault="00896238" w:rsidP="009B380F">
      <w:pPr>
        <w:tabs>
          <w:tab w:val="left" w:pos="6237"/>
        </w:tabs>
        <w:spacing w:after="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F5CDBC" w14:textId="77777777" w:rsidR="00B70B63" w:rsidRPr="00896238" w:rsidRDefault="00185A4A" w:rsidP="00896238">
      <w:pPr>
        <w:tabs>
          <w:tab w:val="left" w:pos="6237"/>
        </w:tabs>
        <w:spacing w:after="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380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Распределение учебного времени прохождения программного материала по физической культуре в 9 </w:t>
      </w:r>
      <w:r w:rsidR="009B380F">
        <w:rPr>
          <w:rFonts w:ascii="Times New Roman" w:hAnsi="Times New Roman" w:cs="Times New Roman"/>
          <w:b/>
          <w:sz w:val="24"/>
          <w:szCs w:val="24"/>
        </w:rPr>
        <w:t>классе.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6237"/>
        <w:gridCol w:w="1843"/>
      </w:tblGrid>
      <w:tr w:rsidR="00185A4A" w:rsidRPr="009B380F" w14:paraId="35391F6F" w14:textId="77777777" w:rsidTr="009B380F">
        <w:tc>
          <w:tcPr>
            <w:tcW w:w="1242" w:type="dxa"/>
          </w:tcPr>
          <w:p w14:paraId="1EE255C7" w14:textId="77777777" w:rsidR="00185A4A" w:rsidRPr="009B380F" w:rsidRDefault="00955654" w:rsidP="009B38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b/>
                <w:sz w:val="24"/>
                <w:szCs w:val="24"/>
              </w:rPr>
              <w:t>№/п</w:t>
            </w:r>
          </w:p>
        </w:tc>
        <w:tc>
          <w:tcPr>
            <w:tcW w:w="6237" w:type="dxa"/>
          </w:tcPr>
          <w:p w14:paraId="6C017AC6" w14:textId="77777777" w:rsidR="00185A4A" w:rsidRPr="009B380F" w:rsidRDefault="00955654" w:rsidP="009B38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b/>
                <w:sz w:val="24"/>
                <w:szCs w:val="24"/>
              </w:rPr>
              <w:t>Вид программного материала</w:t>
            </w:r>
          </w:p>
        </w:tc>
        <w:tc>
          <w:tcPr>
            <w:tcW w:w="1843" w:type="dxa"/>
          </w:tcPr>
          <w:p w14:paraId="0FCFE2B6" w14:textId="77777777" w:rsidR="00185A4A" w:rsidRPr="009B380F" w:rsidRDefault="00955654" w:rsidP="009B38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</w:tr>
      <w:tr w:rsidR="00185A4A" w:rsidRPr="009B380F" w14:paraId="211741F7" w14:textId="77777777" w:rsidTr="009B380F">
        <w:tc>
          <w:tcPr>
            <w:tcW w:w="1242" w:type="dxa"/>
          </w:tcPr>
          <w:p w14:paraId="6B77AB74" w14:textId="77777777" w:rsidR="00185A4A" w:rsidRPr="009B380F" w:rsidRDefault="00955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14:paraId="68F981F1" w14:textId="77777777" w:rsidR="00185A4A" w:rsidRPr="009B380F" w:rsidRDefault="009556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b/>
                <w:sz w:val="24"/>
                <w:szCs w:val="24"/>
              </w:rPr>
              <w:t>Базовая часть</w:t>
            </w:r>
          </w:p>
        </w:tc>
        <w:tc>
          <w:tcPr>
            <w:tcW w:w="1843" w:type="dxa"/>
          </w:tcPr>
          <w:p w14:paraId="46FADDAE" w14:textId="77777777" w:rsidR="00185A4A" w:rsidRPr="009B380F" w:rsidRDefault="00C56E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47</w:t>
            </w:r>
          </w:p>
        </w:tc>
      </w:tr>
      <w:tr w:rsidR="00185A4A" w:rsidRPr="009B380F" w14:paraId="190C6DFC" w14:textId="77777777" w:rsidTr="009B380F">
        <w:tc>
          <w:tcPr>
            <w:tcW w:w="1242" w:type="dxa"/>
          </w:tcPr>
          <w:p w14:paraId="144A6DD6" w14:textId="77777777" w:rsidR="00185A4A" w:rsidRPr="009B380F" w:rsidRDefault="00955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237" w:type="dxa"/>
          </w:tcPr>
          <w:p w14:paraId="06645AB3" w14:textId="77777777" w:rsidR="00185A4A" w:rsidRPr="009B380F" w:rsidRDefault="00955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Основы знаний о физической культуре.</w:t>
            </w:r>
          </w:p>
        </w:tc>
        <w:tc>
          <w:tcPr>
            <w:tcW w:w="1843" w:type="dxa"/>
          </w:tcPr>
          <w:p w14:paraId="52F84218" w14:textId="77777777" w:rsidR="00185A4A" w:rsidRPr="009B380F" w:rsidRDefault="00955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7540E3"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185A4A" w:rsidRPr="009B380F" w14:paraId="52767474" w14:textId="77777777" w:rsidTr="009B380F">
        <w:tc>
          <w:tcPr>
            <w:tcW w:w="1242" w:type="dxa"/>
          </w:tcPr>
          <w:p w14:paraId="0CE4192B" w14:textId="77777777" w:rsidR="00185A4A" w:rsidRPr="009B380F" w:rsidRDefault="00955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237" w:type="dxa"/>
          </w:tcPr>
          <w:p w14:paraId="25A63813" w14:textId="77777777" w:rsidR="00185A4A" w:rsidRPr="009B380F" w:rsidRDefault="00955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Спортивные игры</w:t>
            </w:r>
          </w:p>
        </w:tc>
        <w:tc>
          <w:tcPr>
            <w:tcW w:w="1843" w:type="dxa"/>
          </w:tcPr>
          <w:p w14:paraId="74C2063E" w14:textId="77777777" w:rsidR="00185A4A" w:rsidRPr="009B380F" w:rsidRDefault="00C56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10</w:t>
            </w:r>
          </w:p>
        </w:tc>
      </w:tr>
      <w:tr w:rsidR="00185A4A" w:rsidRPr="009B380F" w14:paraId="0EA860ED" w14:textId="77777777" w:rsidTr="009B380F">
        <w:tc>
          <w:tcPr>
            <w:tcW w:w="1242" w:type="dxa"/>
          </w:tcPr>
          <w:p w14:paraId="255E70C4" w14:textId="77777777" w:rsidR="00185A4A" w:rsidRPr="009B380F" w:rsidRDefault="00955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237" w:type="dxa"/>
          </w:tcPr>
          <w:p w14:paraId="3318D4E3" w14:textId="77777777" w:rsidR="00185A4A" w:rsidRPr="009B380F" w:rsidRDefault="00955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1843" w:type="dxa"/>
          </w:tcPr>
          <w:p w14:paraId="5AABDF75" w14:textId="77777777" w:rsidR="00185A4A" w:rsidRPr="009B380F" w:rsidRDefault="00B02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11</w:t>
            </w:r>
          </w:p>
        </w:tc>
      </w:tr>
      <w:tr w:rsidR="00185A4A" w:rsidRPr="009B380F" w14:paraId="68899083" w14:textId="77777777" w:rsidTr="009B380F">
        <w:tc>
          <w:tcPr>
            <w:tcW w:w="1242" w:type="dxa"/>
          </w:tcPr>
          <w:p w14:paraId="6C9B1A45" w14:textId="77777777" w:rsidR="00185A4A" w:rsidRPr="009B380F" w:rsidRDefault="00955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237" w:type="dxa"/>
          </w:tcPr>
          <w:p w14:paraId="154BAF6C" w14:textId="77777777" w:rsidR="00185A4A" w:rsidRPr="009B380F" w:rsidRDefault="00955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Легкоатлетические упражнения</w:t>
            </w:r>
          </w:p>
        </w:tc>
        <w:tc>
          <w:tcPr>
            <w:tcW w:w="1843" w:type="dxa"/>
          </w:tcPr>
          <w:p w14:paraId="13957A82" w14:textId="77777777" w:rsidR="00185A4A" w:rsidRPr="009B380F" w:rsidRDefault="00754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             14</w:t>
            </w:r>
          </w:p>
        </w:tc>
      </w:tr>
      <w:tr w:rsidR="00185A4A" w:rsidRPr="009B380F" w14:paraId="12705BFA" w14:textId="77777777" w:rsidTr="009B380F">
        <w:tc>
          <w:tcPr>
            <w:tcW w:w="1242" w:type="dxa"/>
          </w:tcPr>
          <w:p w14:paraId="0079CFC7" w14:textId="77777777" w:rsidR="00185A4A" w:rsidRPr="009B380F" w:rsidRDefault="00955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237" w:type="dxa"/>
          </w:tcPr>
          <w:p w14:paraId="5C24C521" w14:textId="77777777" w:rsidR="00185A4A" w:rsidRPr="009B380F" w:rsidRDefault="00955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Кроссовая подготовка</w:t>
            </w:r>
          </w:p>
        </w:tc>
        <w:tc>
          <w:tcPr>
            <w:tcW w:w="1843" w:type="dxa"/>
          </w:tcPr>
          <w:p w14:paraId="09AB79E7" w14:textId="77777777" w:rsidR="00185A4A" w:rsidRPr="009B380F" w:rsidRDefault="00754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             8</w:t>
            </w:r>
          </w:p>
        </w:tc>
      </w:tr>
      <w:tr w:rsidR="00185A4A" w:rsidRPr="009B380F" w14:paraId="4665944C" w14:textId="77777777" w:rsidTr="009B380F">
        <w:tc>
          <w:tcPr>
            <w:tcW w:w="1242" w:type="dxa"/>
          </w:tcPr>
          <w:p w14:paraId="7B853D1D" w14:textId="77777777" w:rsidR="00185A4A" w:rsidRPr="009B380F" w:rsidRDefault="00955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14:paraId="418683B0" w14:textId="77777777" w:rsidR="00185A4A" w:rsidRPr="009B380F" w:rsidRDefault="009556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b/>
                <w:sz w:val="24"/>
                <w:szCs w:val="24"/>
              </w:rPr>
              <w:t>Вариативная часть</w:t>
            </w:r>
          </w:p>
        </w:tc>
        <w:tc>
          <w:tcPr>
            <w:tcW w:w="1843" w:type="dxa"/>
          </w:tcPr>
          <w:p w14:paraId="6076BE0B" w14:textId="77777777" w:rsidR="00185A4A" w:rsidRPr="009B380F" w:rsidRDefault="009C59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20</w:t>
            </w:r>
          </w:p>
        </w:tc>
      </w:tr>
      <w:tr w:rsidR="00955654" w:rsidRPr="009B380F" w14:paraId="27120AA0" w14:textId="77777777" w:rsidTr="009B380F">
        <w:tc>
          <w:tcPr>
            <w:tcW w:w="1242" w:type="dxa"/>
          </w:tcPr>
          <w:p w14:paraId="41F6FB74" w14:textId="77777777" w:rsidR="00955654" w:rsidRPr="009B380F" w:rsidRDefault="00955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237" w:type="dxa"/>
          </w:tcPr>
          <w:p w14:paraId="3B1974CC" w14:textId="77777777" w:rsidR="00955654" w:rsidRPr="009B380F" w:rsidRDefault="00955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Спортивные игры</w:t>
            </w:r>
          </w:p>
        </w:tc>
        <w:tc>
          <w:tcPr>
            <w:tcW w:w="1843" w:type="dxa"/>
          </w:tcPr>
          <w:p w14:paraId="5AA27FEA" w14:textId="77777777" w:rsidR="00955654" w:rsidRPr="009B380F" w:rsidRDefault="00955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             12</w:t>
            </w:r>
          </w:p>
        </w:tc>
      </w:tr>
      <w:tr w:rsidR="00955654" w:rsidRPr="009B380F" w14:paraId="2C457EBC" w14:textId="77777777" w:rsidTr="009B380F">
        <w:tc>
          <w:tcPr>
            <w:tcW w:w="1242" w:type="dxa"/>
          </w:tcPr>
          <w:p w14:paraId="7A2E7510" w14:textId="77777777" w:rsidR="00955654" w:rsidRPr="009B380F" w:rsidRDefault="00955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237" w:type="dxa"/>
          </w:tcPr>
          <w:p w14:paraId="634DD7F4" w14:textId="77777777" w:rsidR="00955654" w:rsidRPr="009B380F" w:rsidRDefault="00955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Региональный компонент</w:t>
            </w:r>
          </w:p>
        </w:tc>
        <w:tc>
          <w:tcPr>
            <w:tcW w:w="1843" w:type="dxa"/>
          </w:tcPr>
          <w:p w14:paraId="3C629045" w14:textId="77777777" w:rsidR="00955654" w:rsidRPr="009B380F" w:rsidRDefault="009C5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             8</w:t>
            </w:r>
          </w:p>
        </w:tc>
      </w:tr>
    </w:tbl>
    <w:p w14:paraId="011BB9B5" w14:textId="77777777" w:rsidR="00955654" w:rsidRPr="009B380F" w:rsidRDefault="00955654" w:rsidP="00955654">
      <w:pPr>
        <w:tabs>
          <w:tab w:val="left" w:pos="6237"/>
        </w:tabs>
        <w:spacing w:after="80"/>
        <w:rPr>
          <w:rFonts w:ascii="Times New Roman" w:hAnsi="Times New Roman" w:cs="Times New Roman"/>
          <w:b/>
          <w:sz w:val="24"/>
          <w:szCs w:val="24"/>
        </w:rPr>
      </w:pPr>
      <w:r w:rsidRPr="009B380F">
        <w:rPr>
          <w:rFonts w:ascii="Times New Roman" w:hAnsi="Times New Roman" w:cs="Times New Roman"/>
          <w:b/>
          <w:sz w:val="24"/>
          <w:szCs w:val="24"/>
        </w:rPr>
        <w:t>Учащиеся должны демонстрировать:</w:t>
      </w:r>
    </w:p>
    <w:tbl>
      <w:tblPr>
        <w:tblStyle w:val="a3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3261"/>
        <w:gridCol w:w="4536"/>
        <w:gridCol w:w="1134"/>
        <w:gridCol w:w="1276"/>
      </w:tblGrid>
      <w:tr w:rsidR="00A8693A" w:rsidRPr="009B380F" w14:paraId="7DBE68B3" w14:textId="77777777" w:rsidTr="009B380F">
        <w:tc>
          <w:tcPr>
            <w:tcW w:w="3261" w:type="dxa"/>
          </w:tcPr>
          <w:p w14:paraId="1FB00C34" w14:textId="77777777" w:rsidR="00955654" w:rsidRPr="009B380F" w:rsidRDefault="00955654" w:rsidP="00955654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Физические способности</w:t>
            </w:r>
          </w:p>
        </w:tc>
        <w:tc>
          <w:tcPr>
            <w:tcW w:w="4536" w:type="dxa"/>
          </w:tcPr>
          <w:p w14:paraId="3FD0EA41" w14:textId="77777777" w:rsidR="00955654" w:rsidRPr="009B380F" w:rsidRDefault="00955654" w:rsidP="00955654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Физические упражнения</w:t>
            </w:r>
          </w:p>
        </w:tc>
        <w:tc>
          <w:tcPr>
            <w:tcW w:w="1134" w:type="dxa"/>
          </w:tcPr>
          <w:p w14:paraId="4CB789E7" w14:textId="77777777" w:rsidR="00955654" w:rsidRPr="009B380F" w:rsidRDefault="00955654" w:rsidP="00955654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1276" w:type="dxa"/>
          </w:tcPr>
          <w:p w14:paraId="3832539C" w14:textId="77777777" w:rsidR="00955654" w:rsidRPr="009B380F" w:rsidRDefault="00955654" w:rsidP="00955654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девочки</w:t>
            </w:r>
          </w:p>
        </w:tc>
      </w:tr>
      <w:tr w:rsidR="00A8693A" w:rsidRPr="009B380F" w14:paraId="4D3426B5" w14:textId="77777777" w:rsidTr="009B380F">
        <w:tc>
          <w:tcPr>
            <w:tcW w:w="3261" w:type="dxa"/>
          </w:tcPr>
          <w:p w14:paraId="0CC3A3DA" w14:textId="77777777" w:rsidR="00955654" w:rsidRPr="009B380F" w:rsidRDefault="00A8693A" w:rsidP="00955654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Скоростные</w:t>
            </w:r>
          </w:p>
        </w:tc>
        <w:tc>
          <w:tcPr>
            <w:tcW w:w="4536" w:type="dxa"/>
          </w:tcPr>
          <w:p w14:paraId="48718962" w14:textId="77777777" w:rsidR="00955654" w:rsidRPr="009B380F" w:rsidRDefault="00A8693A" w:rsidP="00955654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Бег 60м с высокого старта с опорой на одну руку.</w:t>
            </w:r>
          </w:p>
        </w:tc>
        <w:tc>
          <w:tcPr>
            <w:tcW w:w="1134" w:type="dxa"/>
          </w:tcPr>
          <w:p w14:paraId="46B04E5E" w14:textId="77777777" w:rsidR="00955654" w:rsidRPr="009B380F" w:rsidRDefault="00A8693A" w:rsidP="00955654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1276" w:type="dxa"/>
          </w:tcPr>
          <w:p w14:paraId="74BB36D9" w14:textId="77777777" w:rsidR="00955654" w:rsidRPr="009B380F" w:rsidRDefault="00A8693A" w:rsidP="00955654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A8693A" w:rsidRPr="009B380F" w14:paraId="092E1478" w14:textId="77777777" w:rsidTr="00896238">
        <w:trPr>
          <w:trHeight w:val="2524"/>
        </w:trPr>
        <w:tc>
          <w:tcPr>
            <w:tcW w:w="3261" w:type="dxa"/>
          </w:tcPr>
          <w:p w14:paraId="64BDBB9A" w14:textId="77777777" w:rsidR="00955654" w:rsidRPr="009B380F" w:rsidRDefault="00A8693A" w:rsidP="00955654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Силовые</w:t>
            </w:r>
          </w:p>
        </w:tc>
        <w:tc>
          <w:tcPr>
            <w:tcW w:w="4536" w:type="dxa"/>
          </w:tcPr>
          <w:p w14:paraId="5DD2F895" w14:textId="77777777" w:rsidR="00955654" w:rsidRPr="009B380F" w:rsidRDefault="00A8693A" w:rsidP="00955654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-Прыжок в длину с места, см</w:t>
            </w:r>
          </w:p>
          <w:p w14:paraId="01974CB7" w14:textId="77777777" w:rsidR="00A8693A" w:rsidRPr="009B380F" w:rsidRDefault="00A8693A" w:rsidP="00A8693A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-подтягивание в висе лежа, количество раз</w:t>
            </w:r>
          </w:p>
          <w:p w14:paraId="2466C121" w14:textId="77777777" w:rsidR="00A8693A" w:rsidRPr="009B380F" w:rsidRDefault="00A8693A" w:rsidP="00A8693A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-подтягивание в висе, количество раз</w:t>
            </w:r>
          </w:p>
          <w:p w14:paraId="150BCEC2" w14:textId="77777777" w:rsidR="00A8693A" w:rsidRPr="009B380F" w:rsidRDefault="00A8693A" w:rsidP="00A8693A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-подтягивание туловища лежа на спине руки за головой, количество раз</w:t>
            </w:r>
          </w:p>
          <w:p w14:paraId="01079733" w14:textId="77777777" w:rsidR="00A8693A" w:rsidRPr="009B380F" w:rsidRDefault="00A8693A" w:rsidP="00A8693A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-лазан</w:t>
            </w:r>
            <w:r w:rsidR="00676F67">
              <w:rPr>
                <w:rFonts w:ascii="Times New Roman" w:hAnsi="Times New Roman" w:cs="Times New Roman"/>
                <w:sz w:val="24"/>
                <w:szCs w:val="24"/>
              </w:rPr>
              <w:t xml:space="preserve">ие по канату на расстоянии 6м, </w:t>
            </w:r>
          </w:p>
        </w:tc>
        <w:tc>
          <w:tcPr>
            <w:tcW w:w="1134" w:type="dxa"/>
          </w:tcPr>
          <w:p w14:paraId="1B402987" w14:textId="77777777" w:rsidR="00955654" w:rsidRPr="009B380F" w:rsidRDefault="00A8693A" w:rsidP="00955654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  <w:p w14:paraId="0785DF66" w14:textId="77777777" w:rsidR="00A8693A" w:rsidRPr="009B380F" w:rsidRDefault="00A8693A" w:rsidP="00955654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D80DFE" w14:textId="77777777" w:rsidR="00A8693A" w:rsidRPr="009B380F" w:rsidRDefault="00A8693A" w:rsidP="00955654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9D9D1E" w14:textId="77777777" w:rsidR="00A8693A" w:rsidRPr="009B380F" w:rsidRDefault="00A8693A" w:rsidP="00955654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A16B8F" w14:textId="77777777" w:rsidR="00A8693A" w:rsidRPr="009B380F" w:rsidRDefault="00A8693A" w:rsidP="00955654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1CA7F065" w14:textId="77777777" w:rsidR="00A8693A" w:rsidRPr="009B380F" w:rsidRDefault="00A8693A" w:rsidP="00955654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BE02F1" w14:textId="77777777" w:rsidR="00A8693A" w:rsidRPr="009B380F" w:rsidRDefault="00A8693A" w:rsidP="00955654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14:paraId="2183D6DB" w14:textId="77777777" w:rsidR="00955654" w:rsidRPr="009B380F" w:rsidRDefault="00A8693A" w:rsidP="00955654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  <w:p w14:paraId="59D65A69" w14:textId="77777777" w:rsidR="00A8693A" w:rsidRPr="009B380F" w:rsidRDefault="00A8693A" w:rsidP="00955654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575998" w14:textId="77777777" w:rsidR="00A8693A" w:rsidRPr="009B380F" w:rsidRDefault="00A8693A" w:rsidP="00955654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14:paraId="2514E1D4" w14:textId="77777777" w:rsidR="00A8693A" w:rsidRPr="009B380F" w:rsidRDefault="00A8693A" w:rsidP="00955654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28520A" w14:textId="77777777" w:rsidR="00A8693A" w:rsidRPr="009B380F" w:rsidRDefault="00A8693A" w:rsidP="00955654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E0232B" w14:textId="77777777" w:rsidR="00A8693A" w:rsidRPr="009B380F" w:rsidRDefault="00A8693A" w:rsidP="00955654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B22B25" w14:textId="77777777" w:rsidR="00A8693A" w:rsidRPr="009B380F" w:rsidRDefault="00A8693A" w:rsidP="00955654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A8693A" w:rsidRPr="009B380F" w14:paraId="75F416D1" w14:textId="77777777" w:rsidTr="009B380F">
        <w:tc>
          <w:tcPr>
            <w:tcW w:w="3261" w:type="dxa"/>
          </w:tcPr>
          <w:p w14:paraId="47D3F3F8" w14:textId="77777777" w:rsidR="00955654" w:rsidRPr="009B380F" w:rsidRDefault="00A8693A" w:rsidP="00955654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Выносливость</w:t>
            </w:r>
          </w:p>
        </w:tc>
        <w:tc>
          <w:tcPr>
            <w:tcW w:w="4536" w:type="dxa"/>
          </w:tcPr>
          <w:p w14:paraId="294349A9" w14:textId="77777777" w:rsidR="00955654" w:rsidRPr="009B380F" w:rsidRDefault="00A8693A" w:rsidP="00955654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Бег 2000  м</w:t>
            </w:r>
          </w:p>
        </w:tc>
        <w:tc>
          <w:tcPr>
            <w:tcW w:w="1134" w:type="dxa"/>
          </w:tcPr>
          <w:p w14:paraId="156DA6B3" w14:textId="77777777" w:rsidR="00955654" w:rsidRPr="009B380F" w:rsidRDefault="00A8693A" w:rsidP="00955654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8,50</w:t>
            </w:r>
          </w:p>
        </w:tc>
        <w:tc>
          <w:tcPr>
            <w:tcW w:w="1276" w:type="dxa"/>
          </w:tcPr>
          <w:p w14:paraId="2AA0CD63" w14:textId="77777777" w:rsidR="00955654" w:rsidRPr="009B380F" w:rsidRDefault="00A8693A" w:rsidP="00955654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10,20</w:t>
            </w:r>
          </w:p>
        </w:tc>
      </w:tr>
      <w:tr w:rsidR="00A8693A" w:rsidRPr="009B380F" w14:paraId="0F1AEA94" w14:textId="77777777" w:rsidTr="009B380F">
        <w:tc>
          <w:tcPr>
            <w:tcW w:w="3261" w:type="dxa"/>
          </w:tcPr>
          <w:p w14:paraId="301C578C" w14:textId="77777777" w:rsidR="00A8693A" w:rsidRPr="009B380F" w:rsidRDefault="005F79FA" w:rsidP="00955654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8693A" w:rsidRPr="009B380F">
              <w:rPr>
                <w:rFonts w:ascii="Times New Roman" w:hAnsi="Times New Roman" w:cs="Times New Roman"/>
                <w:sz w:val="24"/>
                <w:szCs w:val="24"/>
              </w:rPr>
              <w:t>оординация</w:t>
            </w:r>
          </w:p>
        </w:tc>
        <w:tc>
          <w:tcPr>
            <w:tcW w:w="4536" w:type="dxa"/>
          </w:tcPr>
          <w:p w14:paraId="4A576702" w14:textId="77777777" w:rsidR="00A8693A" w:rsidRPr="009B380F" w:rsidRDefault="00A8693A" w:rsidP="00955654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Челночный бег 4</w:t>
            </w:r>
            <w:r w:rsidRPr="009B38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61786B4" w14:textId="77777777" w:rsidR="00A8693A" w:rsidRPr="009B380F" w:rsidRDefault="00A8693A" w:rsidP="00955654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</w:tcPr>
          <w:p w14:paraId="1F976C1A" w14:textId="77777777" w:rsidR="00A8693A" w:rsidRPr="009B380F" w:rsidRDefault="00A8693A" w:rsidP="00955654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</w:tr>
    </w:tbl>
    <w:p w14:paraId="16A5EE09" w14:textId="77777777" w:rsidR="00626558" w:rsidRPr="00896238" w:rsidRDefault="00626558" w:rsidP="00D73548">
      <w:pPr>
        <w:tabs>
          <w:tab w:val="left" w:pos="6237"/>
        </w:tabs>
        <w:spacing w:after="80"/>
        <w:jc w:val="both"/>
        <w:rPr>
          <w:rFonts w:ascii="Times New Roman" w:hAnsi="Times New Roman" w:cs="Times New Roman"/>
        </w:rPr>
      </w:pPr>
      <w:r w:rsidRPr="00896238">
        <w:rPr>
          <w:rFonts w:ascii="Times New Roman" w:hAnsi="Times New Roman" w:cs="Times New Roman"/>
          <w:b/>
        </w:rPr>
        <w:t>Задачи</w:t>
      </w:r>
      <w:r w:rsidRPr="00896238">
        <w:rPr>
          <w:rFonts w:ascii="Times New Roman" w:hAnsi="Times New Roman" w:cs="Times New Roman"/>
        </w:rPr>
        <w:t xml:space="preserve"> физического воспитания учащихся 9 класс</w:t>
      </w:r>
      <w:r w:rsidR="009B380F" w:rsidRPr="00896238">
        <w:rPr>
          <w:rFonts w:ascii="Times New Roman" w:hAnsi="Times New Roman" w:cs="Times New Roman"/>
        </w:rPr>
        <w:t>а</w:t>
      </w:r>
      <w:r w:rsidRPr="00896238">
        <w:rPr>
          <w:rFonts w:ascii="Times New Roman" w:hAnsi="Times New Roman" w:cs="Times New Roman"/>
        </w:rPr>
        <w:t xml:space="preserve"> </w:t>
      </w:r>
      <w:r w:rsidRPr="00896238">
        <w:rPr>
          <w:rFonts w:ascii="Times New Roman" w:hAnsi="Times New Roman" w:cs="Times New Roman"/>
          <w:b/>
        </w:rPr>
        <w:t>направлены</w:t>
      </w:r>
      <w:r w:rsidR="009B380F" w:rsidRPr="00896238">
        <w:rPr>
          <w:rFonts w:ascii="Times New Roman" w:hAnsi="Times New Roman" w:cs="Times New Roman"/>
        </w:rPr>
        <w:t>:</w:t>
      </w:r>
    </w:p>
    <w:p w14:paraId="76A98092" w14:textId="77777777" w:rsidR="00626558" w:rsidRPr="00896238" w:rsidRDefault="00626558" w:rsidP="004507D6">
      <w:pPr>
        <w:pStyle w:val="a5"/>
        <w:numPr>
          <w:ilvl w:val="0"/>
          <w:numId w:val="1"/>
        </w:numPr>
        <w:tabs>
          <w:tab w:val="left" w:pos="6237"/>
        </w:tabs>
        <w:spacing w:after="80"/>
        <w:jc w:val="left"/>
        <w:rPr>
          <w:rFonts w:ascii="Times New Roman" w:hAnsi="Times New Roman"/>
        </w:rPr>
      </w:pPr>
      <w:r w:rsidRPr="00896238">
        <w:rPr>
          <w:rFonts w:ascii="Times New Roman" w:hAnsi="Times New Roman"/>
        </w:rPr>
        <w:t>на содействие гармоничному развитию личности, укрепление здоровья учащихся закрепление навыков правильной осанки, профилактику плоскостопия, содействие гармоническому развитию, выработку устойчивости к неблагоприятным условиям внешней среды, воспитание ценностных ориентаций на здоровый образ жизни;</w:t>
      </w:r>
    </w:p>
    <w:p w14:paraId="5FB64ECF" w14:textId="77777777" w:rsidR="00626558" w:rsidRPr="00896238" w:rsidRDefault="00626558" w:rsidP="004507D6">
      <w:pPr>
        <w:pStyle w:val="a5"/>
        <w:numPr>
          <w:ilvl w:val="0"/>
          <w:numId w:val="1"/>
        </w:numPr>
        <w:tabs>
          <w:tab w:val="left" w:pos="6237"/>
        </w:tabs>
        <w:spacing w:after="80"/>
        <w:jc w:val="left"/>
        <w:rPr>
          <w:rFonts w:ascii="Times New Roman" w:hAnsi="Times New Roman"/>
        </w:rPr>
      </w:pPr>
      <w:r w:rsidRPr="00896238">
        <w:rPr>
          <w:rFonts w:ascii="Times New Roman" w:hAnsi="Times New Roman"/>
        </w:rPr>
        <w:t>обучение основами базовых видов двигательных действий;</w:t>
      </w:r>
    </w:p>
    <w:p w14:paraId="6FFA3915" w14:textId="77777777" w:rsidR="00626558" w:rsidRPr="00896238" w:rsidRDefault="00626558" w:rsidP="004507D6">
      <w:pPr>
        <w:pStyle w:val="a5"/>
        <w:numPr>
          <w:ilvl w:val="0"/>
          <w:numId w:val="1"/>
        </w:numPr>
        <w:tabs>
          <w:tab w:val="left" w:pos="6237"/>
        </w:tabs>
        <w:spacing w:after="80"/>
        <w:jc w:val="left"/>
        <w:rPr>
          <w:rFonts w:ascii="Times New Roman" w:hAnsi="Times New Roman"/>
        </w:rPr>
      </w:pPr>
      <w:r w:rsidRPr="00896238">
        <w:rPr>
          <w:rFonts w:ascii="Times New Roman" w:hAnsi="Times New Roman"/>
        </w:rPr>
        <w:t>дальнейшее развитие координационных способностей;</w:t>
      </w:r>
    </w:p>
    <w:p w14:paraId="6D6CCB52" w14:textId="77777777" w:rsidR="00626558" w:rsidRPr="00896238" w:rsidRDefault="00626558" w:rsidP="004507D6">
      <w:pPr>
        <w:pStyle w:val="a5"/>
        <w:numPr>
          <w:ilvl w:val="0"/>
          <w:numId w:val="1"/>
        </w:numPr>
        <w:tabs>
          <w:tab w:val="left" w:pos="6237"/>
        </w:tabs>
        <w:spacing w:after="80"/>
        <w:jc w:val="left"/>
        <w:rPr>
          <w:rFonts w:ascii="Times New Roman" w:hAnsi="Times New Roman"/>
        </w:rPr>
      </w:pPr>
      <w:r w:rsidRPr="00896238">
        <w:rPr>
          <w:rFonts w:ascii="Times New Roman" w:hAnsi="Times New Roman"/>
        </w:rPr>
        <w:t>формирование знаний о личной гигиене, режиме дня, влиянии физических упражнений на состояние здоровья, работоспособности и развитие двигательных способностей на основе знаний о системе организма;</w:t>
      </w:r>
    </w:p>
    <w:p w14:paraId="01C0E9D3" w14:textId="77777777" w:rsidR="00626558" w:rsidRPr="00896238" w:rsidRDefault="00626558" w:rsidP="004507D6">
      <w:pPr>
        <w:pStyle w:val="a5"/>
        <w:numPr>
          <w:ilvl w:val="0"/>
          <w:numId w:val="1"/>
        </w:numPr>
        <w:tabs>
          <w:tab w:val="left" w:pos="6237"/>
        </w:tabs>
        <w:spacing w:after="80"/>
        <w:jc w:val="left"/>
        <w:rPr>
          <w:rFonts w:ascii="Times New Roman" w:hAnsi="Times New Roman"/>
        </w:rPr>
      </w:pPr>
      <w:r w:rsidRPr="00896238">
        <w:rPr>
          <w:rFonts w:ascii="Times New Roman" w:hAnsi="Times New Roman"/>
        </w:rPr>
        <w:t>углубленное представление  об основных видах спорта;</w:t>
      </w:r>
    </w:p>
    <w:p w14:paraId="60D6FFD1" w14:textId="77777777" w:rsidR="00626558" w:rsidRPr="00896238" w:rsidRDefault="00626558" w:rsidP="004507D6">
      <w:pPr>
        <w:pStyle w:val="a5"/>
        <w:numPr>
          <w:ilvl w:val="0"/>
          <w:numId w:val="1"/>
        </w:numPr>
        <w:tabs>
          <w:tab w:val="left" w:pos="6237"/>
        </w:tabs>
        <w:spacing w:after="80"/>
        <w:jc w:val="left"/>
        <w:rPr>
          <w:rFonts w:ascii="Times New Roman" w:hAnsi="Times New Roman"/>
        </w:rPr>
      </w:pPr>
      <w:r w:rsidRPr="00896238">
        <w:rPr>
          <w:rFonts w:ascii="Times New Roman" w:hAnsi="Times New Roman"/>
        </w:rPr>
        <w:t>приобщение к самостоятельным занятиям физическими упражнениями и занятием любимым видом спорта в свободное время;</w:t>
      </w:r>
    </w:p>
    <w:p w14:paraId="3320EFA9" w14:textId="77777777" w:rsidR="00626558" w:rsidRPr="00896238" w:rsidRDefault="00626558" w:rsidP="004507D6">
      <w:pPr>
        <w:pStyle w:val="a5"/>
        <w:numPr>
          <w:ilvl w:val="0"/>
          <w:numId w:val="1"/>
        </w:numPr>
        <w:tabs>
          <w:tab w:val="left" w:pos="6237"/>
        </w:tabs>
        <w:spacing w:after="80"/>
        <w:jc w:val="left"/>
        <w:rPr>
          <w:rFonts w:ascii="Times New Roman" w:hAnsi="Times New Roman"/>
        </w:rPr>
      </w:pPr>
      <w:r w:rsidRPr="00896238">
        <w:rPr>
          <w:rFonts w:ascii="Times New Roman" w:hAnsi="Times New Roman"/>
        </w:rPr>
        <w:t>формирование адекватной оценки собственных физических возможностей;</w:t>
      </w:r>
    </w:p>
    <w:p w14:paraId="1197051B" w14:textId="77777777" w:rsidR="00626558" w:rsidRPr="00896238" w:rsidRDefault="00626558" w:rsidP="004507D6">
      <w:pPr>
        <w:pStyle w:val="a5"/>
        <w:numPr>
          <w:ilvl w:val="0"/>
          <w:numId w:val="1"/>
        </w:numPr>
        <w:tabs>
          <w:tab w:val="left" w:pos="6237"/>
        </w:tabs>
        <w:spacing w:after="80"/>
        <w:jc w:val="left"/>
        <w:rPr>
          <w:rFonts w:ascii="Times New Roman" w:hAnsi="Times New Roman"/>
        </w:rPr>
      </w:pPr>
      <w:r w:rsidRPr="00896238">
        <w:rPr>
          <w:rFonts w:ascii="Times New Roman" w:hAnsi="Times New Roman"/>
        </w:rPr>
        <w:t>содействие развитию психических процессов и обучению психической саморегуляции.</w:t>
      </w:r>
    </w:p>
    <w:p w14:paraId="69ABA70F" w14:textId="77777777" w:rsidR="00067088" w:rsidRPr="00896238" w:rsidRDefault="00067088" w:rsidP="009B380F">
      <w:pPr>
        <w:spacing w:after="0"/>
        <w:rPr>
          <w:rFonts w:ascii="Times New Roman" w:hAnsi="Times New Roman" w:cs="Times New Roman"/>
          <w:b/>
        </w:rPr>
      </w:pPr>
      <w:r w:rsidRPr="00896238">
        <w:rPr>
          <w:rFonts w:ascii="Times New Roman" w:hAnsi="Times New Roman" w:cs="Times New Roman"/>
        </w:rPr>
        <w:t xml:space="preserve"> - составлять и выполнять комплексы утренней и корригирующей гимнастики;</w:t>
      </w:r>
    </w:p>
    <w:p w14:paraId="7934EAE0" w14:textId="77777777" w:rsidR="00067088" w:rsidRPr="00896238" w:rsidRDefault="00067088" w:rsidP="009B380F">
      <w:pPr>
        <w:spacing w:after="0"/>
        <w:rPr>
          <w:rFonts w:ascii="Times New Roman" w:hAnsi="Times New Roman" w:cs="Times New Roman"/>
        </w:rPr>
      </w:pPr>
      <w:r w:rsidRPr="00896238">
        <w:rPr>
          <w:rFonts w:ascii="Times New Roman" w:hAnsi="Times New Roman" w:cs="Times New Roman"/>
        </w:rPr>
        <w:t>- выполнять акробатические, гимнастические, легкоатлетические упражнения;</w:t>
      </w:r>
    </w:p>
    <w:p w14:paraId="7E2379F3" w14:textId="77777777" w:rsidR="00067088" w:rsidRPr="00896238" w:rsidRDefault="00067088" w:rsidP="009B380F">
      <w:pPr>
        <w:spacing w:after="0"/>
        <w:rPr>
          <w:rFonts w:ascii="Times New Roman" w:hAnsi="Times New Roman" w:cs="Times New Roman"/>
        </w:rPr>
      </w:pPr>
      <w:r w:rsidRPr="00896238">
        <w:rPr>
          <w:rFonts w:ascii="Times New Roman" w:hAnsi="Times New Roman" w:cs="Times New Roman"/>
        </w:rPr>
        <w:t>- осуществлять наблюдения за своим физическим развитием</w:t>
      </w:r>
    </w:p>
    <w:p w14:paraId="320A52BE" w14:textId="77777777" w:rsidR="00896238" w:rsidRDefault="00067088" w:rsidP="009B380F">
      <w:pPr>
        <w:spacing w:after="0"/>
        <w:rPr>
          <w:rFonts w:ascii="Times New Roman" w:hAnsi="Times New Roman" w:cs="Times New Roman"/>
        </w:rPr>
      </w:pPr>
      <w:bookmarkStart w:id="0" w:name="_GoBack"/>
      <w:r w:rsidRPr="00896238">
        <w:rPr>
          <w:rFonts w:ascii="Times New Roman" w:hAnsi="Times New Roman" w:cs="Times New Roman"/>
        </w:rPr>
        <w:t>- осуществлять помощь в судействе соревнований.</w:t>
      </w:r>
    </w:p>
    <w:bookmarkEnd w:id="0"/>
    <w:p w14:paraId="5115196A" w14:textId="77777777" w:rsidR="005F79FA" w:rsidRPr="00896238" w:rsidRDefault="00067088" w:rsidP="00896238">
      <w:pPr>
        <w:spacing w:after="0"/>
        <w:rPr>
          <w:rFonts w:ascii="Times New Roman" w:hAnsi="Times New Roman" w:cs="Times New Roman"/>
        </w:rPr>
      </w:pPr>
      <w:r w:rsidRPr="00896238">
        <w:rPr>
          <w:rFonts w:ascii="Times New Roman" w:hAnsi="Times New Roman" w:cs="Times New Roman"/>
        </w:rPr>
        <w:t>- использовать приобретённые знания и умения в практической деятельности и        повседневной жизни</w:t>
      </w:r>
    </w:p>
    <w:p w14:paraId="317CE1E8" w14:textId="77777777" w:rsidR="00626558" w:rsidRPr="009B380F" w:rsidRDefault="00896238" w:rsidP="0089623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</w:t>
      </w:r>
      <w:r w:rsidR="00626558" w:rsidRPr="009B380F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</w:t>
      </w:r>
    </w:p>
    <w:tbl>
      <w:tblPr>
        <w:tblStyle w:val="a3"/>
        <w:tblW w:w="10315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817"/>
        <w:gridCol w:w="1985"/>
        <w:gridCol w:w="708"/>
        <w:gridCol w:w="2977"/>
        <w:gridCol w:w="1276"/>
        <w:gridCol w:w="1276"/>
        <w:gridCol w:w="1276"/>
      </w:tblGrid>
      <w:tr w:rsidR="009B380F" w:rsidRPr="009B380F" w14:paraId="04162D1C" w14:textId="77777777" w:rsidTr="00831DF2">
        <w:tc>
          <w:tcPr>
            <w:tcW w:w="817" w:type="dxa"/>
          </w:tcPr>
          <w:p w14:paraId="1EF3586D" w14:textId="77777777" w:rsidR="009B380F" w:rsidRPr="009B380F" w:rsidRDefault="009B380F" w:rsidP="009B380F">
            <w:pPr>
              <w:tabs>
                <w:tab w:val="left" w:pos="6237"/>
              </w:tabs>
              <w:spacing w:after="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985" w:type="dxa"/>
          </w:tcPr>
          <w:p w14:paraId="78940A96" w14:textId="77777777" w:rsidR="009B380F" w:rsidRPr="009B380F" w:rsidRDefault="009B380F" w:rsidP="009B380F">
            <w:pPr>
              <w:tabs>
                <w:tab w:val="left" w:pos="6237"/>
              </w:tabs>
              <w:spacing w:after="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08" w:type="dxa"/>
          </w:tcPr>
          <w:p w14:paraId="62671726" w14:textId="77777777" w:rsidR="009B380F" w:rsidRPr="009B380F" w:rsidRDefault="009B380F" w:rsidP="009B380F">
            <w:pPr>
              <w:tabs>
                <w:tab w:val="left" w:pos="6237"/>
              </w:tabs>
              <w:spacing w:after="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977" w:type="dxa"/>
          </w:tcPr>
          <w:p w14:paraId="27EFF3FC" w14:textId="77777777" w:rsidR="009B380F" w:rsidRPr="009B380F" w:rsidRDefault="009B380F" w:rsidP="009B380F">
            <w:pPr>
              <w:tabs>
                <w:tab w:val="left" w:pos="6237"/>
              </w:tabs>
              <w:spacing w:after="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 урока</w:t>
            </w:r>
          </w:p>
        </w:tc>
        <w:tc>
          <w:tcPr>
            <w:tcW w:w="1276" w:type="dxa"/>
          </w:tcPr>
          <w:p w14:paraId="3B6FC298" w14:textId="77777777" w:rsidR="009B380F" w:rsidRPr="009B380F" w:rsidRDefault="009B380F" w:rsidP="009B380F">
            <w:pPr>
              <w:tabs>
                <w:tab w:val="left" w:pos="6237"/>
              </w:tabs>
              <w:spacing w:after="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b/>
                <w:sz w:val="24"/>
                <w:szCs w:val="24"/>
              </w:rPr>
              <w:t>Вид контроля</w:t>
            </w:r>
          </w:p>
        </w:tc>
        <w:tc>
          <w:tcPr>
            <w:tcW w:w="1276" w:type="dxa"/>
          </w:tcPr>
          <w:p w14:paraId="498915F6" w14:textId="77777777" w:rsidR="009B380F" w:rsidRPr="009B380F" w:rsidRDefault="009B380F" w:rsidP="009B380F">
            <w:pPr>
              <w:tabs>
                <w:tab w:val="left" w:pos="6237"/>
              </w:tabs>
              <w:spacing w:after="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b/>
                <w:sz w:val="24"/>
                <w:szCs w:val="24"/>
              </w:rPr>
              <w:t>План проведения</w:t>
            </w:r>
          </w:p>
        </w:tc>
        <w:tc>
          <w:tcPr>
            <w:tcW w:w="1276" w:type="dxa"/>
          </w:tcPr>
          <w:p w14:paraId="2B1C68EB" w14:textId="77777777" w:rsidR="009B380F" w:rsidRDefault="009B380F" w:rsidP="009B380F">
            <w:pPr>
              <w:tabs>
                <w:tab w:val="left" w:pos="6237"/>
              </w:tabs>
              <w:spacing w:after="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  <w:p w14:paraId="7BF1BE15" w14:textId="77777777" w:rsidR="009B380F" w:rsidRPr="009B380F" w:rsidRDefault="009B380F" w:rsidP="009B380F">
            <w:pPr>
              <w:tabs>
                <w:tab w:val="left" w:pos="6237"/>
              </w:tabs>
              <w:spacing w:after="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</w:tr>
      <w:tr w:rsidR="009B380F" w:rsidRPr="009B380F" w14:paraId="5B304FF1" w14:textId="77777777" w:rsidTr="00831DF2">
        <w:tc>
          <w:tcPr>
            <w:tcW w:w="817" w:type="dxa"/>
          </w:tcPr>
          <w:p w14:paraId="61CD39DA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5" w:type="dxa"/>
          </w:tcPr>
          <w:p w14:paraId="19314042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</w:t>
            </w:r>
          </w:p>
        </w:tc>
        <w:tc>
          <w:tcPr>
            <w:tcW w:w="708" w:type="dxa"/>
          </w:tcPr>
          <w:p w14:paraId="117AD236" w14:textId="77777777" w:rsidR="009B380F" w:rsidRPr="009B380F" w:rsidRDefault="009B380F" w:rsidP="0008468A">
            <w:pPr>
              <w:tabs>
                <w:tab w:val="left" w:pos="6237"/>
              </w:tabs>
              <w:spacing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2FDF17DE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Вводный инструктаж по </w:t>
            </w:r>
            <w:proofErr w:type="spell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т.б</w:t>
            </w:r>
            <w:proofErr w:type="spell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. на уроках физической культуры, первичный инструктаж на рабочем месте, (л/атлетика, спортивные и подвижные игры, оказание первой помощи. Понятие об утомление и переутомлении.</w:t>
            </w:r>
          </w:p>
        </w:tc>
        <w:tc>
          <w:tcPr>
            <w:tcW w:w="1276" w:type="dxa"/>
          </w:tcPr>
          <w:p w14:paraId="1CA3669C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43A422AC" w14:textId="77777777" w:rsidR="009B380F" w:rsidRPr="009B380F" w:rsidRDefault="00CE7ED1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14:paraId="0AD2FC93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70F7A4D5" w14:textId="77777777" w:rsidTr="00831DF2">
        <w:tc>
          <w:tcPr>
            <w:tcW w:w="817" w:type="dxa"/>
          </w:tcPr>
          <w:p w14:paraId="6777C7C2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79375D4D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Легкая атлетика. Футбол. Развитие скоростных способностей. Стартовый разгон. Тестирование.</w:t>
            </w:r>
          </w:p>
        </w:tc>
        <w:tc>
          <w:tcPr>
            <w:tcW w:w="708" w:type="dxa"/>
          </w:tcPr>
          <w:p w14:paraId="5C034E87" w14:textId="77777777" w:rsidR="009B380F" w:rsidRPr="009B380F" w:rsidRDefault="009B380F" w:rsidP="0008468A">
            <w:pPr>
              <w:tabs>
                <w:tab w:val="left" w:pos="6237"/>
              </w:tabs>
              <w:spacing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05E87F1E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Комплекс ОРУ. Повторение ранее пройденных строевых упражнений. Специальные беговые упражнения. Бег с ускорением (60м). Тестирование: подтягивание в висах, прыжок в длину с места. Стойки и перемещение футболиста, бегом лицом и спиной вперед, приставными и крестными шагами в сторону.</w:t>
            </w:r>
          </w:p>
        </w:tc>
        <w:tc>
          <w:tcPr>
            <w:tcW w:w="1276" w:type="dxa"/>
          </w:tcPr>
          <w:p w14:paraId="43614EDB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071B00CD" w14:textId="77777777" w:rsidR="009B380F" w:rsidRPr="009B380F" w:rsidRDefault="002B738D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14:paraId="31FA78C3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7BAC1871" w14:textId="77777777" w:rsidTr="00831DF2">
        <w:tc>
          <w:tcPr>
            <w:tcW w:w="817" w:type="dxa"/>
          </w:tcPr>
          <w:p w14:paraId="677B70F8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05A9C206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Легкая атлетика. Футбол. Высокий старт.</w:t>
            </w:r>
          </w:p>
          <w:p w14:paraId="5C85112E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передачи мяча.</w:t>
            </w:r>
          </w:p>
        </w:tc>
        <w:tc>
          <w:tcPr>
            <w:tcW w:w="708" w:type="dxa"/>
          </w:tcPr>
          <w:p w14:paraId="77F109F8" w14:textId="77777777" w:rsidR="009B380F" w:rsidRPr="009B380F" w:rsidRDefault="009B380F" w:rsidP="0008468A">
            <w:pPr>
              <w:tabs>
                <w:tab w:val="left" w:pos="6237"/>
              </w:tabs>
              <w:spacing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75185D63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ОРУ в движении. СУ. Специальные беговые  упражнения. Низкий старт и скоростной бег до 60м (2серии). Передача правой и левой ногой: внутренней частью подъема, внутренней стороной стопы и серединой, внутренней и внешней частью подъема по неподвижному мячу.</w:t>
            </w:r>
          </w:p>
        </w:tc>
        <w:tc>
          <w:tcPr>
            <w:tcW w:w="1276" w:type="dxa"/>
          </w:tcPr>
          <w:p w14:paraId="42C38731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62262FC0" w14:textId="77777777" w:rsidR="009B380F" w:rsidRPr="009B380F" w:rsidRDefault="00DC46D9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14:paraId="6E02C77E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1A32C654" w14:textId="77777777" w:rsidTr="00831DF2">
        <w:tc>
          <w:tcPr>
            <w:tcW w:w="817" w:type="dxa"/>
          </w:tcPr>
          <w:p w14:paraId="1432A801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14:paraId="7663F910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Легкая атлетика. Футбол. Финальное усилие. Совершенствование техники передачи мяча.</w:t>
            </w:r>
          </w:p>
        </w:tc>
        <w:tc>
          <w:tcPr>
            <w:tcW w:w="708" w:type="dxa"/>
          </w:tcPr>
          <w:p w14:paraId="7456DEAF" w14:textId="77777777" w:rsidR="009B380F" w:rsidRPr="009B380F" w:rsidRDefault="009B380F" w:rsidP="0008468A">
            <w:pPr>
              <w:tabs>
                <w:tab w:val="left" w:pos="6237"/>
              </w:tabs>
              <w:spacing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43A9D3CA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ОРУ в движении СУ. Специальные беговые упражнения. Бег с ускорением 2-3 серии по 30. Передачи на точность: в ноги партнеру, на ход двигающему партнеру. Удары по катящемуся мячу различными частями </w:t>
            </w: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стопы и подъема. Эстафеты, встречная эстафета. Элементы волейбола.</w:t>
            </w:r>
          </w:p>
        </w:tc>
        <w:tc>
          <w:tcPr>
            <w:tcW w:w="1276" w:type="dxa"/>
          </w:tcPr>
          <w:p w14:paraId="652EBBBB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6" w:type="dxa"/>
          </w:tcPr>
          <w:p w14:paraId="4CE4DC7C" w14:textId="77777777" w:rsidR="009B380F" w:rsidRPr="009B380F" w:rsidRDefault="002B738D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14:paraId="02EB5BF0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05EBFB77" w14:textId="77777777" w:rsidTr="00831DF2">
        <w:tc>
          <w:tcPr>
            <w:tcW w:w="817" w:type="dxa"/>
          </w:tcPr>
          <w:p w14:paraId="28EF4A94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85" w:type="dxa"/>
          </w:tcPr>
          <w:p w14:paraId="7F0CD3DF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Легкая атлетика. Футбол. Развитие скоростных способностей. Ведение мяча.</w:t>
            </w:r>
          </w:p>
        </w:tc>
        <w:tc>
          <w:tcPr>
            <w:tcW w:w="708" w:type="dxa"/>
          </w:tcPr>
          <w:p w14:paraId="2A29167D" w14:textId="77777777" w:rsidR="009B380F" w:rsidRPr="009B380F" w:rsidRDefault="009B380F" w:rsidP="0008468A">
            <w:pPr>
              <w:tabs>
                <w:tab w:val="left" w:pos="6237"/>
              </w:tabs>
              <w:spacing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05507249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ОРУ в движении СУ. Специальные беговые упражнения. Бег 60 метров- на результат. Ведение внутренней и внешней частями подъема правой и левой ногой и поочередно. Удары по катящемуся мячу различными частями стопы и подъема.</w:t>
            </w:r>
          </w:p>
        </w:tc>
        <w:tc>
          <w:tcPr>
            <w:tcW w:w="1276" w:type="dxa"/>
          </w:tcPr>
          <w:p w14:paraId="7A3D08D2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12886A3C" w14:textId="77777777" w:rsidR="009B380F" w:rsidRPr="009B380F" w:rsidRDefault="00DC46D9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14:paraId="166042B6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52EF3788" w14:textId="77777777" w:rsidTr="00831DF2">
        <w:trPr>
          <w:trHeight w:val="1321"/>
        </w:trPr>
        <w:tc>
          <w:tcPr>
            <w:tcW w:w="817" w:type="dxa"/>
          </w:tcPr>
          <w:p w14:paraId="491AB250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203775BD" w14:textId="77777777" w:rsidR="009B380F" w:rsidRPr="009B380F" w:rsidRDefault="009B380F" w:rsidP="00DD6BC5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Легкая атлетика. Футбол. Развитие скоростной выносливости. Совершенствование ведения мяча.</w:t>
            </w:r>
          </w:p>
        </w:tc>
        <w:tc>
          <w:tcPr>
            <w:tcW w:w="708" w:type="dxa"/>
          </w:tcPr>
          <w:p w14:paraId="0AACA2DD" w14:textId="77777777" w:rsidR="009B380F" w:rsidRPr="009B380F" w:rsidRDefault="009B380F" w:rsidP="0008468A">
            <w:pPr>
              <w:tabs>
                <w:tab w:val="left" w:pos="6237"/>
              </w:tabs>
              <w:spacing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1BF0AB8A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ОРУ в движении. Бег 2 </w:t>
            </w:r>
            <w:r w:rsidRPr="009B38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200м. совершенствование техники ведения мяча внутренней и внешней частями подъема правой и левой ногой и поочередно. Остановка мяча стопой, подошвой, остановка опускающегося мяча. Учебная игра.</w:t>
            </w:r>
          </w:p>
        </w:tc>
        <w:tc>
          <w:tcPr>
            <w:tcW w:w="1276" w:type="dxa"/>
          </w:tcPr>
          <w:p w14:paraId="7AF189E5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1F44224F" w14:textId="77777777" w:rsidR="009B380F" w:rsidRPr="009B380F" w:rsidRDefault="002B738D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14:paraId="13E4FDF4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70663A30" w14:textId="77777777" w:rsidTr="00831DF2">
        <w:tc>
          <w:tcPr>
            <w:tcW w:w="817" w:type="dxa"/>
          </w:tcPr>
          <w:p w14:paraId="3E323798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14:paraId="278B9E3C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Легкая атлетика. Футбол. Развитие скоростной выносливости. Совершенствование ведения мяча.</w:t>
            </w:r>
          </w:p>
        </w:tc>
        <w:tc>
          <w:tcPr>
            <w:tcW w:w="708" w:type="dxa"/>
          </w:tcPr>
          <w:p w14:paraId="3242195F" w14:textId="77777777" w:rsidR="009B380F" w:rsidRPr="009B380F" w:rsidRDefault="009B380F" w:rsidP="00DD6BC5">
            <w:pPr>
              <w:tabs>
                <w:tab w:val="left" w:pos="6237"/>
              </w:tabs>
              <w:spacing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2CD4267B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ОРУ в движении. Бег 2 </w:t>
            </w:r>
            <w:r w:rsidRPr="009B38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200м. совершенствование техники ведения мяча внутренней и внешней частями подъема правой и левой ногой и поочередно. Остановка мяча стопой, подошвой, остановка опускающегося мяча. Учебная игра.</w:t>
            </w:r>
          </w:p>
        </w:tc>
        <w:tc>
          <w:tcPr>
            <w:tcW w:w="1276" w:type="dxa"/>
          </w:tcPr>
          <w:p w14:paraId="61D515C6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46B125A5" w14:textId="77777777" w:rsidR="009B380F" w:rsidRPr="009B380F" w:rsidRDefault="00DC46D9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14:paraId="14FE072E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0A23B9B4" w14:textId="77777777" w:rsidTr="00831DF2">
        <w:tc>
          <w:tcPr>
            <w:tcW w:w="817" w:type="dxa"/>
          </w:tcPr>
          <w:p w14:paraId="1CD33269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14:paraId="6D419A11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Легкая атлетика. Футбол. Развитие скоростной выносливости. Совершенствование ведения  и передачи мяча.</w:t>
            </w:r>
          </w:p>
        </w:tc>
        <w:tc>
          <w:tcPr>
            <w:tcW w:w="708" w:type="dxa"/>
          </w:tcPr>
          <w:p w14:paraId="08C079A9" w14:textId="77777777" w:rsidR="009B380F" w:rsidRPr="009B380F" w:rsidRDefault="009B380F" w:rsidP="00DD6BC5">
            <w:pPr>
              <w:tabs>
                <w:tab w:val="left" w:pos="6237"/>
              </w:tabs>
              <w:spacing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5B08090E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Развитие скоростной выносливости в беге до 300м. совершенствование ведения, передачи мяча в различных комбинациях, отбор мяча. Изучение техники удара мяча. Учебная игра. Элементы волейбола.</w:t>
            </w:r>
          </w:p>
        </w:tc>
        <w:tc>
          <w:tcPr>
            <w:tcW w:w="1276" w:type="dxa"/>
          </w:tcPr>
          <w:p w14:paraId="5E5054EC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  <w:tc>
          <w:tcPr>
            <w:tcW w:w="1276" w:type="dxa"/>
          </w:tcPr>
          <w:p w14:paraId="4AD6BEB8" w14:textId="77777777" w:rsidR="009B380F" w:rsidRPr="009B380F" w:rsidRDefault="002B738D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14:paraId="2B5F82A5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45775D63" w14:textId="77777777" w:rsidTr="00831DF2">
        <w:tc>
          <w:tcPr>
            <w:tcW w:w="817" w:type="dxa"/>
          </w:tcPr>
          <w:p w14:paraId="1797E5FD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14:paraId="395EEC35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Легкая атлетика. Развитие скоростно-силовых способностей.</w:t>
            </w:r>
          </w:p>
        </w:tc>
        <w:tc>
          <w:tcPr>
            <w:tcW w:w="708" w:type="dxa"/>
          </w:tcPr>
          <w:p w14:paraId="09988A2B" w14:textId="77777777" w:rsidR="009B380F" w:rsidRPr="009B380F" w:rsidRDefault="009B380F" w:rsidP="00DD6BC5">
            <w:pPr>
              <w:tabs>
                <w:tab w:val="left" w:pos="6237"/>
              </w:tabs>
              <w:spacing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3BF95017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ОРУ с теннисным мячом комплекс. Специальные беговые упражнения. Разнообразны прыжки и </w:t>
            </w:r>
            <w:proofErr w:type="spell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многоскоки</w:t>
            </w:r>
            <w:proofErr w:type="spell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. Изучение техники метания мяча. Метание на заданном </w:t>
            </w: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расстоянии.</w:t>
            </w:r>
          </w:p>
        </w:tc>
        <w:tc>
          <w:tcPr>
            <w:tcW w:w="1276" w:type="dxa"/>
          </w:tcPr>
          <w:p w14:paraId="66824C3C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6" w:type="dxa"/>
          </w:tcPr>
          <w:p w14:paraId="2FB37762" w14:textId="77777777" w:rsidR="009B380F" w:rsidRPr="009B380F" w:rsidRDefault="00DC46D9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14:paraId="12F7BF6C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1D1D2434" w14:textId="77777777" w:rsidTr="00831DF2">
        <w:tc>
          <w:tcPr>
            <w:tcW w:w="817" w:type="dxa"/>
          </w:tcPr>
          <w:p w14:paraId="0F467FED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985" w:type="dxa"/>
          </w:tcPr>
          <w:p w14:paraId="1EA65C39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Легкая атлетика. Метание мяча на дальность.</w:t>
            </w:r>
          </w:p>
        </w:tc>
        <w:tc>
          <w:tcPr>
            <w:tcW w:w="708" w:type="dxa"/>
          </w:tcPr>
          <w:p w14:paraId="6F2CC83A" w14:textId="77777777" w:rsidR="009B380F" w:rsidRPr="009B380F" w:rsidRDefault="009B380F" w:rsidP="007D2DCC">
            <w:pPr>
              <w:tabs>
                <w:tab w:val="left" w:pos="6237"/>
              </w:tabs>
              <w:spacing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240A4AE3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ОРУ для рук и плечевого пояса. Специальные беговые упражнения. Развитие скоростно-силовых качеств. Метание теннисного мяча с разбега на дальность.</w:t>
            </w:r>
          </w:p>
        </w:tc>
        <w:tc>
          <w:tcPr>
            <w:tcW w:w="1276" w:type="dxa"/>
          </w:tcPr>
          <w:p w14:paraId="39E7BD02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0A4AC7B4" w14:textId="77777777" w:rsidR="009B380F" w:rsidRPr="009B380F" w:rsidRDefault="002B738D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14:paraId="71DBECED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5C43D4F2" w14:textId="77777777" w:rsidTr="00831DF2">
        <w:tc>
          <w:tcPr>
            <w:tcW w:w="817" w:type="dxa"/>
          </w:tcPr>
          <w:p w14:paraId="0202AC25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14:paraId="3B92C555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Легкая атлетика. Метание мяча на дальность.</w:t>
            </w:r>
          </w:p>
        </w:tc>
        <w:tc>
          <w:tcPr>
            <w:tcW w:w="708" w:type="dxa"/>
          </w:tcPr>
          <w:p w14:paraId="08A92913" w14:textId="77777777" w:rsidR="009B380F" w:rsidRPr="009B380F" w:rsidRDefault="009B380F" w:rsidP="007D2DCC">
            <w:pPr>
              <w:tabs>
                <w:tab w:val="left" w:pos="6237"/>
              </w:tabs>
              <w:spacing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5C996430" w14:textId="77777777" w:rsidR="009B380F" w:rsidRPr="009B380F" w:rsidRDefault="009B380F" w:rsidP="007D2DCC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ОРУ для рук и плечевого пояса. Специальные беговые упражнения Прыжковые упражнения.  Метание теннисного мяча с разбега на дальность.</w:t>
            </w:r>
          </w:p>
        </w:tc>
        <w:tc>
          <w:tcPr>
            <w:tcW w:w="1276" w:type="dxa"/>
          </w:tcPr>
          <w:p w14:paraId="03A57EAD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7EF96246" w14:textId="77777777" w:rsidR="009B380F" w:rsidRPr="009B380F" w:rsidRDefault="00DC46D9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14:paraId="403C16CF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01CE95C1" w14:textId="77777777" w:rsidTr="00831DF2">
        <w:trPr>
          <w:trHeight w:val="1555"/>
        </w:trPr>
        <w:tc>
          <w:tcPr>
            <w:tcW w:w="817" w:type="dxa"/>
          </w:tcPr>
          <w:p w14:paraId="314D2846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14:paraId="780ECF88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Легкая атлетика Развитие координационных способностей. Развитие выносливости </w:t>
            </w:r>
          </w:p>
        </w:tc>
        <w:tc>
          <w:tcPr>
            <w:tcW w:w="708" w:type="dxa"/>
          </w:tcPr>
          <w:p w14:paraId="6B3C86E5" w14:textId="77777777" w:rsidR="009B380F" w:rsidRPr="009B380F" w:rsidRDefault="009B380F" w:rsidP="007D2DCC">
            <w:pPr>
              <w:tabs>
                <w:tab w:val="left" w:pos="6237"/>
              </w:tabs>
              <w:spacing w:after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0C0FEE04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Развитие выносливости  беге до 1000м Специальные беговые упражнения. Прыжки в длину с места-на результат. Прыжок через препятствие (с 5-7 беговых шагов), с целью отработки движения ног вперед.</w:t>
            </w:r>
          </w:p>
        </w:tc>
        <w:tc>
          <w:tcPr>
            <w:tcW w:w="1276" w:type="dxa"/>
          </w:tcPr>
          <w:p w14:paraId="5A2AB571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337F8D6A" w14:textId="77777777" w:rsidR="009B380F" w:rsidRPr="009B380F" w:rsidRDefault="002B738D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14:paraId="3F60DB6C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34AC1BD3" w14:textId="77777777" w:rsidTr="00831DF2">
        <w:trPr>
          <w:trHeight w:val="1170"/>
        </w:trPr>
        <w:tc>
          <w:tcPr>
            <w:tcW w:w="817" w:type="dxa"/>
          </w:tcPr>
          <w:p w14:paraId="6D53C695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14:paraId="41F6282F" w14:textId="77777777" w:rsidR="009B380F" w:rsidRPr="009B380F" w:rsidRDefault="009B380F" w:rsidP="00D2173A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Легкая атлетика Развитие координационных способностей. Развитие выносливости </w:t>
            </w:r>
          </w:p>
        </w:tc>
        <w:tc>
          <w:tcPr>
            <w:tcW w:w="708" w:type="dxa"/>
          </w:tcPr>
          <w:p w14:paraId="1B706CC4" w14:textId="77777777" w:rsidR="009B380F" w:rsidRPr="009B380F" w:rsidRDefault="009B380F" w:rsidP="00D2173A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43095EF0" w14:textId="77777777" w:rsidR="009B380F" w:rsidRPr="009B380F" w:rsidRDefault="009B380F" w:rsidP="00441EA1">
            <w:pPr>
              <w:tabs>
                <w:tab w:val="left" w:pos="6237"/>
              </w:tabs>
              <w:spacing w:before="240"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выносливости в беге до 1500м Специальные беговые </w:t>
            </w:r>
            <w:proofErr w:type="spell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gram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рыжок</w:t>
            </w:r>
            <w:proofErr w:type="spell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 в длину с разбега(правильность приземления</w:t>
            </w:r>
            <w:r w:rsidRPr="009B380F">
              <w:rPr>
                <w:rFonts w:ascii="Times New Roman" w:hAnsi="Times New Roman" w:cs="Times New Roman"/>
                <w:sz w:val="24"/>
                <w:szCs w:val="24"/>
              </w:rPr>
              <w:softHyphen/>
              <w:t>)</w:t>
            </w:r>
          </w:p>
        </w:tc>
        <w:tc>
          <w:tcPr>
            <w:tcW w:w="1276" w:type="dxa"/>
          </w:tcPr>
          <w:p w14:paraId="598BFED1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6ABB8BC3" w14:textId="77777777" w:rsidR="009B380F" w:rsidRPr="009B380F" w:rsidRDefault="00DC46D9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14:paraId="37EDB100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5B816519" w14:textId="77777777" w:rsidTr="00831DF2">
        <w:tc>
          <w:tcPr>
            <w:tcW w:w="817" w:type="dxa"/>
          </w:tcPr>
          <w:p w14:paraId="49B44ACA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14:paraId="24A5F8C2" w14:textId="77777777" w:rsidR="009B380F" w:rsidRPr="009B380F" w:rsidRDefault="009B380F" w:rsidP="00D2173A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Легкая атлетика Развитие координационных способностей. Развитие выносливости </w:t>
            </w:r>
          </w:p>
        </w:tc>
        <w:tc>
          <w:tcPr>
            <w:tcW w:w="708" w:type="dxa"/>
          </w:tcPr>
          <w:p w14:paraId="0E44E7FF" w14:textId="77777777" w:rsidR="009B380F" w:rsidRPr="009B380F" w:rsidRDefault="009B380F" w:rsidP="00D2173A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0484D9FD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Развитие выносливости беге до 2000м Специальные беговые, прыжковые упражнения. Прыжки в длину с разбега(отталкивание)</w:t>
            </w:r>
          </w:p>
        </w:tc>
        <w:tc>
          <w:tcPr>
            <w:tcW w:w="1276" w:type="dxa"/>
          </w:tcPr>
          <w:p w14:paraId="77AB62CC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04FA2C8A" w14:textId="77777777" w:rsidR="009B380F" w:rsidRPr="009B380F" w:rsidRDefault="002B738D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14:paraId="0C8B6A80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1C210B9F" w14:textId="77777777" w:rsidTr="00831DF2">
        <w:tc>
          <w:tcPr>
            <w:tcW w:w="817" w:type="dxa"/>
          </w:tcPr>
          <w:p w14:paraId="0E105D8E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14:paraId="24E1D286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Легкая атлетика Прыжок в длину с разбега. Развитие выносливости </w:t>
            </w:r>
          </w:p>
        </w:tc>
        <w:tc>
          <w:tcPr>
            <w:tcW w:w="708" w:type="dxa"/>
          </w:tcPr>
          <w:p w14:paraId="06563287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33DD2256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ОРУ в движении. Специальные беговые упражнения. Прыжки в длину с 5-7 шагов </w:t>
            </w:r>
            <w:proofErr w:type="spell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разбега</w:t>
            </w:r>
            <w:proofErr w:type="gram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ег</w:t>
            </w:r>
            <w:proofErr w:type="spell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 2000м на результат</w:t>
            </w:r>
          </w:p>
        </w:tc>
        <w:tc>
          <w:tcPr>
            <w:tcW w:w="1276" w:type="dxa"/>
          </w:tcPr>
          <w:p w14:paraId="457B070C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1BCA2DFB" w14:textId="77777777" w:rsidR="009B380F" w:rsidRPr="009B380F" w:rsidRDefault="00DC46D9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14:paraId="3652A8C3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44ECEE7E" w14:textId="77777777" w:rsidTr="00831DF2">
        <w:tc>
          <w:tcPr>
            <w:tcW w:w="817" w:type="dxa"/>
          </w:tcPr>
          <w:p w14:paraId="3AC790E1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14:paraId="150DD178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Легкая атлетика Прыжок в длину с разбега. Развитие выносливости</w:t>
            </w:r>
          </w:p>
        </w:tc>
        <w:tc>
          <w:tcPr>
            <w:tcW w:w="708" w:type="dxa"/>
          </w:tcPr>
          <w:p w14:paraId="4E29B83E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318DFF96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ОРУ Специальные беговые упражнения. СУ. Медленный бег с изменением направления по сигналу. Прыжки в длину с 11-13 шагов разбега-на результат.</w:t>
            </w:r>
          </w:p>
        </w:tc>
        <w:tc>
          <w:tcPr>
            <w:tcW w:w="1276" w:type="dxa"/>
          </w:tcPr>
          <w:p w14:paraId="2F92E7E6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31D72431" w14:textId="77777777" w:rsidR="009B380F" w:rsidRPr="009B380F" w:rsidRDefault="00DC46D9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B73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14:paraId="25944A23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23B40C2C" w14:textId="77777777" w:rsidTr="00831DF2">
        <w:tc>
          <w:tcPr>
            <w:tcW w:w="817" w:type="dxa"/>
          </w:tcPr>
          <w:p w14:paraId="50862014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14:paraId="448983F8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Легкая атлетика, </w:t>
            </w: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спорт. игры Развитие физических качеств (силовых качеств)</w:t>
            </w:r>
          </w:p>
        </w:tc>
        <w:tc>
          <w:tcPr>
            <w:tcW w:w="708" w:type="dxa"/>
          </w:tcPr>
          <w:p w14:paraId="6A989FBA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</w:tcPr>
          <w:p w14:paraId="7C348C37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ОРУ в движении. </w:t>
            </w: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Специальные беговые упражнения Много скоки. Развитие силовых качеств (упражнения с набивными мячами, подтягивания в висах, сгибание рук в упоре лежа)Закрепление элементов техники перемещений</w:t>
            </w:r>
            <w:proofErr w:type="gram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 стойке волейболиста</w:t>
            </w:r>
          </w:p>
        </w:tc>
        <w:tc>
          <w:tcPr>
            <w:tcW w:w="1276" w:type="dxa"/>
          </w:tcPr>
          <w:p w14:paraId="06F41E88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6" w:type="dxa"/>
          </w:tcPr>
          <w:p w14:paraId="5E440752" w14:textId="77777777" w:rsidR="009B380F" w:rsidRPr="009B380F" w:rsidRDefault="00DC46D9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1276" w:type="dxa"/>
          </w:tcPr>
          <w:p w14:paraId="72D9AC4D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48351B79" w14:textId="77777777" w:rsidTr="00831DF2">
        <w:tc>
          <w:tcPr>
            <w:tcW w:w="817" w:type="dxa"/>
          </w:tcPr>
          <w:p w14:paraId="4D43B3BF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985" w:type="dxa"/>
          </w:tcPr>
          <w:p w14:paraId="39539655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Легкая атлетика, спорт. игры Развитие физических качеств (силовых качеств)</w:t>
            </w:r>
          </w:p>
        </w:tc>
        <w:tc>
          <w:tcPr>
            <w:tcW w:w="708" w:type="dxa"/>
          </w:tcPr>
          <w:p w14:paraId="56BAFC97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5E791228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ОРУ специальные беговые упражнения. Развитие силовых качест</w:t>
            </w:r>
            <w:proofErr w:type="gram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gram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Упражнение с набивными мячами, подтягивания в висах, сгибание рук в упоре лежа)Совершенствование техники передачи мяча сверху двумя руками, передача мяча над собой</w:t>
            </w:r>
          </w:p>
        </w:tc>
        <w:tc>
          <w:tcPr>
            <w:tcW w:w="1276" w:type="dxa"/>
          </w:tcPr>
          <w:p w14:paraId="65BA788C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3DAF81E7" w14:textId="77777777" w:rsidR="009B380F" w:rsidRPr="009B380F" w:rsidRDefault="00DC46D9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B73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14:paraId="11175C1A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02D02DFF" w14:textId="77777777" w:rsidTr="00831DF2">
        <w:tc>
          <w:tcPr>
            <w:tcW w:w="817" w:type="dxa"/>
          </w:tcPr>
          <w:p w14:paraId="386BDC7B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85" w:type="dxa"/>
          </w:tcPr>
          <w:p w14:paraId="1CF62743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Легкая атлетика, спорт.  игры Развитие физических качеств (выносливости)</w:t>
            </w:r>
          </w:p>
        </w:tc>
        <w:tc>
          <w:tcPr>
            <w:tcW w:w="708" w:type="dxa"/>
          </w:tcPr>
          <w:p w14:paraId="2A4D013E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6735816F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ОРУ. Специальные беговые упражнения. Развитие силовых качеств Подтягивания в висах на результат Совершенствование техники передачи мяча сверху двумя руками, передача мяча над собой</w:t>
            </w:r>
          </w:p>
        </w:tc>
        <w:tc>
          <w:tcPr>
            <w:tcW w:w="1276" w:type="dxa"/>
          </w:tcPr>
          <w:p w14:paraId="0AB37E55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230231C9" w14:textId="77777777" w:rsidR="009B380F" w:rsidRPr="009B380F" w:rsidRDefault="00DC46D9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14:paraId="263CBA9F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47EEBFBA" w14:textId="77777777" w:rsidTr="00831DF2">
        <w:tc>
          <w:tcPr>
            <w:tcW w:w="817" w:type="dxa"/>
          </w:tcPr>
          <w:p w14:paraId="07814703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14:paraId="058DFA7D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Легкая атлетика, спорт. игры Развитие физических качеств (силовых качеств</w:t>
            </w:r>
          </w:p>
        </w:tc>
        <w:tc>
          <w:tcPr>
            <w:tcW w:w="708" w:type="dxa"/>
          </w:tcPr>
          <w:p w14:paraId="32CF40F4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53FB9A06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ОРУ. Специальные беговые упражнения. Изучение техники челночного бега Сгибание рук в упоре лежа на результат. Прием мяча снизу двумя руками, на месте и после перемещения.</w:t>
            </w:r>
          </w:p>
        </w:tc>
        <w:tc>
          <w:tcPr>
            <w:tcW w:w="1276" w:type="dxa"/>
          </w:tcPr>
          <w:p w14:paraId="7650B2C4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10E6FA33" w14:textId="77777777" w:rsidR="009B380F" w:rsidRPr="009B380F" w:rsidRDefault="002B738D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14:paraId="081926B6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715C4A3E" w14:textId="77777777" w:rsidTr="00831DF2">
        <w:tc>
          <w:tcPr>
            <w:tcW w:w="817" w:type="dxa"/>
          </w:tcPr>
          <w:p w14:paraId="2D3E1179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85" w:type="dxa"/>
          </w:tcPr>
          <w:p w14:paraId="41310CB3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Легкая атлетика, </w:t>
            </w:r>
            <w:proofErr w:type="spell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proofErr w:type="gram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гры</w:t>
            </w:r>
            <w:proofErr w:type="spell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физических качеств (силовых качеств)</w:t>
            </w:r>
          </w:p>
        </w:tc>
        <w:tc>
          <w:tcPr>
            <w:tcW w:w="708" w:type="dxa"/>
          </w:tcPr>
          <w:p w14:paraId="11C0FC48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339B140C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ОРУ. Специальные беговые упражнения. Совершенствование техники челночного бега. Преодоление полосы препятствий Прием мяча снизу двумя руками, на месте и после перемещения.</w:t>
            </w:r>
          </w:p>
        </w:tc>
        <w:tc>
          <w:tcPr>
            <w:tcW w:w="1276" w:type="dxa"/>
          </w:tcPr>
          <w:p w14:paraId="5F5CEB8C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0AC535E0" w14:textId="77777777" w:rsidR="009B380F" w:rsidRPr="009B380F" w:rsidRDefault="00DC46D9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14:paraId="4AB087F3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532C807E" w14:textId="77777777" w:rsidTr="00831DF2">
        <w:tc>
          <w:tcPr>
            <w:tcW w:w="817" w:type="dxa"/>
          </w:tcPr>
          <w:p w14:paraId="7C992BF9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85" w:type="dxa"/>
          </w:tcPr>
          <w:p w14:paraId="1B38EE9D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Легкая атлетика, </w:t>
            </w:r>
            <w:proofErr w:type="spell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proofErr w:type="gram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гры</w:t>
            </w:r>
            <w:proofErr w:type="spell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физических качеств </w:t>
            </w: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(силовых качеств)</w:t>
            </w:r>
          </w:p>
        </w:tc>
        <w:tc>
          <w:tcPr>
            <w:tcW w:w="708" w:type="dxa"/>
          </w:tcPr>
          <w:p w14:paraId="7226B9F3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</w:tcPr>
          <w:p w14:paraId="52B892F7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ОРУ. Специальные беговые упражнения. Проверка навыка выполнения челночного бега. Преодоление полосы </w:t>
            </w: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препятствий Прием мяча снизу двумя руками, на месте и после перемещения.</w:t>
            </w:r>
          </w:p>
        </w:tc>
        <w:tc>
          <w:tcPr>
            <w:tcW w:w="1276" w:type="dxa"/>
          </w:tcPr>
          <w:p w14:paraId="0DEAF8F5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6" w:type="dxa"/>
          </w:tcPr>
          <w:p w14:paraId="0A5D7FB6" w14:textId="77777777" w:rsidR="009B380F" w:rsidRPr="009B380F" w:rsidRDefault="002B738D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14:paraId="3FF91F24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2C414FE0" w14:textId="77777777" w:rsidTr="00831DF2">
        <w:tc>
          <w:tcPr>
            <w:tcW w:w="817" w:type="dxa"/>
          </w:tcPr>
          <w:p w14:paraId="6D4A487F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985" w:type="dxa"/>
          </w:tcPr>
          <w:p w14:paraId="55CC3176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Легкая атлетика, спорт. игры Развитие физических качеств (прыгучести)</w:t>
            </w:r>
          </w:p>
        </w:tc>
        <w:tc>
          <w:tcPr>
            <w:tcW w:w="708" w:type="dxa"/>
          </w:tcPr>
          <w:p w14:paraId="1592697D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2CE5B049" w14:textId="77777777" w:rsidR="009B380F" w:rsidRPr="009B380F" w:rsidRDefault="009B380F" w:rsidP="007D1C68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ОРУ Специальные беговые упражнения. Развитие прыгучести посредством прыжков через </w:t>
            </w:r>
            <w:proofErr w:type="spell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скакалк</w:t>
            </w:r>
            <w:proofErr w:type="spell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Скиппинг</w:t>
            </w:r>
            <w:proofErr w:type="spell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) Освоение техники верхней прямой подачи, 3-6м от сетки</w:t>
            </w:r>
          </w:p>
        </w:tc>
        <w:tc>
          <w:tcPr>
            <w:tcW w:w="1276" w:type="dxa"/>
          </w:tcPr>
          <w:p w14:paraId="02A8AC20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1BE005AB" w14:textId="77777777" w:rsidR="009B380F" w:rsidRPr="009B380F" w:rsidRDefault="00DC46D9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14:paraId="7C4633E2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2E0A3D39" w14:textId="77777777" w:rsidTr="00831DF2">
        <w:tc>
          <w:tcPr>
            <w:tcW w:w="817" w:type="dxa"/>
          </w:tcPr>
          <w:p w14:paraId="60A21811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85" w:type="dxa"/>
          </w:tcPr>
          <w:p w14:paraId="45824042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Легкая атлетика, спорт. игры Развитие физических качеств (прыгучести)</w:t>
            </w:r>
          </w:p>
        </w:tc>
        <w:tc>
          <w:tcPr>
            <w:tcW w:w="708" w:type="dxa"/>
          </w:tcPr>
          <w:p w14:paraId="30E7F606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4DD61A0C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ОРУ Специальные беговые упражнения. Развитие прыгучести посредством прыжков через </w:t>
            </w:r>
            <w:proofErr w:type="spell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скакалк</w:t>
            </w:r>
            <w:proofErr w:type="spell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Скиппинг</w:t>
            </w:r>
            <w:proofErr w:type="spell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) Закрепление техники верхней подачи, Проверка навыка выполнения прыжков через скакалку.</w:t>
            </w:r>
          </w:p>
        </w:tc>
        <w:tc>
          <w:tcPr>
            <w:tcW w:w="1276" w:type="dxa"/>
          </w:tcPr>
          <w:p w14:paraId="29B21E58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3142E398" w14:textId="77777777" w:rsidR="009B380F" w:rsidRPr="009B380F" w:rsidRDefault="002B738D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DC46D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14:paraId="6E221EF3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170ED196" w14:textId="77777777" w:rsidTr="00831DF2">
        <w:tc>
          <w:tcPr>
            <w:tcW w:w="817" w:type="dxa"/>
          </w:tcPr>
          <w:p w14:paraId="59DB91BE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85" w:type="dxa"/>
          </w:tcPr>
          <w:p w14:paraId="5772FE4A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Легкая атлетика, спорт</w:t>
            </w:r>
            <w:proofErr w:type="gram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гры  Развитие физических качеств (прыгучести)</w:t>
            </w:r>
          </w:p>
        </w:tc>
        <w:tc>
          <w:tcPr>
            <w:tcW w:w="708" w:type="dxa"/>
          </w:tcPr>
          <w:p w14:paraId="719235AC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1121EAB1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ОРУ Специальные беговые упражнения. Прыжки в длину с места, броски набивного мяча из и. п. сидя. Совершенствование техники верхней прямой подачи, прием мяча после подачи</w:t>
            </w:r>
          </w:p>
        </w:tc>
        <w:tc>
          <w:tcPr>
            <w:tcW w:w="1276" w:type="dxa"/>
          </w:tcPr>
          <w:p w14:paraId="5D354EA8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6117725F" w14:textId="77777777" w:rsidR="009B380F" w:rsidRPr="009B380F" w:rsidRDefault="00DC46D9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14:paraId="5B8BA391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5C58D810" w14:textId="77777777" w:rsidTr="00831DF2">
        <w:tc>
          <w:tcPr>
            <w:tcW w:w="817" w:type="dxa"/>
          </w:tcPr>
          <w:p w14:paraId="2E8B2E27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85" w:type="dxa"/>
          </w:tcPr>
          <w:p w14:paraId="2C764CA9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Легкая атлетика, спорт</w:t>
            </w:r>
            <w:proofErr w:type="gram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гры  Развитие физических качеств </w:t>
            </w:r>
          </w:p>
        </w:tc>
        <w:tc>
          <w:tcPr>
            <w:tcW w:w="708" w:type="dxa"/>
          </w:tcPr>
          <w:p w14:paraId="5167B59A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12AEB65B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ОРУ Специальные беговые упражнения. Прыжки в длину с места, броски набивного мяча из и. п. сидя. Комбинации из освоенных элементов игры в волейбол</w:t>
            </w:r>
          </w:p>
        </w:tc>
        <w:tc>
          <w:tcPr>
            <w:tcW w:w="1276" w:type="dxa"/>
          </w:tcPr>
          <w:p w14:paraId="539679A1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4EC4F4A6" w14:textId="77777777" w:rsidR="009B380F" w:rsidRPr="009B380F" w:rsidRDefault="002B738D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14:paraId="74EA5201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29A1074D" w14:textId="77777777" w:rsidTr="00831DF2">
        <w:tc>
          <w:tcPr>
            <w:tcW w:w="817" w:type="dxa"/>
          </w:tcPr>
          <w:p w14:paraId="5765C6A3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85" w:type="dxa"/>
          </w:tcPr>
          <w:p w14:paraId="76823979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Легкая атлетика, спорт</w:t>
            </w:r>
            <w:proofErr w:type="gram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гры  Развитие физических качеств</w:t>
            </w:r>
          </w:p>
        </w:tc>
        <w:tc>
          <w:tcPr>
            <w:tcW w:w="708" w:type="dxa"/>
          </w:tcPr>
          <w:p w14:paraId="7CE3C420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48E7F27D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ОРУ Специальные беговые упражнения. Комбинации из освоенных элементов </w:t>
            </w:r>
          </w:p>
        </w:tc>
        <w:tc>
          <w:tcPr>
            <w:tcW w:w="1276" w:type="dxa"/>
          </w:tcPr>
          <w:p w14:paraId="054E90C9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32152DA9" w14:textId="77777777" w:rsidR="009B380F" w:rsidRPr="009B380F" w:rsidRDefault="00DC46D9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14:paraId="71858089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227725B1" w14:textId="77777777" w:rsidTr="00831DF2">
        <w:tc>
          <w:tcPr>
            <w:tcW w:w="817" w:type="dxa"/>
          </w:tcPr>
          <w:p w14:paraId="21A1CE72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85" w:type="dxa"/>
          </w:tcPr>
          <w:p w14:paraId="5779AB1A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Гимнастика. Основы техники безопасности и профилактики травматизма</w:t>
            </w:r>
          </w:p>
        </w:tc>
        <w:tc>
          <w:tcPr>
            <w:tcW w:w="708" w:type="dxa"/>
          </w:tcPr>
          <w:p w14:paraId="71A5ED6B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05920E12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Повторный инструктаж по техники безопасности по физической культуре (занятия на материале гимнастики с основами акробатики) Теория: Значение гимнастических упр. Для сохранения правильной осанки. Изучение перестроений из </w:t>
            </w: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колонны по 1 в колонну по 4 дроблением, сведением.</w:t>
            </w:r>
          </w:p>
        </w:tc>
        <w:tc>
          <w:tcPr>
            <w:tcW w:w="1276" w:type="dxa"/>
          </w:tcPr>
          <w:p w14:paraId="4F32871B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6" w:type="dxa"/>
          </w:tcPr>
          <w:p w14:paraId="6075E3FC" w14:textId="77777777" w:rsidR="009B380F" w:rsidRPr="009B380F" w:rsidRDefault="002B738D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14:paraId="25B817D6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12BBA642" w14:textId="77777777" w:rsidTr="00831DF2">
        <w:tc>
          <w:tcPr>
            <w:tcW w:w="817" w:type="dxa"/>
          </w:tcPr>
          <w:p w14:paraId="4FEDAC93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985" w:type="dxa"/>
          </w:tcPr>
          <w:p w14:paraId="6C0262DC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Гимнастика Основные прикладные действия (Гимнастика с основами акробатики двигательные умения</w:t>
            </w:r>
          </w:p>
        </w:tc>
        <w:tc>
          <w:tcPr>
            <w:tcW w:w="708" w:type="dxa"/>
          </w:tcPr>
          <w:p w14:paraId="32977B7F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78698E6D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Акробатика: Совершенствование техники перекатов. Кувырка вперед. Строевые упр.: Выполнение команд «Становись!», «Равняйсь!», «Смирно!», «Вольно!», «Шире шаг!». Совершенствование перестроений из колонны по 1 в колонну по 4 дроблением, сведением.</w:t>
            </w:r>
          </w:p>
        </w:tc>
        <w:tc>
          <w:tcPr>
            <w:tcW w:w="1276" w:type="dxa"/>
          </w:tcPr>
          <w:p w14:paraId="0489DCE5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37EBE2E2" w14:textId="77777777" w:rsidR="009B380F" w:rsidRPr="009B380F" w:rsidRDefault="00DC46D9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14:paraId="6F6BB996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028B05C5" w14:textId="77777777" w:rsidTr="00831DF2">
        <w:tc>
          <w:tcPr>
            <w:tcW w:w="817" w:type="dxa"/>
          </w:tcPr>
          <w:p w14:paraId="43E5E1B5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14:paraId="6510AB47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Гимнастика Основные прикладные действия (Гимнастика с основами акробатики Двигательные умения</w:t>
            </w:r>
          </w:p>
        </w:tc>
        <w:tc>
          <w:tcPr>
            <w:tcW w:w="708" w:type="dxa"/>
          </w:tcPr>
          <w:p w14:paraId="4B87AA6B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2EA1ACBB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Акробатика: Совершенствование техники перекатов. Кувырка вперед. Строевые упр.: Выполнение команд «Становись!», «Равняйсь!», «Смирно!», «Вольно!», «Шире шаг!». Совершенствование перестроений из колонны по 1 в колонну по 4 дроблением, сведением.</w:t>
            </w:r>
          </w:p>
        </w:tc>
        <w:tc>
          <w:tcPr>
            <w:tcW w:w="1276" w:type="dxa"/>
          </w:tcPr>
          <w:p w14:paraId="0B6C3DF4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52918013" w14:textId="77777777" w:rsidR="009B380F" w:rsidRPr="009B380F" w:rsidRDefault="002B738D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14:paraId="32EB28DA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145A092E" w14:textId="77777777" w:rsidTr="00831DF2">
        <w:tc>
          <w:tcPr>
            <w:tcW w:w="817" w:type="dxa"/>
          </w:tcPr>
          <w:p w14:paraId="2A69107D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85" w:type="dxa"/>
          </w:tcPr>
          <w:p w14:paraId="1BAA4E8D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Гимнастика Основные прикладные действия (Гимнастика с основами акробатики Развитие основных физических качеств.</w:t>
            </w:r>
          </w:p>
        </w:tc>
        <w:tc>
          <w:tcPr>
            <w:tcW w:w="708" w:type="dxa"/>
          </w:tcPr>
          <w:p w14:paraId="6F94381C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24396F8D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Акробатика: Совершенствование техники кувырков вперед, назад. Кувырок вперед в стойку на лопатках(м), назад в </w:t>
            </w:r>
            <w:proofErr w:type="spell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полушпагат</w:t>
            </w:r>
            <w:proofErr w:type="spell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 (д) Равновесие: ходьба большими шагами, выпадами., повороты на 90*, 180*(Д), (М)-развитие силовых качеств в подтягиваниях в висах. Строевые упр.: Выполнение команд «Становись!»,  «Равнясь</w:t>
            </w:r>
            <w:proofErr w:type="gram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», «Смирно!», «Вольно!», «Шире шаг!» перестроений из колонны по 1 в колонну по 4 дроблением, сведением.</w:t>
            </w:r>
          </w:p>
        </w:tc>
        <w:tc>
          <w:tcPr>
            <w:tcW w:w="1276" w:type="dxa"/>
          </w:tcPr>
          <w:p w14:paraId="4A7944EC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2955DD44" w14:textId="77777777" w:rsidR="009B380F" w:rsidRPr="009B380F" w:rsidRDefault="00DC46D9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14:paraId="5E1630C6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08FA395C" w14:textId="77777777" w:rsidTr="00831DF2">
        <w:tc>
          <w:tcPr>
            <w:tcW w:w="817" w:type="dxa"/>
          </w:tcPr>
          <w:p w14:paraId="5D1ED6BE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85" w:type="dxa"/>
          </w:tcPr>
          <w:p w14:paraId="0321173C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прикладные действия (Гимнастика с </w:t>
            </w: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основами акробатики Развитие основных физических качеств.</w:t>
            </w:r>
          </w:p>
        </w:tc>
        <w:tc>
          <w:tcPr>
            <w:tcW w:w="708" w:type="dxa"/>
          </w:tcPr>
          <w:p w14:paraId="278514F7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</w:tcPr>
          <w:p w14:paraId="37821C1A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Акробатика: Совершенствование техники кувырков вперед, назад. Кувырок вперед в </w:t>
            </w: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стойку на лопатках(м), назад в </w:t>
            </w:r>
            <w:proofErr w:type="spell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полушпагат</w:t>
            </w:r>
            <w:proofErr w:type="spell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 (д) Равновесие: ходьба большими шагами, выпадами., повороты на 90*, 180*(Д), (М)-развитие силовых качеств в подтягиваниях в висах. Строевые упр.: Выполнение команд «Становись!»,  «Равнясь</w:t>
            </w:r>
            <w:proofErr w:type="gram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», «Смирно!», «Вольно!», «Шире шаг!» перестроений из колонны по 1 в колонну по 4 дроблением, сведением.</w:t>
            </w:r>
          </w:p>
        </w:tc>
        <w:tc>
          <w:tcPr>
            <w:tcW w:w="1276" w:type="dxa"/>
          </w:tcPr>
          <w:p w14:paraId="157CF028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6" w:type="dxa"/>
          </w:tcPr>
          <w:p w14:paraId="7515F8C8" w14:textId="77777777" w:rsidR="009B380F" w:rsidRPr="009B380F" w:rsidRDefault="002B738D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14:paraId="66F61115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0D697801" w14:textId="77777777" w:rsidTr="00831DF2">
        <w:trPr>
          <w:trHeight w:val="5404"/>
        </w:trPr>
        <w:tc>
          <w:tcPr>
            <w:tcW w:w="817" w:type="dxa"/>
          </w:tcPr>
          <w:p w14:paraId="02773307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985" w:type="dxa"/>
          </w:tcPr>
          <w:p w14:paraId="31ED344A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Основные прикладные действия (Гимнастика с основами акробатики)</w:t>
            </w:r>
          </w:p>
        </w:tc>
        <w:tc>
          <w:tcPr>
            <w:tcW w:w="708" w:type="dxa"/>
          </w:tcPr>
          <w:p w14:paraId="73FBBCD2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1B87AF24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Равновесие: Упражнения на Гимнастическом бревне с мячами и др. предметами на сохранения равновесия</w:t>
            </w:r>
            <w:proofErr w:type="gram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Д) (м)-развитие силовых качеств в подтягиваниях в висах.</w:t>
            </w:r>
          </w:p>
          <w:p w14:paraId="3F56AC74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Акробатика: Совершенствование техники выполнения комплекса: кувырок вперед-перекат-стойка на лопатках-перекат-кувырок назад-мост. Стойка на голове(м), мост из положения, стоя с помощью и без помощи(д) Эстафеты. </w:t>
            </w:r>
          </w:p>
        </w:tc>
        <w:tc>
          <w:tcPr>
            <w:tcW w:w="1276" w:type="dxa"/>
          </w:tcPr>
          <w:p w14:paraId="7B22B6B4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7DC80C0D" w14:textId="77777777" w:rsidR="009B380F" w:rsidRPr="009B380F" w:rsidRDefault="00DC46D9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E8347E1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5C42E0C3" w14:textId="77777777" w:rsidTr="00831DF2">
        <w:tc>
          <w:tcPr>
            <w:tcW w:w="817" w:type="dxa"/>
          </w:tcPr>
          <w:p w14:paraId="222D7C2E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85" w:type="dxa"/>
          </w:tcPr>
          <w:p w14:paraId="4601C4EE" w14:textId="77777777" w:rsidR="009B380F" w:rsidRPr="009B380F" w:rsidRDefault="009B380F" w:rsidP="00C30BDB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  <w:p w14:paraId="4CECBE98" w14:textId="77777777" w:rsidR="009B380F" w:rsidRPr="009B380F" w:rsidRDefault="009B380F" w:rsidP="00C30BDB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</w:p>
          <w:p w14:paraId="3158A8C8" w14:textId="77777777" w:rsidR="009B380F" w:rsidRPr="009B380F" w:rsidRDefault="009B380F" w:rsidP="00C30BDB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</w:p>
          <w:p w14:paraId="314FD926" w14:textId="77777777" w:rsidR="009B380F" w:rsidRPr="009B380F" w:rsidRDefault="009B380F" w:rsidP="00C30BDB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</w:p>
          <w:p w14:paraId="5F4A4E23" w14:textId="77777777" w:rsidR="009B380F" w:rsidRPr="009B380F" w:rsidRDefault="009B380F" w:rsidP="00C30BDB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качеств</w:t>
            </w:r>
          </w:p>
        </w:tc>
        <w:tc>
          <w:tcPr>
            <w:tcW w:w="708" w:type="dxa"/>
          </w:tcPr>
          <w:p w14:paraId="40A46B8F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7EBF146D" w14:textId="77777777" w:rsidR="009B380F" w:rsidRPr="009B380F" w:rsidRDefault="009B380F" w:rsidP="00C30BDB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Строевые упр.: Выполнение команд</w:t>
            </w:r>
          </w:p>
          <w:p w14:paraId="037FA4BE" w14:textId="77777777" w:rsidR="009B380F" w:rsidRPr="009B380F" w:rsidRDefault="009B380F" w:rsidP="00C30BDB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Акробатика: Стойка на голове (м), мост из положения, стоя с помощью и без (д) Проверка навыка выполнения комплекса акробатических упражнений.</w:t>
            </w:r>
          </w:p>
          <w:p w14:paraId="52DFCC56" w14:textId="77777777" w:rsidR="009B380F" w:rsidRPr="009B380F" w:rsidRDefault="009B380F" w:rsidP="00C30BDB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в висах: (М): Изучение техники: </w:t>
            </w:r>
            <w:proofErr w:type="gram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  <w:proofErr w:type="gram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 согнувшись и прогнувшись (Д): Изучение смешанных висов</w:t>
            </w:r>
            <w:proofErr w:type="gram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  <w:p w14:paraId="6EAEEBBC" w14:textId="77777777" w:rsidR="009B380F" w:rsidRPr="009B380F" w:rsidRDefault="009B380F" w:rsidP="00C30BDB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</w:t>
            </w: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корректирующих упражнений на контроль ощущения в постановке головы, плеч, позвоночного столба. Контроль осанки в движении. Эстафеты на координацию.</w:t>
            </w:r>
          </w:p>
        </w:tc>
        <w:tc>
          <w:tcPr>
            <w:tcW w:w="1276" w:type="dxa"/>
          </w:tcPr>
          <w:p w14:paraId="47968C19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6" w:type="dxa"/>
          </w:tcPr>
          <w:p w14:paraId="75897E36" w14:textId="77777777" w:rsidR="009B380F" w:rsidRPr="009B380F" w:rsidRDefault="002B738D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14:paraId="36BBC35F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526B73BB" w14:textId="77777777" w:rsidTr="00831DF2">
        <w:tc>
          <w:tcPr>
            <w:tcW w:w="817" w:type="dxa"/>
          </w:tcPr>
          <w:p w14:paraId="0CB57D19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1985" w:type="dxa"/>
          </w:tcPr>
          <w:p w14:paraId="298CDCE8" w14:textId="77777777" w:rsidR="009B380F" w:rsidRPr="009B380F" w:rsidRDefault="009B380F" w:rsidP="00C30BDB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  <w:p w14:paraId="1C038C4C" w14:textId="77777777" w:rsidR="009B380F" w:rsidRPr="009B380F" w:rsidRDefault="009B380F" w:rsidP="00C30BDB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</w:p>
          <w:p w14:paraId="4F29F52F" w14:textId="77777777" w:rsidR="009B380F" w:rsidRPr="009B380F" w:rsidRDefault="009B380F" w:rsidP="00C30BDB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</w:p>
          <w:p w14:paraId="17AFE10C" w14:textId="77777777" w:rsidR="009B380F" w:rsidRPr="009B380F" w:rsidRDefault="009B380F" w:rsidP="00C30BDB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</w:p>
          <w:p w14:paraId="51593C16" w14:textId="77777777" w:rsidR="009B380F" w:rsidRPr="009B380F" w:rsidRDefault="009B380F" w:rsidP="00C30BDB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качеств</w:t>
            </w:r>
          </w:p>
        </w:tc>
        <w:tc>
          <w:tcPr>
            <w:tcW w:w="708" w:type="dxa"/>
          </w:tcPr>
          <w:p w14:paraId="6762F0B5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59B92BFD" w14:textId="77777777" w:rsidR="009B380F" w:rsidRPr="009B380F" w:rsidRDefault="009B380F" w:rsidP="00C30BDB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Строевые упр.: Выполнение команд</w:t>
            </w:r>
          </w:p>
          <w:p w14:paraId="2FD979C1" w14:textId="77777777" w:rsidR="009B380F" w:rsidRPr="009B380F" w:rsidRDefault="009B380F" w:rsidP="00C30BDB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Висы</w:t>
            </w:r>
            <w:proofErr w:type="gram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: : </w:t>
            </w:r>
            <w:proofErr w:type="gram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Подъем переворотом в упор толчком двумя (м). Размахивания изгибами, вис лежа, присев (д). Лазание по канату: Изучение техники лазания по канату в три приёма. Развитие силовых качеств посредством упр. с набивными мячами, подтягивания в висах.</w:t>
            </w:r>
            <w:proofErr w:type="gram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 Подвижные игры.</w:t>
            </w:r>
          </w:p>
        </w:tc>
        <w:tc>
          <w:tcPr>
            <w:tcW w:w="1276" w:type="dxa"/>
          </w:tcPr>
          <w:p w14:paraId="4520A9B8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111BD210" w14:textId="77777777" w:rsidR="009B380F" w:rsidRPr="009B380F" w:rsidRDefault="00DC46D9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14:paraId="73565799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29D30D17" w14:textId="77777777" w:rsidTr="00831DF2">
        <w:tc>
          <w:tcPr>
            <w:tcW w:w="817" w:type="dxa"/>
          </w:tcPr>
          <w:p w14:paraId="7F439D2E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85" w:type="dxa"/>
          </w:tcPr>
          <w:p w14:paraId="5FF1DC27" w14:textId="77777777" w:rsidR="009B380F" w:rsidRPr="009B380F" w:rsidRDefault="009B380F" w:rsidP="00C30BDB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  <w:p w14:paraId="5C97BA7A" w14:textId="77777777" w:rsidR="009B380F" w:rsidRPr="009B380F" w:rsidRDefault="009B380F" w:rsidP="00C30BDB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</w:p>
          <w:p w14:paraId="43D9D341" w14:textId="77777777" w:rsidR="009B380F" w:rsidRPr="009B380F" w:rsidRDefault="009B380F" w:rsidP="00C30BDB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</w:p>
          <w:p w14:paraId="168A44E6" w14:textId="77777777" w:rsidR="009B380F" w:rsidRPr="009B380F" w:rsidRDefault="009B380F" w:rsidP="00C30BDB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</w:p>
          <w:p w14:paraId="5181EEB1" w14:textId="77777777" w:rsidR="009B380F" w:rsidRPr="009B380F" w:rsidRDefault="009B380F" w:rsidP="00C30BDB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качеств</w:t>
            </w:r>
          </w:p>
        </w:tc>
        <w:tc>
          <w:tcPr>
            <w:tcW w:w="708" w:type="dxa"/>
          </w:tcPr>
          <w:p w14:paraId="00AECC8E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4CEA054E" w14:textId="77777777" w:rsidR="009B380F" w:rsidRPr="009B380F" w:rsidRDefault="009B380F" w:rsidP="00C30BDB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Строевые упр.: Выполнение команд</w:t>
            </w:r>
          </w:p>
          <w:p w14:paraId="48DA5123" w14:textId="77777777" w:rsidR="009B380F" w:rsidRPr="009B380F" w:rsidRDefault="009B380F" w:rsidP="00C30BDB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Висы</w:t>
            </w:r>
            <w:proofErr w:type="gram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: : </w:t>
            </w:r>
            <w:proofErr w:type="gram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Подъем переворотом в упор толчком двумя (м). Размахивания изгибами, вис лежа, присев (д). Лазание по канату: Совершенствование техники лазания по канату в три приёма.</w:t>
            </w:r>
          </w:p>
        </w:tc>
        <w:tc>
          <w:tcPr>
            <w:tcW w:w="1276" w:type="dxa"/>
          </w:tcPr>
          <w:p w14:paraId="7A677BCF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6F05BB11" w14:textId="77777777" w:rsidR="009B380F" w:rsidRPr="009B380F" w:rsidRDefault="002B738D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14:paraId="49E67994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3A7B110E" w14:textId="77777777" w:rsidTr="00831DF2">
        <w:tc>
          <w:tcPr>
            <w:tcW w:w="817" w:type="dxa"/>
          </w:tcPr>
          <w:p w14:paraId="20A9FB88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85" w:type="dxa"/>
          </w:tcPr>
          <w:p w14:paraId="34235185" w14:textId="77777777" w:rsidR="009B380F" w:rsidRPr="009B380F" w:rsidRDefault="009B380F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  <w:p w14:paraId="49FB2F3C" w14:textId="77777777" w:rsidR="009B380F" w:rsidRPr="009B380F" w:rsidRDefault="009B380F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</w:p>
          <w:p w14:paraId="444FFB6B" w14:textId="77777777" w:rsidR="009B380F" w:rsidRPr="009B380F" w:rsidRDefault="009B380F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</w:p>
          <w:p w14:paraId="4B6D23EB" w14:textId="77777777" w:rsidR="009B380F" w:rsidRPr="009B380F" w:rsidRDefault="009B380F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</w:p>
          <w:p w14:paraId="3507C55D" w14:textId="77777777" w:rsidR="009B380F" w:rsidRPr="009B380F" w:rsidRDefault="009B380F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качеств</w:t>
            </w:r>
          </w:p>
        </w:tc>
        <w:tc>
          <w:tcPr>
            <w:tcW w:w="708" w:type="dxa"/>
          </w:tcPr>
          <w:p w14:paraId="062B5635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4796E56D" w14:textId="77777777" w:rsidR="009B380F" w:rsidRPr="009B380F" w:rsidRDefault="009B380F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Строевые упр.: Выполнение команд</w:t>
            </w:r>
          </w:p>
          <w:p w14:paraId="02EC6CF4" w14:textId="77777777" w:rsidR="009B380F" w:rsidRPr="009B380F" w:rsidRDefault="009B380F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Лазание</w:t>
            </w:r>
            <w:proofErr w:type="gram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Совершенствование техники лазания по канату Опорный прыжок: Изучение техники опорного прыжка через козла: Прыжок, согнув ноги (козел в длину</w:t>
            </w:r>
            <w:proofErr w:type="gram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)..</w:t>
            </w:r>
            <w:proofErr w:type="gramEnd"/>
          </w:p>
        </w:tc>
        <w:tc>
          <w:tcPr>
            <w:tcW w:w="1276" w:type="dxa"/>
          </w:tcPr>
          <w:p w14:paraId="431C84C3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381E088E" w14:textId="77777777" w:rsidR="009B380F" w:rsidRPr="009B380F" w:rsidRDefault="00DC46D9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14:paraId="733B06A6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57C6FFE5" w14:textId="77777777" w:rsidTr="00831DF2">
        <w:tc>
          <w:tcPr>
            <w:tcW w:w="817" w:type="dxa"/>
          </w:tcPr>
          <w:p w14:paraId="1E4A1E94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85" w:type="dxa"/>
          </w:tcPr>
          <w:p w14:paraId="1C83DB1A" w14:textId="77777777" w:rsidR="009B380F" w:rsidRPr="009B380F" w:rsidRDefault="009B380F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  <w:p w14:paraId="097924ED" w14:textId="77777777" w:rsidR="009B380F" w:rsidRPr="009B380F" w:rsidRDefault="009B380F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</w:p>
          <w:p w14:paraId="078A5F95" w14:textId="77777777" w:rsidR="009B380F" w:rsidRPr="009B380F" w:rsidRDefault="009B380F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</w:p>
          <w:p w14:paraId="6281958B" w14:textId="77777777" w:rsidR="009B380F" w:rsidRPr="009B380F" w:rsidRDefault="009B380F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</w:p>
          <w:p w14:paraId="2052DB1A" w14:textId="77777777" w:rsidR="009B380F" w:rsidRPr="009B380F" w:rsidRDefault="009B380F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качеств</w:t>
            </w:r>
          </w:p>
        </w:tc>
        <w:tc>
          <w:tcPr>
            <w:tcW w:w="708" w:type="dxa"/>
          </w:tcPr>
          <w:p w14:paraId="25AC339D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5A44C63B" w14:textId="77777777" w:rsidR="009B380F" w:rsidRPr="009B380F" w:rsidRDefault="009B380F" w:rsidP="00C30BDB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Лазание</w:t>
            </w:r>
            <w:proofErr w:type="gram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 Проверка техники лазания по канату в три приёма Опорный прыжок: Прыжок, согнув ноги (козел в длину</w:t>
            </w:r>
            <w:proofErr w:type="gram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).. </w:t>
            </w:r>
            <w:proofErr w:type="gram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Эстафеты на развитие прыгучести.</w:t>
            </w:r>
          </w:p>
        </w:tc>
        <w:tc>
          <w:tcPr>
            <w:tcW w:w="1276" w:type="dxa"/>
          </w:tcPr>
          <w:p w14:paraId="1B75A81E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0BBF42D8" w14:textId="77777777" w:rsidR="009B380F" w:rsidRPr="009B380F" w:rsidRDefault="002B738D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14:paraId="437417EF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409A2410" w14:textId="77777777" w:rsidTr="00831DF2">
        <w:tc>
          <w:tcPr>
            <w:tcW w:w="817" w:type="dxa"/>
          </w:tcPr>
          <w:p w14:paraId="0853C664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985" w:type="dxa"/>
          </w:tcPr>
          <w:p w14:paraId="10EEA7C6" w14:textId="77777777" w:rsidR="009B380F" w:rsidRPr="009B380F" w:rsidRDefault="009B380F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  <w:p w14:paraId="2EA7084F" w14:textId="77777777" w:rsidR="009B380F" w:rsidRPr="009B380F" w:rsidRDefault="009B380F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</w:p>
          <w:p w14:paraId="58F68D13" w14:textId="77777777" w:rsidR="009B380F" w:rsidRPr="009B380F" w:rsidRDefault="009B380F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</w:p>
          <w:p w14:paraId="058EEB98" w14:textId="77777777" w:rsidR="009B380F" w:rsidRPr="009B380F" w:rsidRDefault="009B380F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</w:p>
          <w:p w14:paraId="56F0E9F4" w14:textId="77777777" w:rsidR="009B380F" w:rsidRPr="009B380F" w:rsidRDefault="009B380F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качеств</w:t>
            </w:r>
          </w:p>
        </w:tc>
        <w:tc>
          <w:tcPr>
            <w:tcW w:w="708" w:type="dxa"/>
          </w:tcPr>
          <w:p w14:paraId="734C1745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4925A5E8" w14:textId="77777777" w:rsidR="009B380F" w:rsidRPr="009B380F" w:rsidRDefault="009B380F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Строевые упр.: Выполнение команд</w:t>
            </w:r>
          </w:p>
          <w:p w14:paraId="445A883A" w14:textId="77777777" w:rsidR="009B380F" w:rsidRPr="009B380F" w:rsidRDefault="009B380F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Опорный прыжок: Совершенствование техники опорного прыжка через козла: Прыжок, согнув ноги (козел в длину)...</w:t>
            </w:r>
          </w:p>
          <w:p w14:paraId="6028F5D4" w14:textId="77777777" w:rsidR="009B380F" w:rsidRPr="009B380F" w:rsidRDefault="009B380F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Развитие силовых качеств в подтягиваниях в висах</w:t>
            </w:r>
            <w:proofErr w:type="gram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14:paraId="1E6BC146" w14:textId="77777777" w:rsidR="009B380F" w:rsidRPr="009B380F" w:rsidRDefault="009B380F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Развитие прыгучести посредством эстафет на прыгучесть.</w:t>
            </w:r>
          </w:p>
        </w:tc>
        <w:tc>
          <w:tcPr>
            <w:tcW w:w="1276" w:type="dxa"/>
          </w:tcPr>
          <w:p w14:paraId="26E26C8E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576B3A0F" w14:textId="77777777" w:rsidR="009B380F" w:rsidRPr="009B380F" w:rsidRDefault="00C85EE4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14:paraId="479F2D50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2B5008BC" w14:textId="77777777" w:rsidTr="00831DF2">
        <w:tc>
          <w:tcPr>
            <w:tcW w:w="817" w:type="dxa"/>
          </w:tcPr>
          <w:p w14:paraId="74665705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85" w:type="dxa"/>
          </w:tcPr>
          <w:p w14:paraId="15255986" w14:textId="77777777" w:rsidR="009B380F" w:rsidRPr="009B380F" w:rsidRDefault="009B380F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  <w:p w14:paraId="54E82326" w14:textId="77777777" w:rsidR="009B380F" w:rsidRPr="009B380F" w:rsidRDefault="009B380F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</w:p>
          <w:p w14:paraId="68994EDB" w14:textId="77777777" w:rsidR="009B380F" w:rsidRPr="009B380F" w:rsidRDefault="009B380F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</w:p>
          <w:p w14:paraId="5C731088" w14:textId="77777777" w:rsidR="009B380F" w:rsidRPr="009B380F" w:rsidRDefault="009B380F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</w:p>
          <w:p w14:paraId="454E1D9A" w14:textId="77777777" w:rsidR="009B380F" w:rsidRPr="009B380F" w:rsidRDefault="009B380F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качеств</w:t>
            </w:r>
          </w:p>
        </w:tc>
        <w:tc>
          <w:tcPr>
            <w:tcW w:w="708" w:type="dxa"/>
          </w:tcPr>
          <w:p w14:paraId="60D281DF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06CD3B8E" w14:textId="77777777" w:rsidR="009B380F" w:rsidRPr="009B380F" w:rsidRDefault="009B380F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Опорный прыжок: Совершенствование техники опорного прыжка через козла: Прыжок, согнув ноги (козёл в длину</w:t>
            </w:r>
            <w:proofErr w:type="gram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).. </w:t>
            </w:r>
            <w:proofErr w:type="gram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Развитие силовых качеств в подтягиваниях в висах.</w:t>
            </w:r>
          </w:p>
          <w:p w14:paraId="0A726D83" w14:textId="77777777" w:rsidR="009B380F" w:rsidRPr="009B380F" w:rsidRDefault="009B380F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Развитие прыгучести посредством эстафет на прыгучесть.</w:t>
            </w:r>
          </w:p>
        </w:tc>
        <w:tc>
          <w:tcPr>
            <w:tcW w:w="1276" w:type="dxa"/>
          </w:tcPr>
          <w:p w14:paraId="62DFF389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448EAA68" w14:textId="77777777" w:rsidR="009B380F" w:rsidRPr="009B380F" w:rsidRDefault="002B738D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276" w:type="dxa"/>
          </w:tcPr>
          <w:p w14:paraId="302C373E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01B604FB" w14:textId="77777777" w:rsidTr="00831DF2">
        <w:tc>
          <w:tcPr>
            <w:tcW w:w="817" w:type="dxa"/>
          </w:tcPr>
          <w:p w14:paraId="386BEB84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985" w:type="dxa"/>
          </w:tcPr>
          <w:p w14:paraId="1F36EAEA" w14:textId="77777777" w:rsidR="009B380F" w:rsidRPr="009B380F" w:rsidRDefault="009B380F" w:rsidP="004A52CD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Гимнастика Развитие</w:t>
            </w:r>
          </w:p>
          <w:p w14:paraId="18DEE32F" w14:textId="77777777" w:rsidR="009B380F" w:rsidRPr="009B380F" w:rsidRDefault="009B380F" w:rsidP="004A52CD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</w:p>
          <w:p w14:paraId="39BE4330" w14:textId="77777777" w:rsidR="009B380F" w:rsidRPr="009B380F" w:rsidRDefault="009B380F" w:rsidP="004A52CD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</w:p>
          <w:p w14:paraId="53245C5B" w14:textId="77777777" w:rsidR="009B380F" w:rsidRPr="009B380F" w:rsidRDefault="009B380F" w:rsidP="004A52CD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качеств</w:t>
            </w:r>
          </w:p>
        </w:tc>
        <w:tc>
          <w:tcPr>
            <w:tcW w:w="708" w:type="dxa"/>
          </w:tcPr>
          <w:p w14:paraId="34F7F9AF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28327442" w14:textId="77777777" w:rsidR="009B380F" w:rsidRPr="009B380F" w:rsidRDefault="009B380F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Теория: “Основы выполнения гимнастических упражнений”. Опорный прыжок: Проверка техники опорного прыжка на горку матов (вскок в </w:t>
            </w:r>
            <w:proofErr w:type="gram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упор</w:t>
            </w:r>
            <w:proofErr w:type="gram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 но колени, соскок взмахом рук</w:t>
            </w:r>
          </w:p>
        </w:tc>
        <w:tc>
          <w:tcPr>
            <w:tcW w:w="1276" w:type="dxa"/>
          </w:tcPr>
          <w:p w14:paraId="32A2DEF8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2D50A583" w14:textId="77777777" w:rsidR="009B380F" w:rsidRPr="009B380F" w:rsidRDefault="00C85EE4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14:paraId="09EA6F21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318FB96A" w14:textId="77777777" w:rsidTr="00831DF2">
        <w:tc>
          <w:tcPr>
            <w:tcW w:w="817" w:type="dxa"/>
          </w:tcPr>
          <w:p w14:paraId="3EE9C94E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985" w:type="dxa"/>
          </w:tcPr>
          <w:p w14:paraId="29DC910D" w14:textId="77777777" w:rsidR="009B380F" w:rsidRPr="009B380F" w:rsidRDefault="009B380F" w:rsidP="004A52CD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Гимнастика Развитие</w:t>
            </w:r>
          </w:p>
          <w:p w14:paraId="0DB576CB" w14:textId="77777777" w:rsidR="009B380F" w:rsidRPr="009B380F" w:rsidRDefault="009B380F" w:rsidP="004A52CD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</w:p>
          <w:p w14:paraId="059AFFC6" w14:textId="77777777" w:rsidR="009B380F" w:rsidRPr="009B380F" w:rsidRDefault="009B380F" w:rsidP="004A52CD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</w:p>
          <w:p w14:paraId="265300FC" w14:textId="77777777" w:rsidR="009B380F" w:rsidRPr="009B380F" w:rsidRDefault="009B380F" w:rsidP="004A52CD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качеств  (силовая подготовка).</w:t>
            </w:r>
          </w:p>
        </w:tc>
        <w:tc>
          <w:tcPr>
            <w:tcW w:w="708" w:type="dxa"/>
          </w:tcPr>
          <w:p w14:paraId="595983E9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5A265C9B" w14:textId="77777777" w:rsidR="009B380F" w:rsidRPr="009B380F" w:rsidRDefault="009B380F" w:rsidP="00DA0A62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Вольные упражнения с использованием танцевальных элементов (типа зарядки</w:t>
            </w:r>
            <w:proofErr w:type="gram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)(</w:t>
            </w:r>
            <w:proofErr w:type="gram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д) .</w:t>
            </w:r>
          </w:p>
          <w:p w14:paraId="0CBB93C8" w14:textId="77777777" w:rsidR="009B380F" w:rsidRPr="009B380F" w:rsidRDefault="009B380F" w:rsidP="00DA0A62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Развитие силовых качеств посредством поднимания ног в висе, упр. с гантелями, (ю)</w:t>
            </w:r>
          </w:p>
          <w:p w14:paraId="13212199" w14:textId="77777777" w:rsidR="009B380F" w:rsidRPr="009B380F" w:rsidRDefault="009B380F" w:rsidP="00DA0A62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Эстафеты</w:t>
            </w:r>
            <w:proofErr w:type="gram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276" w:type="dxa"/>
          </w:tcPr>
          <w:p w14:paraId="7912980F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59608177" w14:textId="77777777" w:rsidR="009B380F" w:rsidRPr="009B380F" w:rsidRDefault="002B738D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14:paraId="6653A28C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50A47F82" w14:textId="77777777" w:rsidTr="00831DF2">
        <w:tc>
          <w:tcPr>
            <w:tcW w:w="817" w:type="dxa"/>
          </w:tcPr>
          <w:p w14:paraId="71C8E834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985" w:type="dxa"/>
          </w:tcPr>
          <w:p w14:paraId="438104C8" w14:textId="77777777" w:rsidR="009B380F" w:rsidRPr="009B380F" w:rsidRDefault="009B380F" w:rsidP="004A52CD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Гимнастика Развитие</w:t>
            </w:r>
          </w:p>
          <w:p w14:paraId="47A14A17" w14:textId="77777777" w:rsidR="009B380F" w:rsidRPr="009B380F" w:rsidRDefault="009B380F" w:rsidP="004A52CD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основных физических качест</w:t>
            </w:r>
            <w:proofErr w:type="gram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gram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силовая подготовка).</w:t>
            </w:r>
          </w:p>
          <w:p w14:paraId="11A4419B" w14:textId="77777777" w:rsidR="009B380F" w:rsidRPr="009B380F" w:rsidRDefault="009B380F" w:rsidP="004A52CD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ОЗ.</w:t>
            </w:r>
          </w:p>
        </w:tc>
        <w:tc>
          <w:tcPr>
            <w:tcW w:w="708" w:type="dxa"/>
          </w:tcPr>
          <w:p w14:paraId="65758457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6862DDD0" w14:textId="77777777" w:rsidR="009B380F" w:rsidRPr="009B380F" w:rsidRDefault="009B380F" w:rsidP="004A52CD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Вольные упражнения с использованием танцевальных элементов (типа зарядки</w:t>
            </w:r>
            <w:proofErr w:type="gram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)(</w:t>
            </w:r>
            <w:proofErr w:type="gram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д) .</w:t>
            </w:r>
          </w:p>
          <w:p w14:paraId="33E45718" w14:textId="77777777" w:rsidR="009B380F" w:rsidRPr="009B380F" w:rsidRDefault="009B380F" w:rsidP="004A52CD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Развитие силовых качеств посредством поднимания ног в висе, упр. с гантелями, (ю)</w:t>
            </w:r>
          </w:p>
          <w:p w14:paraId="59EE0816" w14:textId="77777777" w:rsidR="009B380F" w:rsidRPr="009B380F" w:rsidRDefault="009B380F" w:rsidP="004A52CD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Эстафеты</w:t>
            </w:r>
            <w:proofErr w:type="gram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276" w:type="dxa"/>
          </w:tcPr>
          <w:p w14:paraId="1BB92210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6" w:type="dxa"/>
          </w:tcPr>
          <w:p w14:paraId="285C9322" w14:textId="77777777" w:rsidR="009B380F" w:rsidRPr="009B380F" w:rsidRDefault="00C85EE4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14:paraId="02855898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19F879A8" w14:textId="77777777" w:rsidTr="00831DF2">
        <w:tc>
          <w:tcPr>
            <w:tcW w:w="817" w:type="dxa"/>
          </w:tcPr>
          <w:p w14:paraId="51BC7239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1985" w:type="dxa"/>
          </w:tcPr>
          <w:p w14:paraId="4576D6F0" w14:textId="77777777" w:rsidR="009B380F" w:rsidRPr="009B380F" w:rsidRDefault="009B380F" w:rsidP="004A52CD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Гимнастика Развитие</w:t>
            </w:r>
          </w:p>
          <w:p w14:paraId="7B20940B" w14:textId="77777777" w:rsidR="009B380F" w:rsidRPr="009B380F" w:rsidRDefault="009B380F" w:rsidP="004A52CD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</w:p>
          <w:p w14:paraId="2BDC688D" w14:textId="77777777" w:rsidR="009B380F" w:rsidRPr="009B380F" w:rsidRDefault="009B380F" w:rsidP="004A52CD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</w:p>
          <w:p w14:paraId="41A3BB1F" w14:textId="77777777" w:rsidR="009B380F" w:rsidRPr="009B380F" w:rsidRDefault="009B380F" w:rsidP="004A52CD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качеств</w:t>
            </w:r>
          </w:p>
        </w:tc>
        <w:tc>
          <w:tcPr>
            <w:tcW w:w="708" w:type="dxa"/>
          </w:tcPr>
          <w:p w14:paraId="414E5C31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7633AC06" w14:textId="77777777" w:rsidR="009B380F" w:rsidRPr="009B380F" w:rsidRDefault="009B380F" w:rsidP="004A52CD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Вольные упражнения с использованием танцевальных элементов (типа зарядки</w:t>
            </w:r>
            <w:proofErr w:type="gram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)(</w:t>
            </w:r>
            <w:proofErr w:type="gram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д) .</w:t>
            </w:r>
          </w:p>
          <w:p w14:paraId="375B556C" w14:textId="77777777" w:rsidR="009B380F" w:rsidRPr="009B380F" w:rsidRDefault="009B380F" w:rsidP="004A52CD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Развитие силовых качеств посредством поднимания ног в висе. упр. с гантелями</w:t>
            </w:r>
          </w:p>
          <w:p w14:paraId="45E8D1CC" w14:textId="77777777" w:rsidR="009B380F" w:rsidRPr="009B380F" w:rsidRDefault="009B380F" w:rsidP="004A52CD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Подвижные игры на развитие координации</w:t>
            </w:r>
          </w:p>
        </w:tc>
        <w:tc>
          <w:tcPr>
            <w:tcW w:w="1276" w:type="dxa"/>
          </w:tcPr>
          <w:p w14:paraId="0FC5567B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20935838" w14:textId="77777777" w:rsidR="009B380F" w:rsidRPr="009B380F" w:rsidRDefault="002B738D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14:paraId="4FAC2446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6431C57F" w14:textId="77777777" w:rsidTr="00831DF2">
        <w:tc>
          <w:tcPr>
            <w:tcW w:w="817" w:type="dxa"/>
          </w:tcPr>
          <w:p w14:paraId="6C5FEEE8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</w:tcPr>
          <w:p w14:paraId="375D220F" w14:textId="77777777" w:rsidR="009B380F" w:rsidRPr="009B380F" w:rsidRDefault="009B380F" w:rsidP="004A52CD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Гимнастика Развитие</w:t>
            </w:r>
          </w:p>
          <w:p w14:paraId="0AF062F5" w14:textId="77777777" w:rsidR="009B380F" w:rsidRPr="009B380F" w:rsidRDefault="009B380F" w:rsidP="004A52CD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</w:p>
          <w:p w14:paraId="43110BBF" w14:textId="77777777" w:rsidR="009B380F" w:rsidRPr="009B380F" w:rsidRDefault="009B380F" w:rsidP="004A52CD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</w:p>
          <w:p w14:paraId="7FFC87CF" w14:textId="77777777" w:rsidR="009B380F" w:rsidRPr="009B380F" w:rsidRDefault="009B380F" w:rsidP="004A52CD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качеств</w:t>
            </w:r>
          </w:p>
        </w:tc>
        <w:tc>
          <w:tcPr>
            <w:tcW w:w="708" w:type="dxa"/>
          </w:tcPr>
          <w:p w14:paraId="15F2FFD8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264DCDD3" w14:textId="77777777" w:rsidR="009B380F" w:rsidRPr="009B380F" w:rsidRDefault="009B380F" w:rsidP="004A52CD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Строевые упр.: Выполнение команд</w:t>
            </w:r>
          </w:p>
          <w:p w14:paraId="11DDCEA7" w14:textId="77777777" w:rsidR="009B380F" w:rsidRPr="009B380F" w:rsidRDefault="009B380F" w:rsidP="004A52CD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Вольные упражнения с использованием танцевальных элементов (типа</w:t>
            </w:r>
          </w:p>
          <w:p w14:paraId="054D9C96" w14:textId="77777777" w:rsidR="009B380F" w:rsidRPr="009B380F" w:rsidRDefault="009B380F" w:rsidP="004A52CD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зарядки</w:t>
            </w:r>
            <w:proofErr w:type="gram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)(</w:t>
            </w:r>
            <w:proofErr w:type="gram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</w:p>
          <w:p w14:paraId="0D7CD7A6" w14:textId="77777777" w:rsidR="009B380F" w:rsidRPr="009B380F" w:rsidRDefault="009B380F" w:rsidP="004A52CD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Развитие силовых качеств посредством поднимания ног в висе. упр. с гантелями</w:t>
            </w:r>
          </w:p>
          <w:p w14:paraId="0969B4C7" w14:textId="77777777" w:rsidR="009B380F" w:rsidRPr="009B380F" w:rsidRDefault="009B380F" w:rsidP="004A52CD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Подвижные игры на развитие координации</w:t>
            </w:r>
          </w:p>
        </w:tc>
        <w:tc>
          <w:tcPr>
            <w:tcW w:w="1276" w:type="dxa"/>
          </w:tcPr>
          <w:p w14:paraId="3748F5FC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05118729" w14:textId="77777777" w:rsidR="009B380F" w:rsidRPr="009B380F" w:rsidRDefault="00C85EE4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14:paraId="0C7AF5BB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59828B9A" w14:textId="77777777" w:rsidTr="00831DF2">
        <w:tc>
          <w:tcPr>
            <w:tcW w:w="817" w:type="dxa"/>
          </w:tcPr>
          <w:p w14:paraId="64728CAD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85" w:type="dxa"/>
          </w:tcPr>
          <w:p w14:paraId="198BA623" w14:textId="77777777" w:rsidR="009B380F" w:rsidRPr="009B380F" w:rsidRDefault="009B380F" w:rsidP="004A52CD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Гимнастика Развитие</w:t>
            </w:r>
          </w:p>
          <w:p w14:paraId="1D7145AA" w14:textId="77777777" w:rsidR="009B380F" w:rsidRPr="009B380F" w:rsidRDefault="009B380F" w:rsidP="004A52CD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</w:p>
          <w:p w14:paraId="1D8A4009" w14:textId="77777777" w:rsidR="009B380F" w:rsidRPr="009B380F" w:rsidRDefault="009B380F" w:rsidP="004A52CD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</w:p>
          <w:p w14:paraId="5BC7525D" w14:textId="77777777" w:rsidR="009B380F" w:rsidRPr="009B380F" w:rsidRDefault="009B380F" w:rsidP="004A52CD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качеств</w:t>
            </w:r>
          </w:p>
        </w:tc>
        <w:tc>
          <w:tcPr>
            <w:tcW w:w="708" w:type="dxa"/>
          </w:tcPr>
          <w:p w14:paraId="08AFA35D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551AD7A3" w14:textId="77777777" w:rsidR="009B380F" w:rsidRPr="009B380F" w:rsidRDefault="009B380F" w:rsidP="004A52CD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Равновесие: Упражнения на гимнастическом бревне с мячами и др. предметами на сохранения равновесия</w:t>
            </w:r>
            <w:proofErr w:type="gram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Д) (М)-развитие силовых качеств в подтягиваниях в висах.</w:t>
            </w:r>
          </w:p>
          <w:p w14:paraId="01CF728B" w14:textId="77777777" w:rsidR="009B380F" w:rsidRPr="009B380F" w:rsidRDefault="009B380F" w:rsidP="004A52CD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Акробатика: Совершенствование техники выполнения комплекса: кувырок вперёд- перекат- стойка на лопатках-перекат- кувырок назад -</w:t>
            </w:r>
            <w:proofErr w:type="spell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мост</w:t>
            </w:r>
            <w:proofErr w:type="gram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стафеты</w:t>
            </w:r>
            <w:proofErr w:type="spell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0E69E84F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1001DFD1" w14:textId="77777777" w:rsidR="009B380F" w:rsidRPr="009B380F" w:rsidRDefault="002B738D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14:paraId="32F4197C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2FF6B887" w14:textId="77777777" w:rsidTr="00831DF2">
        <w:tc>
          <w:tcPr>
            <w:tcW w:w="817" w:type="dxa"/>
          </w:tcPr>
          <w:p w14:paraId="00327FD2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85" w:type="dxa"/>
          </w:tcPr>
          <w:p w14:paraId="2C5E4BD8" w14:textId="77777777" w:rsidR="009B380F" w:rsidRPr="009B380F" w:rsidRDefault="009B380F" w:rsidP="004A52CD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Гимнастика Развитие</w:t>
            </w:r>
          </w:p>
          <w:p w14:paraId="38906BEC" w14:textId="77777777" w:rsidR="009B380F" w:rsidRPr="009B380F" w:rsidRDefault="009B380F" w:rsidP="004A52CD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</w:p>
          <w:p w14:paraId="1789056B" w14:textId="77777777" w:rsidR="009B380F" w:rsidRPr="009B380F" w:rsidRDefault="009B380F" w:rsidP="004A52CD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</w:p>
          <w:p w14:paraId="7EA194B0" w14:textId="77777777" w:rsidR="009B380F" w:rsidRPr="009B380F" w:rsidRDefault="009B380F" w:rsidP="004A52CD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качеств</w:t>
            </w:r>
          </w:p>
        </w:tc>
        <w:tc>
          <w:tcPr>
            <w:tcW w:w="708" w:type="dxa"/>
          </w:tcPr>
          <w:p w14:paraId="17D21455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7162C609" w14:textId="77777777" w:rsidR="009B380F" w:rsidRPr="009B380F" w:rsidRDefault="009B380F" w:rsidP="00F57F5E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Строевые упр.: Выполнение команд</w:t>
            </w:r>
          </w:p>
          <w:p w14:paraId="75543A35" w14:textId="77777777" w:rsidR="009B380F" w:rsidRPr="009B380F" w:rsidRDefault="009B380F" w:rsidP="00F57F5E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Равновесие: Упражнения на гимнастическом бревне с мячами и др. предметами на сохранения равновесия</w:t>
            </w:r>
            <w:proofErr w:type="gram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Д) (М)-развитие силовых качеств в подтягиваниях в висах.</w:t>
            </w:r>
          </w:p>
          <w:p w14:paraId="3B49F5AC" w14:textId="77777777" w:rsidR="009B380F" w:rsidRPr="009B380F" w:rsidRDefault="009B380F" w:rsidP="00F57F5E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Акробатика: Совершенствование </w:t>
            </w: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техники выполнения комплекса: кувырок вперёд- перекат- стойка на лопатках^-перекат- кувырок назад -мост.</w:t>
            </w:r>
          </w:p>
        </w:tc>
        <w:tc>
          <w:tcPr>
            <w:tcW w:w="1276" w:type="dxa"/>
          </w:tcPr>
          <w:p w14:paraId="1F62890D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6" w:type="dxa"/>
          </w:tcPr>
          <w:p w14:paraId="223068BA" w14:textId="77777777" w:rsidR="009B380F" w:rsidRPr="009B380F" w:rsidRDefault="002B738D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276" w:type="dxa"/>
          </w:tcPr>
          <w:p w14:paraId="362E7978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1F63F64A" w14:textId="77777777" w:rsidTr="00831DF2">
        <w:tc>
          <w:tcPr>
            <w:tcW w:w="817" w:type="dxa"/>
          </w:tcPr>
          <w:p w14:paraId="2711D4E8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1985" w:type="dxa"/>
          </w:tcPr>
          <w:p w14:paraId="72219528" w14:textId="77777777" w:rsidR="009B380F" w:rsidRPr="009B380F" w:rsidRDefault="009B380F" w:rsidP="000706EC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Гимнастика Развитие</w:t>
            </w:r>
          </w:p>
          <w:p w14:paraId="0D64074F" w14:textId="77777777" w:rsidR="009B380F" w:rsidRPr="009B380F" w:rsidRDefault="009B380F" w:rsidP="000706EC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</w:p>
          <w:p w14:paraId="51792B34" w14:textId="77777777" w:rsidR="009B380F" w:rsidRPr="009B380F" w:rsidRDefault="009B380F" w:rsidP="000706EC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</w:p>
          <w:p w14:paraId="307B4B00" w14:textId="77777777" w:rsidR="009B380F" w:rsidRPr="009B380F" w:rsidRDefault="009B380F" w:rsidP="000706EC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качеств</w:t>
            </w:r>
          </w:p>
        </w:tc>
        <w:tc>
          <w:tcPr>
            <w:tcW w:w="708" w:type="dxa"/>
          </w:tcPr>
          <w:p w14:paraId="04F90211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5FD0E917" w14:textId="77777777" w:rsidR="009B380F" w:rsidRPr="009B380F" w:rsidRDefault="009B380F" w:rsidP="000706EC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Подведение итогов II четверти.</w:t>
            </w:r>
          </w:p>
          <w:p w14:paraId="6C8B09EB" w14:textId="77777777" w:rsidR="009B380F" w:rsidRPr="009B380F" w:rsidRDefault="009B380F" w:rsidP="000706EC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Эстафеты, подвижные игры на развитие координации</w:t>
            </w:r>
            <w:proofErr w:type="gram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«Посадка картофеля», «Перестрелки») и т.п.</w:t>
            </w:r>
          </w:p>
        </w:tc>
        <w:tc>
          <w:tcPr>
            <w:tcW w:w="1276" w:type="dxa"/>
          </w:tcPr>
          <w:p w14:paraId="2D087229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3810570D" w14:textId="77777777" w:rsidR="009B380F" w:rsidRPr="009B380F" w:rsidRDefault="00C85EE4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6" w:type="dxa"/>
          </w:tcPr>
          <w:p w14:paraId="65E8647D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6FA0A56F" w14:textId="77777777" w:rsidTr="00831DF2">
        <w:tc>
          <w:tcPr>
            <w:tcW w:w="817" w:type="dxa"/>
          </w:tcPr>
          <w:p w14:paraId="58EC376B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985" w:type="dxa"/>
          </w:tcPr>
          <w:p w14:paraId="7916E919" w14:textId="77777777" w:rsidR="009B380F" w:rsidRPr="009B380F" w:rsidRDefault="009B380F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Т.Б, на спортиграх</w:t>
            </w:r>
          </w:p>
        </w:tc>
        <w:tc>
          <w:tcPr>
            <w:tcW w:w="708" w:type="dxa"/>
          </w:tcPr>
          <w:p w14:paraId="7EF94D21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3D10DE4E" w14:textId="77777777" w:rsidR="009B380F" w:rsidRPr="009B380F" w:rsidRDefault="009B380F" w:rsidP="000706EC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 Техника безопасности на материале л/</w:t>
            </w:r>
            <w:proofErr w:type="spell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атлегики</w:t>
            </w:r>
            <w:proofErr w:type="spell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, баскетбола. Теоретические сведения: Оказание первой помощи. Дневник самоконтроля.</w:t>
            </w:r>
          </w:p>
        </w:tc>
        <w:tc>
          <w:tcPr>
            <w:tcW w:w="1276" w:type="dxa"/>
          </w:tcPr>
          <w:p w14:paraId="4B2D1ECB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1D031E07" w14:textId="77777777" w:rsidR="009B380F" w:rsidRPr="009B380F" w:rsidRDefault="00C85EE4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6" w:type="dxa"/>
          </w:tcPr>
          <w:p w14:paraId="1BA3A293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1D9BD25A" w14:textId="77777777" w:rsidTr="00831DF2">
        <w:tc>
          <w:tcPr>
            <w:tcW w:w="817" w:type="dxa"/>
          </w:tcPr>
          <w:p w14:paraId="00F790D5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85" w:type="dxa"/>
          </w:tcPr>
          <w:p w14:paraId="347BF872" w14:textId="77777777" w:rsidR="009B380F" w:rsidRPr="009B380F" w:rsidRDefault="009B380F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Спортивные игры Двигательные умения</w:t>
            </w:r>
            <w:proofErr w:type="gram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spellStart"/>
            <w:proofErr w:type="gram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координа</w:t>
            </w:r>
            <w:proofErr w:type="spell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  <w:proofErr w:type="spell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14:paraId="12F708AE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2A14C355" w14:textId="77777777" w:rsidR="009B380F" w:rsidRPr="009B380F" w:rsidRDefault="009B380F" w:rsidP="000706EC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Изучение стойки б/</w:t>
            </w:r>
            <w:proofErr w:type="spell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болиста</w:t>
            </w:r>
            <w:proofErr w:type="spell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. Передвижения в стойке. Правила соревнований в баскетбол. Изучение техники ловли и передачи мяча в движении. Передача мяча одной рукой от плеча, двумя руками с отскоком от пола Ведение мяча с изменением направления и скорости. Изучение техники челночного бега.</w:t>
            </w:r>
          </w:p>
        </w:tc>
        <w:tc>
          <w:tcPr>
            <w:tcW w:w="1276" w:type="dxa"/>
          </w:tcPr>
          <w:p w14:paraId="799653FA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172099F1" w14:textId="77777777" w:rsidR="009B380F" w:rsidRPr="009B380F" w:rsidRDefault="00EE5D28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6" w:type="dxa"/>
          </w:tcPr>
          <w:p w14:paraId="58BE7503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09EF0D2E" w14:textId="77777777" w:rsidTr="00831DF2">
        <w:tc>
          <w:tcPr>
            <w:tcW w:w="817" w:type="dxa"/>
          </w:tcPr>
          <w:p w14:paraId="7DE18D80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985" w:type="dxa"/>
          </w:tcPr>
          <w:p w14:paraId="50FE5A4A" w14:textId="77777777" w:rsidR="009B380F" w:rsidRPr="009B380F" w:rsidRDefault="009B380F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Спортивные игры Двигательные умения, (</w:t>
            </w:r>
            <w:proofErr w:type="spell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координа</w:t>
            </w:r>
            <w:proofErr w:type="spell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  <w:proofErr w:type="spell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708" w:type="dxa"/>
          </w:tcPr>
          <w:p w14:paraId="48DAAD36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0833D2C7" w14:textId="77777777" w:rsidR="009B380F" w:rsidRPr="009B380F" w:rsidRDefault="009B380F" w:rsidP="000706EC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Передача мяча одной рукой от плеча, двумя руками с отскоком от пола Ведение правой и левой руками в движении. Совершенствование техники челночного бега. Эстафеты с использованием изученного материала.</w:t>
            </w:r>
          </w:p>
        </w:tc>
        <w:tc>
          <w:tcPr>
            <w:tcW w:w="1276" w:type="dxa"/>
          </w:tcPr>
          <w:p w14:paraId="4729CDD2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29C9CD9A" w14:textId="77777777" w:rsidR="009B380F" w:rsidRPr="009B380F" w:rsidRDefault="00C85EE4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6" w:type="dxa"/>
          </w:tcPr>
          <w:p w14:paraId="3DE15E65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021B359D" w14:textId="77777777" w:rsidTr="00831DF2">
        <w:tc>
          <w:tcPr>
            <w:tcW w:w="817" w:type="dxa"/>
          </w:tcPr>
          <w:p w14:paraId="32D951F0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85" w:type="dxa"/>
          </w:tcPr>
          <w:p w14:paraId="56292ED1" w14:textId="77777777" w:rsidR="009B380F" w:rsidRPr="009B380F" w:rsidRDefault="009B380F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Спортивные игры Двигательные умения на материале баскетбола</w:t>
            </w:r>
          </w:p>
        </w:tc>
        <w:tc>
          <w:tcPr>
            <w:tcW w:w="708" w:type="dxa"/>
          </w:tcPr>
          <w:p w14:paraId="04F5DE79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67647390" w14:textId="77777777" w:rsidR="009B380F" w:rsidRPr="009B380F" w:rsidRDefault="009B380F" w:rsidP="000706EC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координации посредством челночного бега. Изучение терминологии игры в баскетбол.</w:t>
            </w:r>
          </w:p>
          <w:p w14:paraId="13B25094" w14:textId="77777777" w:rsidR="009B380F" w:rsidRPr="009B380F" w:rsidRDefault="009B380F" w:rsidP="000706EC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Ловля и передача мяча в кругу. Передача мяча одной рукой от плеча, </w:t>
            </w: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двумя руками с отскоком от пола Ведение правой и левой рукой в движении. Эстафеты. Игра «Мяч ловцу»</w:t>
            </w:r>
          </w:p>
          <w:p w14:paraId="3AC9FB82" w14:textId="77777777" w:rsidR="009B380F" w:rsidRPr="009B380F" w:rsidRDefault="009B380F" w:rsidP="000706EC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Игра в мини-баскетбол.</w:t>
            </w:r>
          </w:p>
        </w:tc>
        <w:tc>
          <w:tcPr>
            <w:tcW w:w="1276" w:type="dxa"/>
          </w:tcPr>
          <w:p w14:paraId="71C2777A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6" w:type="dxa"/>
          </w:tcPr>
          <w:p w14:paraId="4C6E6793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1276" w:type="dxa"/>
          </w:tcPr>
          <w:p w14:paraId="42884DBD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479ECDCF" w14:textId="77777777" w:rsidTr="00831DF2">
        <w:tc>
          <w:tcPr>
            <w:tcW w:w="817" w:type="dxa"/>
          </w:tcPr>
          <w:p w14:paraId="68E4755D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1985" w:type="dxa"/>
          </w:tcPr>
          <w:p w14:paraId="1F776CDF" w14:textId="77777777" w:rsidR="009B380F" w:rsidRPr="009B380F" w:rsidRDefault="009B380F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Спортивные игры Двигательные умения на материале баскетбола</w:t>
            </w:r>
          </w:p>
        </w:tc>
        <w:tc>
          <w:tcPr>
            <w:tcW w:w="708" w:type="dxa"/>
          </w:tcPr>
          <w:p w14:paraId="439869B3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491BC4D4" w14:textId="77777777" w:rsidR="009B380F" w:rsidRPr="009B380F" w:rsidRDefault="009B380F" w:rsidP="000706EC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Проверка навыка выполнения челночного бега Ловля и передача мяча в кругу. Ведение правой и левой рукой в движении Ведение мяча с пассивным сопротивлением защитника. Бросок мяча двумя руками от головы после ловли.</w:t>
            </w:r>
          </w:p>
          <w:p w14:paraId="495AD9D3" w14:textId="77777777" w:rsidR="009B380F" w:rsidRPr="009B380F" w:rsidRDefault="009B380F" w:rsidP="000706EC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Эстафеты. Игра в баскетбол.</w:t>
            </w:r>
          </w:p>
        </w:tc>
        <w:tc>
          <w:tcPr>
            <w:tcW w:w="1276" w:type="dxa"/>
          </w:tcPr>
          <w:p w14:paraId="3D634134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23C941A8" w14:textId="77777777" w:rsidR="009B380F" w:rsidRPr="009B380F" w:rsidRDefault="00EE5D28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14:paraId="7AE894BB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607EF30F" w14:textId="77777777" w:rsidTr="00831DF2">
        <w:tc>
          <w:tcPr>
            <w:tcW w:w="817" w:type="dxa"/>
          </w:tcPr>
          <w:p w14:paraId="324A4C0D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85" w:type="dxa"/>
          </w:tcPr>
          <w:p w14:paraId="67545DFF" w14:textId="77777777" w:rsidR="009B380F" w:rsidRPr="009B380F" w:rsidRDefault="009B380F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Спортивные игры Двигательные умения на материале баскетбола</w:t>
            </w:r>
          </w:p>
        </w:tc>
        <w:tc>
          <w:tcPr>
            <w:tcW w:w="708" w:type="dxa"/>
          </w:tcPr>
          <w:p w14:paraId="2AA6E039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5EF4A35A" w14:textId="77777777" w:rsidR="009B380F" w:rsidRPr="009B380F" w:rsidRDefault="009B380F" w:rsidP="00364DD3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качеств посредством упр. на пресс</w:t>
            </w:r>
            <w:proofErr w:type="gram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 поднимание туловища из </w:t>
            </w:r>
            <w:proofErr w:type="spell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. лёжа, руки за головы.)</w:t>
            </w:r>
          </w:p>
          <w:p w14:paraId="6A2B99D2" w14:textId="77777777" w:rsidR="009B380F" w:rsidRPr="009B380F" w:rsidRDefault="009B380F" w:rsidP="00364DD3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квадрате. Ведение правой и левой рукой в движении. Ведение мяча с пассивным сопротивлением защитника Бросок мяча двумя руками от головы после ловли. Эстафеты.</w:t>
            </w:r>
          </w:p>
        </w:tc>
        <w:tc>
          <w:tcPr>
            <w:tcW w:w="1276" w:type="dxa"/>
          </w:tcPr>
          <w:p w14:paraId="25B8FD3C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44D7A882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1276" w:type="dxa"/>
          </w:tcPr>
          <w:p w14:paraId="20686888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1C150B58" w14:textId="77777777" w:rsidTr="00831DF2">
        <w:tc>
          <w:tcPr>
            <w:tcW w:w="817" w:type="dxa"/>
          </w:tcPr>
          <w:p w14:paraId="013F757F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985" w:type="dxa"/>
          </w:tcPr>
          <w:p w14:paraId="7A8B43F4" w14:textId="77777777" w:rsidR="009B380F" w:rsidRPr="009B380F" w:rsidRDefault="009B380F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Спортивные игры Двигательные умения на материале баскетбола</w:t>
            </w:r>
            <w:proofErr w:type="gram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,.</w:t>
            </w:r>
            <w:proofErr w:type="gramEnd"/>
          </w:p>
        </w:tc>
        <w:tc>
          <w:tcPr>
            <w:tcW w:w="708" w:type="dxa"/>
          </w:tcPr>
          <w:p w14:paraId="4BBAD809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59FEA1F7" w14:textId="77777777" w:rsidR="009B380F" w:rsidRPr="009B380F" w:rsidRDefault="009B380F" w:rsidP="00364DD3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качеств посредством упр. на пресс</w:t>
            </w:r>
            <w:proofErr w:type="gram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 поднимание туловища из </w:t>
            </w:r>
            <w:proofErr w:type="spell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. лёжа, руки за головы.)</w:t>
            </w:r>
          </w:p>
          <w:p w14:paraId="189872A0" w14:textId="77777777" w:rsidR="009B380F" w:rsidRPr="009B380F" w:rsidRDefault="009B380F" w:rsidP="00364DD3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квадрате. Ведение правой и левой рукой в движении., с сопротивлением защитника Передача мяча во встречном движении, броски мяча в движении. Броски мяча в кольцо. Эстафеты. Тактика нападения.</w:t>
            </w:r>
          </w:p>
        </w:tc>
        <w:tc>
          <w:tcPr>
            <w:tcW w:w="1276" w:type="dxa"/>
          </w:tcPr>
          <w:p w14:paraId="2B721B33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538A3A69" w14:textId="77777777" w:rsidR="009B380F" w:rsidRPr="009B380F" w:rsidRDefault="00EE5D28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14:paraId="78EFA189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5CAACFA6" w14:textId="77777777" w:rsidTr="00831DF2">
        <w:tc>
          <w:tcPr>
            <w:tcW w:w="817" w:type="dxa"/>
          </w:tcPr>
          <w:p w14:paraId="6E60EB22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85" w:type="dxa"/>
          </w:tcPr>
          <w:p w14:paraId="17297216" w14:textId="77777777" w:rsidR="009B380F" w:rsidRPr="009B380F" w:rsidRDefault="009B380F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</w:t>
            </w: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игры Двигательные умения на материале баскетбола</w:t>
            </w:r>
          </w:p>
        </w:tc>
        <w:tc>
          <w:tcPr>
            <w:tcW w:w="708" w:type="dxa"/>
          </w:tcPr>
          <w:p w14:paraId="2C0A7DDA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</w:tcPr>
          <w:p w14:paraId="298ACF17" w14:textId="77777777" w:rsidR="009B380F" w:rsidRPr="009B380F" w:rsidRDefault="009B380F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Ловля и передача мяча в </w:t>
            </w: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квадрате. Ведение правой и левой рукой в движении, с сопротивлением защитника Броски мяча в кольцо. Эстафеты. Тактика нападения</w:t>
            </w:r>
          </w:p>
        </w:tc>
        <w:tc>
          <w:tcPr>
            <w:tcW w:w="1276" w:type="dxa"/>
          </w:tcPr>
          <w:p w14:paraId="4D37765A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6" w:type="dxa"/>
          </w:tcPr>
          <w:p w14:paraId="63C44218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276" w:type="dxa"/>
          </w:tcPr>
          <w:p w14:paraId="7B288608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2E17902D" w14:textId="77777777" w:rsidTr="00831DF2">
        <w:tc>
          <w:tcPr>
            <w:tcW w:w="817" w:type="dxa"/>
          </w:tcPr>
          <w:p w14:paraId="1FECFF21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985" w:type="dxa"/>
          </w:tcPr>
          <w:p w14:paraId="62045713" w14:textId="77777777" w:rsidR="009B380F" w:rsidRPr="009B380F" w:rsidRDefault="009B380F" w:rsidP="00364DD3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Спортивные игры Развитие</w:t>
            </w:r>
          </w:p>
          <w:p w14:paraId="5B8D55AF" w14:textId="77777777" w:rsidR="009B380F" w:rsidRPr="009B380F" w:rsidRDefault="009B380F" w:rsidP="00364DD3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двигательных действий на базе баскетбола</w:t>
            </w:r>
          </w:p>
        </w:tc>
        <w:tc>
          <w:tcPr>
            <w:tcW w:w="708" w:type="dxa"/>
          </w:tcPr>
          <w:p w14:paraId="581CF5FC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6A15B576" w14:textId="77777777" w:rsidR="009B380F" w:rsidRPr="009B380F" w:rsidRDefault="009B380F" w:rsidP="00364DD3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Передача мяча во встречном движении, броски мяча в движении</w:t>
            </w:r>
            <w:proofErr w:type="gram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Развитие скоростных качеств в эстафетах с элементами баскетбола. Игра в баскетбол. Тактика нападения</w:t>
            </w:r>
          </w:p>
        </w:tc>
        <w:tc>
          <w:tcPr>
            <w:tcW w:w="1276" w:type="dxa"/>
          </w:tcPr>
          <w:p w14:paraId="5DDF65CE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5E5165ED" w14:textId="77777777" w:rsidR="009B380F" w:rsidRPr="009B380F" w:rsidRDefault="00EE5D28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14:paraId="73C029FC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6760D289" w14:textId="77777777" w:rsidTr="00831DF2">
        <w:tc>
          <w:tcPr>
            <w:tcW w:w="817" w:type="dxa"/>
          </w:tcPr>
          <w:p w14:paraId="5902C9EA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85" w:type="dxa"/>
          </w:tcPr>
          <w:p w14:paraId="5B08FF5B" w14:textId="77777777" w:rsidR="009B380F" w:rsidRPr="009B380F" w:rsidRDefault="009B380F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Спортивные игры Развитие Спортивные двигательных действий на базе баскетбола</w:t>
            </w:r>
          </w:p>
        </w:tc>
        <w:tc>
          <w:tcPr>
            <w:tcW w:w="708" w:type="dxa"/>
          </w:tcPr>
          <w:p w14:paraId="03392EBD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43C2B29F" w14:textId="77777777" w:rsidR="009B380F" w:rsidRPr="009B380F" w:rsidRDefault="009B380F" w:rsidP="00364DD3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техники ведения ведущей и </w:t>
            </w:r>
            <w:proofErr w:type="spell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неведущей</w:t>
            </w:r>
            <w:proofErr w:type="spell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 рукой мяча с изменением направления, высоты отскока. Передача мяча во встречном движении, броски мяча в движении</w:t>
            </w:r>
          </w:p>
          <w:p w14:paraId="1F4B4CD1" w14:textId="77777777" w:rsidR="009B380F" w:rsidRPr="009B380F" w:rsidRDefault="009B380F" w:rsidP="00364DD3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Эстафеты с элементами ведения мяча. Тактика защиты Игра в баскетбол.</w:t>
            </w:r>
          </w:p>
        </w:tc>
        <w:tc>
          <w:tcPr>
            <w:tcW w:w="1276" w:type="dxa"/>
          </w:tcPr>
          <w:p w14:paraId="26CEAA3F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6165EED4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276" w:type="dxa"/>
          </w:tcPr>
          <w:p w14:paraId="1E8820D8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576F33FA" w14:textId="77777777" w:rsidTr="00831DF2">
        <w:tc>
          <w:tcPr>
            <w:tcW w:w="817" w:type="dxa"/>
          </w:tcPr>
          <w:p w14:paraId="0879CA55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985" w:type="dxa"/>
          </w:tcPr>
          <w:p w14:paraId="4353DC52" w14:textId="77777777" w:rsidR="009B380F" w:rsidRPr="009B380F" w:rsidRDefault="009B380F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Спортивные игры ОФК Развитие двигательных действий на базе баскетбола</w:t>
            </w:r>
          </w:p>
        </w:tc>
        <w:tc>
          <w:tcPr>
            <w:tcW w:w="708" w:type="dxa"/>
          </w:tcPr>
          <w:p w14:paraId="03380D89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186BE8C9" w14:textId="77777777" w:rsidR="009B380F" w:rsidRPr="009B380F" w:rsidRDefault="009B380F" w:rsidP="00364DD3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навыка ведения мяча с изменением направления, высоты отскока. Совершенствование бросков мяча одной рукой от плеча с места и в движении Тактика </w:t>
            </w:r>
            <w:proofErr w:type="spell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защитыИзучение</w:t>
            </w:r>
            <w:proofErr w:type="spell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 упражнений на развитие гибкости. Игра в баскетбол.</w:t>
            </w:r>
          </w:p>
        </w:tc>
        <w:tc>
          <w:tcPr>
            <w:tcW w:w="1276" w:type="dxa"/>
          </w:tcPr>
          <w:p w14:paraId="7ECE1A58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43D5A312" w14:textId="77777777" w:rsidR="009B380F" w:rsidRPr="009B380F" w:rsidRDefault="00EE5D28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14:paraId="75DDC22D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4B29BC1E" w14:textId="77777777" w:rsidTr="00831DF2">
        <w:tc>
          <w:tcPr>
            <w:tcW w:w="817" w:type="dxa"/>
          </w:tcPr>
          <w:p w14:paraId="6029F2EE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85" w:type="dxa"/>
          </w:tcPr>
          <w:p w14:paraId="445990FE" w14:textId="77777777" w:rsidR="009B380F" w:rsidRPr="009B380F" w:rsidRDefault="009B380F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Спортивные игры ОФК Развитие двигательных действий на базе баскетбола</w:t>
            </w:r>
          </w:p>
        </w:tc>
        <w:tc>
          <w:tcPr>
            <w:tcW w:w="708" w:type="dxa"/>
          </w:tcPr>
          <w:p w14:paraId="3B1C35C4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444783B5" w14:textId="77777777" w:rsidR="009B380F" w:rsidRPr="009B380F" w:rsidRDefault="009B380F" w:rsidP="00C50C54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бросков мяча с места одной рукой., двумя руками. Совершенствование бросков мяча одной рукой от плеча с места и в движении. Тактика защиты</w:t>
            </w:r>
          </w:p>
          <w:p w14:paraId="069498FD" w14:textId="77777777" w:rsidR="009B380F" w:rsidRPr="009B380F" w:rsidRDefault="009B380F" w:rsidP="00C50C54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качеств посредством прыжков в длину с места. Эстафеты с элементами баскетбола.</w:t>
            </w:r>
          </w:p>
        </w:tc>
        <w:tc>
          <w:tcPr>
            <w:tcW w:w="1276" w:type="dxa"/>
          </w:tcPr>
          <w:p w14:paraId="0DBDDA69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47709FF9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276" w:type="dxa"/>
          </w:tcPr>
          <w:p w14:paraId="46B5E547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543DDBEA" w14:textId="77777777" w:rsidTr="00831DF2">
        <w:tc>
          <w:tcPr>
            <w:tcW w:w="817" w:type="dxa"/>
          </w:tcPr>
          <w:p w14:paraId="1B22B73F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985" w:type="dxa"/>
          </w:tcPr>
          <w:p w14:paraId="1DDCB864" w14:textId="77777777" w:rsidR="009B380F" w:rsidRPr="009B380F" w:rsidRDefault="009B380F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</w:t>
            </w: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игры ОФК Развитие двигательных действий на базе баскетбола</w:t>
            </w:r>
          </w:p>
        </w:tc>
        <w:tc>
          <w:tcPr>
            <w:tcW w:w="708" w:type="dxa"/>
          </w:tcPr>
          <w:p w14:paraId="379A9943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</w:tcPr>
          <w:p w14:paraId="40F67D60" w14:textId="77777777" w:rsidR="009B380F" w:rsidRPr="009B380F" w:rsidRDefault="009B380F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навыка </w:t>
            </w: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бросков мяча с места. Совершенствование бросков мяча одной рукой от плеча с места и в движении Вырывание, выбивания мяча. Тактика защиты</w:t>
            </w:r>
          </w:p>
        </w:tc>
        <w:tc>
          <w:tcPr>
            <w:tcW w:w="1276" w:type="dxa"/>
          </w:tcPr>
          <w:p w14:paraId="4B34A424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6" w:type="dxa"/>
          </w:tcPr>
          <w:p w14:paraId="3D89D1DE" w14:textId="77777777" w:rsidR="009B380F" w:rsidRPr="009B380F" w:rsidRDefault="00C85EE4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1276" w:type="dxa"/>
          </w:tcPr>
          <w:p w14:paraId="6B4514DA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2C10D774" w14:textId="77777777" w:rsidTr="00831DF2">
        <w:tc>
          <w:tcPr>
            <w:tcW w:w="817" w:type="dxa"/>
          </w:tcPr>
          <w:p w14:paraId="642A8F6D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1985" w:type="dxa"/>
          </w:tcPr>
          <w:p w14:paraId="4FCD2642" w14:textId="77777777" w:rsidR="009B380F" w:rsidRPr="009B380F" w:rsidRDefault="009B380F" w:rsidP="00E46B0C">
            <w:pPr>
              <w:tabs>
                <w:tab w:val="left" w:pos="1047"/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Спортивные игры Развитие  основных физических качеств. Развитие двигательных действий на основе. волейбола</w:t>
            </w:r>
          </w:p>
        </w:tc>
        <w:tc>
          <w:tcPr>
            <w:tcW w:w="708" w:type="dxa"/>
          </w:tcPr>
          <w:p w14:paraId="0C418DC4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49E85F3C" w14:textId="77777777" w:rsidR="009B380F" w:rsidRPr="009B380F" w:rsidRDefault="009B380F" w:rsidP="00C50C54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Совершенствование комбинаций из освоенных элементов передвижений остановок, поворотов, передач мяча сверху двумя руками, передач мяча над собой, через сетку</w:t>
            </w:r>
            <w:proofErr w:type="gram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Тактика защиты</w:t>
            </w:r>
          </w:p>
          <w:p w14:paraId="729A6220" w14:textId="77777777" w:rsidR="009B380F" w:rsidRPr="009B380F" w:rsidRDefault="009B380F" w:rsidP="00C50C54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Развитие прыгучести посредством прыжков со скакалкой за З0 сек, 1 мин Эстафетный бег со скакалкой на развитие прыгучести</w:t>
            </w:r>
          </w:p>
        </w:tc>
        <w:tc>
          <w:tcPr>
            <w:tcW w:w="1276" w:type="dxa"/>
          </w:tcPr>
          <w:p w14:paraId="27B363F5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280E6B12" w14:textId="77777777" w:rsidR="009B380F" w:rsidRPr="009B380F" w:rsidRDefault="00C85EE4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14:paraId="4C2E6CCD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2D0203BD" w14:textId="77777777" w:rsidTr="00831DF2">
        <w:tc>
          <w:tcPr>
            <w:tcW w:w="817" w:type="dxa"/>
          </w:tcPr>
          <w:p w14:paraId="1D2654F6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985" w:type="dxa"/>
          </w:tcPr>
          <w:p w14:paraId="62961058" w14:textId="77777777" w:rsidR="009B380F" w:rsidRPr="009B380F" w:rsidRDefault="009B380F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708" w:type="dxa"/>
          </w:tcPr>
          <w:p w14:paraId="31FDFBE7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77B59106" w14:textId="77777777" w:rsidR="009B380F" w:rsidRPr="009B380F" w:rsidRDefault="009B380F" w:rsidP="00C50C54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Комбинации из освоенных элементов передвижений остановок, поворотов. Обучение и закрепление передачи мяча сверху двумя руками, передача мяча над собой</w:t>
            </w:r>
            <w:proofErr w:type="gram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  <w:p w14:paraId="0B8997A8" w14:textId="77777777" w:rsidR="009B380F" w:rsidRPr="009B380F" w:rsidRDefault="009B380F" w:rsidP="00C50C54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Развитие прыгучести посредством прыжков со скакалкой за 30 секунд, 1 мин. Эстафетный бег со скакалкой на развитие прыгучести.</w:t>
            </w:r>
          </w:p>
        </w:tc>
        <w:tc>
          <w:tcPr>
            <w:tcW w:w="1276" w:type="dxa"/>
          </w:tcPr>
          <w:p w14:paraId="388BC0E7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64743296" w14:textId="77777777" w:rsidR="009B380F" w:rsidRPr="009B380F" w:rsidRDefault="00EE5D28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14:paraId="58C58812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19945210" w14:textId="77777777" w:rsidTr="00831DF2">
        <w:tc>
          <w:tcPr>
            <w:tcW w:w="817" w:type="dxa"/>
          </w:tcPr>
          <w:p w14:paraId="41564466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85" w:type="dxa"/>
          </w:tcPr>
          <w:p w14:paraId="258AD59F" w14:textId="77777777" w:rsidR="009B380F" w:rsidRPr="009B380F" w:rsidRDefault="009B380F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Волейбол Совершенствование техники верхней, нижней передачи мяча</w:t>
            </w:r>
          </w:p>
        </w:tc>
        <w:tc>
          <w:tcPr>
            <w:tcW w:w="708" w:type="dxa"/>
          </w:tcPr>
          <w:p w14:paraId="5A32030F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4BAC4F88" w14:textId="77777777" w:rsidR="009B380F" w:rsidRPr="009B380F" w:rsidRDefault="009B380F" w:rsidP="001C5924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верхней, нижней передачи мяча. Изучение техники приёма мяча двумя снизу двумя руками над собой. Передача мяча во встречных колоннах, отбивание мяча через сетку. Проверка навыка в прыжках через скакалку. Игра «волейбол»</w:t>
            </w:r>
          </w:p>
        </w:tc>
        <w:tc>
          <w:tcPr>
            <w:tcW w:w="1276" w:type="dxa"/>
          </w:tcPr>
          <w:p w14:paraId="2C7402A1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79959561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276" w:type="dxa"/>
          </w:tcPr>
          <w:p w14:paraId="7A90A199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80F" w:rsidRPr="009B380F" w14:paraId="1F4CCFD8" w14:textId="77777777" w:rsidTr="00831DF2">
        <w:tc>
          <w:tcPr>
            <w:tcW w:w="817" w:type="dxa"/>
          </w:tcPr>
          <w:p w14:paraId="6A1CDD71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985" w:type="dxa"/>
          </w:tcPr>
          <w:p w14:paraId="706829A4" w14:textId="77777777" w:rsidR="009B380F" w:rsidRPr="009B380F" w:rsidRDefault="009B380F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708" w:type="dxa"/>
          </w:tcPr>
          <w:p w14:paraId="67126080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470D0C4E" w14:textId="77777777" w:rsidR="009B380F" w:rsidRPr="009B380F" w:rsidRDefault="009B380F" w:rsidP="001C5924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техники верхней . нижней передачи мяча. совершенствование техники приёма мяча двумя снизу двумя руками </w:t>
            </w: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над собой, двумя руками над собой, Передача мяча во встречных колоннах, отбивание мяча через </w:t>
            </w:r>
            <w:proofErr w:type="spell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сетку</w:t>
            </w:r>
            <w:proofErr w:type="gramStart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proofErr w:type="spellEnd"/>
            <w:r w:rsidRPr="009B380F">
              <w:rPr>
                <w:rFonts w:ascii="Times New Roman" w:hAnsi="Times New Roman" w:cs="Times New Roman"/>
                <w:sz w:val="24"/>
                <w:szCs w:val="24"/>
              </w:rPr>
              <w:t xml:space="preserve"> «волейбол»</w:t>
            </w:r>
          </w:p>
        </w:tc>
        <w:tc>
          <w:tcPr>
            <w:tcW w:w="1276" w:type="dxa"/>
          </w:tcPr>
          <w:p w14:paraId="5A9DE533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6" w:type="dxa"/>
          </w:tcPr>
          <w:p w14:paraId="766EBFB3" w14:textId="77777777" w:rsidR="009B380F" w:rsidRPr="009B380F" w:rsidRDefault="00EE5D28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9B380F" w:rsidRPr="009B380F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14:paraId="11BD1EA1" w14:textId="77777777" w:rsidR="009B380F" w:rsidRPr="009B380F" w:rsidRDefault="009B380F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EB5" w:rsidRPr="009B380F" w14:paraId="5D7A4453" w14:textId="77777777" w:rsidTr="00831DF2">
        <w:tc>
          <w:tcPr>
            <w:tcW w:w="817" w:type="dxa"/>
          </w:tcPr>
          <w:p w14:paraId="60CE64A3" w14:textId="77777777" w:rsidR="00C56EB5" w:rsidRPr="009B380F" w:rsidRDefault="00C56EB5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1985" w:type="dxa"/>
          </w:tcPr>
          <w:p w14:paraId="68F7B2E1" w14:textId="77777777" w:rsidR="00C56EB5" w:rsidRPr="009B380F" w:rsidRDefault="00C56EB5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708" w:type="dxa"/>
          </w:tcPr>
          <w:p w14:paraId="019650A3" w14:textId="77777777" w:rsidR="00C56EB5" w:rsidRPr="009B380F" w:rsidRDefault="00C56EB5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7EA02A18" w14:textId="77777777" w:rsidR="00C56EB5" w:rsidRPr="009B380F" w:rsidRDefault="00C56EB5" w:rsidP="002B738D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Проверка навыка выполнения верхнего приёма, передачи мяча. Изучение прямой верхней подачи, прием после подачи, подача в заданную часть площадки. Тактика защиты</w:t>
            </w:r>
          </w:p>
          <w:p w14:paraId="617BD35A" w14:textId="77777777" w:rsidR="00C56EB5" w:rsidRPr="009B380F" w:rsidRDefault="00C56EB5" w:rsidP="002B738D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качеств посредством прыжков в длину с места. Игра «волейбол»</w:t>
            </w:r>
          </w:p>
        </w:tc>
        <w:tc>
          <w:tcPr>
            <w:tcW w:w="1276" w:type="dxa"/>
          </w:tcPr>
          <w:p w14:paraId="66681A01" w14:textId="77777777" w:rsidR="00C56EB5" w:rsidRPr="009B380F" w:rsidRDefault="00C56EB5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2BA914C" w14:textId="77777777" w:rsidR="00C56EB5" w:rsidRDefault="00EE5D28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1276" w:type="dxa"/>
          </w:tcPr>
          <w:p w14:paraId="0A64F0E5" w14:textId="77777777" w:rsidR="00C56EB5" w:rsidRPr="009B380F" w:rsidRDefault="00C56EB5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EB5" w:rsidRPr="009B380F" w14:paraId="2AEA117A" w14:textId="77777777" w:rsidTr="00831DF2">
        <w:tc>
          <w:tcPr>
            <w:tcW w:w="817" w:type="dxa"/>
          </w:tcPr>
          <w:p w14:paraId="369C1AC4" w14:textId="77777777" w:rsidR="00C56EB5" w:rsidRPr="009B380F" w:rsidRDefault="00C56EB5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985" w:type="dxa"/>
          </w:tcPr>
          <w:p w14:paraId="1DBB9949" w14:textId="77777777" w:rsidR="00C56EB5" w:rsidRPr="009B380F" w:rsidRDefault="00C56EB5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708" w:type="dxa"/>
          </w:tcPr>
          <w:p w14:paraId="40F45552" w14:textId="77777777" w:rsidR="00C56EB5" w:rsidRPr="009B380F" w:rsidRDefault="00C56EB5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7879EF6C" w14:textId="77777777" w:rsidR="00C56EB5" w:rsidRPr="009B380F" w:rsidRDefault="00C56EB5" w:rsidP="001C5924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Закрепление навыка выполнения приёма, передачи мяча Передача мяча во встречных колоннах, отбивание мяча через сетку Тактика защиты Развитие скоростно-силовых качеств посредством прыжков в длину с места. Игра «волейбол»</w:t>
            </w:r>
          </w:p>
        </w:tc>
        <w:tc>
          <w:tcPr>
            <w:tcW w:w="1276" w:type="dxa"/>
          </w:tcPr>
          <w:p w14:paraId="78E2EAC2" w14:textId="77777777" w:rsidR="00C56EB5" w:rsidRPr="009B380F" w:rsidRDefault="00C56EB5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B38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14:paraId="3454FD4D" w14:textId="77777777" w:rsidR="00C56EB5" w:rsidRPr="009B380F" w:rsidRDefault="00EE5D28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C56EB5" w:rsidRPr="009B380F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14:paraId="3B86514F" w14:textId="77777777" w:rsidR="00C56EB5" w:rsidRPr="009B380F" w:rsidRDefault="00C56EB5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EB5" w:rsidRPr="009B380F" w14:paraId="1CC142D7" w14:textId="77777777" w:rsidTr="00831DF2">
        <w:tc>
          <w:tcPr>
            <w:tcW w:w="817" w:type="dxa"/>
          </w:tcPr>
          <w:p w14:paraId="70AD3DA0" w14:textId="77777777" w:rsidR="00C56EB5" w:rsidRPr="009B380F" w:rsidRDefault="00C56EB5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12207D4" w14:textId="77777777" w:rsidR="00C56EB5" w:rsidRPr="007821A2" w:rsidRDefault="00C56EB5" w:rsidP="00364949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1A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708" w:type="dxa"/>
          </w:tcPr>
          <w:p w14:paraId="51932EA6" w14:textId="77777777" w:rsidR="00C56EB5" w:rsidRPr="007821A2" w:rsidRDefault="00C56EB5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2977" w:type="dxa"/>
          </w:tcPr>
          <w:p w14:paraId="16717FF5" w14:textId="77777777" w:rsidR="00C56EB5" w:rsidRPr="009B380F" w:rsidRDefault="00C56EB5" w:rsidP="001C5924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B4691D4" w14:textId="77777777" w:rsidR="00C56EB5" w:rsidRPr="009B380F" w:rsidRDefault="00C56EB5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D5531DA" w14:textId="77777777" w:rsidR="00C56EB5" w:rsidRPr="009B380F" w:rsidRDefault="00C56EB5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8666F1B" w14:textId="77777777" w:rsidR="00C56EB5" w:rsidRPr="009B380F" w:rsidRDefault="00C56EB5" w:rsidP="002E3E07">
            <w:pPr>
              <w:tabs>
                <w:tab w:val="left" w:pos="6237"/>
              </w:tabs>
              <w:spacing w:after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2DF864" w14:textId="77777777" w:rsidR="00042055" w:rsidRPr="009B380F" w:rsidRDefault="00042055" w:rsidP="00042055">
      <w:pPr>
        <w:spacing w:line="14" w:lineRule="exact"/>
        <w:rPr>
          <w:rFonts w:ascii="Times New Roman" w:hAnsi="Times New Roman" w:cs="Times New Roman"/>
          <w:sz w:val="24"/>
          <w:szCs w:val="24"/>
        </w:rPr>
      </w:pPr>
    </w:p>
    <w:p w14:paraId="279ED657" w14:textId="77777777" w:rsidR="002E3E07" w:rsidRPr="009B380F" w:rsidRDefault="002E3E07" w:rsidP="002E3E07">
      <w:pPr>
        <w:tabs>
          <w:tab w:val="left" w:pos="6237"/>
        </w:tabs>
        <w:spacing w:after="80"/>
        <w:ind w:left="-567"/>
        <w:rPr>
          <w:rFonts w:ascii="Times New Roman" w:hAnsi="Times New Roman" w:cs="Times New Roman"/>
          <w:sz w:val="24"/>
          <w:szCs w:val="24"/>
        </w:rPr>
      </w:pPr>
    </w:p>
    <w:sectPr w:rsidR="002E3E07" w:rsidRPr="009B380F" w:rsidSect="00DE0B27"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D1204"/>
    <w:multiLevelType w:val="hybridMultilevel"/>
    <w:tmpl w:val="AB3A76EC"/>
    <w:lvl w:ilvl="0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DC7F1E"/>
    <w:multiLevelType w:val="hybridMultilevel"/>
    <w:tmpl w:val="D1449DD0"/>
    <w:name w:val="WW8Num1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558"/>
    <w:rsid w:val="0002056D"/>
    <w:rsid w:val="00042055"/>
    <w:rsid w:val="00067088"/>
    <w:rsid w:val="000706EC"/>
    <w:rsid w:val="0008468A"/>
    <w:rsid w:val="000A1BEA"/>
    <w:rsid w:val="00132991"/>
    <w:rsid w:val="00155B8A"/>
    <w:rsid w:val="00184A35"/>
    <w:rsid w:val="00185A4A"/>
    <w:rsid w:val="0019640B"/>
    <w:rsid w:val="001C5924"/>
    <w:rsid w:val="0020277F"/>
    <w:rsid w:val="00202FCA"/>
    <w:rsid w:val="00262E27"/>
    <w:rsid w:val="002809F1"/>
    <w:rsid w:val="002B738D"/>
    <w:rsid w:val="002E3E07"/>
    <w:rsid w:val="0036118B"/>
    <w:rsid w:val="0036156C"/>
    <w:rsid w:val="00364949"/>
    <w:rsid w:val="00364DD3"/>
    <w:rsid w:val="003772AF"/>
    <w:rsid w:val="00401957"/>
    <w:rsid w:val="00441C46"/>
    <w:rsid w:val="00441EA1"/>
    <w:rsid w:val="004507D6"/>
    <w:rsid w:val="00464C77"/>
    <w:rsid w:val="00464F8E"/>
    <w:rsid w:val="00471D7E"/>
    <w:rsid w:val="004A52CD"/>
    <w:rsid w:val="004C5DEE"/>
    <w:rsid w:val="004E6FE9"/>
    <w:rsid w:val="00551AE8"/>
    <w:rsid w:val="00580442"/>
    <w:rsid w:val="005F79FA"/>
    <w:rsid w:val="00611849"/>
    <w:rsid w:val="00621663"/>
    <w:rsid w:val="00626558"/>
    <w:rsid w:val="00644B95"/>
    <w:rsid w:val="00676F67"/>
    <w:rsid w:val="006B03B1"/>
    <w:rsid w:val="00723FFE"/>
    <w:rsid w:val="007540E3"/>
    <w:rsid w:val="0076736A"/>
    <w:rsid w:val="007821A2"/>
    <w:rsid w:val="007B571E"/>
    <w:rsid w:val="007B5B5F"/>
    <w:rsid w:val="007D1C68"/>
    <w:rsid w:val="007D2DCC"/>
    <w:rsid w:val="00800B49"/>
    <w:rsid w:val="00816811"/>
    <w:rsid w:val="00831DF2"/>
    <w:rsid w:val="00834001"/>
    <w:rsid w:val="008634F7"/>
    <w:rsid w:val="00865EA5"/>
    <w:rsid w:val="00891B68"/>
    <w:rsid w:val="00896238"/>
    <w:rsid w:val="008F4FA4"/>
    <w:rsid w:val="00955654"/>
    <w:rsid w:val="00957E72"/>
    <w:rsid w:val="0096782C"/>
    <w:rsid w:val="00990DC7"/>
    <w:rsid w:val="009A34A9"/>
    <w:rsid w:val="009B380F"/>
    <w:rsid w:val="009C1CA6"/>
    <w:rsid w:val="009C5939"/>
    <w:rsid w:val="009F5B30"/>
    <w:rsid w:val="00A46928"/>
    <w:rsid w:val="00A62F14"/>
    <w:rsid w:val="00A8693A"/>
    <w:rsid w:val="00AA4965"/>
    <w:rsid w:val="00AA5F7E"/>
    <w:rsid w:val="00B0296F"/>
    <w:rsid w:val="00B04237"/>
    <w:rsid w:val="00B61AFE"/>
    <w:rsid w:val="00B70B63"/>
    <w:rsid w:val="00B74961"/>
    <w:rsid w:val="00BB54C4"/>
    <w:rsid w:val="00BB6B59"/>
    <w:rsid w:val="00BD0B7C"/>
    <w:rsid w:val="00BE7104"/>
    <w:rsid w:val="00C30BDB"/>
    <w:rsid w:val="00C50C54"/>
    <w:rsid w:val="00C56EB5"/>
    <w:rsid w:val="00C85EE4"/>
    <w:rsid w:val="00C9205F"/>
    <w:rsid w:val="00CE7ED1"/>
    <w:rsid w:val="00CF30A5"/>
    <w:rsid w:val="00D2173A"/>
    <w:rsid w:val="00D22DA5"/>
    <w:rsid w:val="00D243E0"/>
    <w:rsid w:val="00D46D6C"/>
    <w:rsid w:val="00D73548"/>
    <w:rsid w:val="00DA0A62"/>
    <w:rsid w:val="00DC46D9"/>
    <w:rsid w:val="00DD0122"/>
    <w:rsid w:val="00DD6BC5"/>
    <w:rsid w:val="00DE0B27"/>
    <w:rsid w:val="00E16E35"/>
    <w:rsid w:val="00E445E4"/>
    <w:rsid w:val="00E46B0C"/>
    <w:rsid w:val="00E727D5"/>
    <w:rsid w:val="00EA5EE6"/>
    <w:rsid w:val="00EE3364"/>
    <w:rsid w:val="00EE5D28"/>
    <w:rsid w:val="00F0491D"/>
    <w:rsid w:val="00F14AC8"/>
    <w:rsid w:val="00F57F5E"/>
    <w:rsid w:val="00F712B7"/>
    <w:rsid w:val="00FB5FBE"/>
    <w:rsid w:val="00FD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0C2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9"/>
    <w:qFormat/>
    <w:rsid w:val="006265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65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265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626558"/>
    <w:pPr>
      <w:spacing w:after="120" w:line="240" w:lineRule="auto"/>
      <w:ind w:left="720"/>
      <w:contextualSpacing/>
      <w:jc w:val="center"/>
    </w:pPr>
    <w:rPr>
      <w:rFonts w:ascii="Calibri" w:eastAsia="PMingLiU" w:hAnsi="Calibri" w:cs="Times New Roman"/>
      <w:lang w:eastAsia="zh-TW"/>
    </w:rPr>
  </w:style>
  <w:style w:type="character" w:customStyle="1" w:styleId="10">
    <w:name w:val="Заголовок 1 Знак"/>
    <w:basedOn w:val="a0"/>
    <w:link w:val="1"/>
    <w:uiPriority w:val="99"/>
    <w:rsid w:val="00626558"/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character" w:customStyle="1" w:styleId="a6">
    <w:name w:val="Другое_"/>
    <w:basedOn w:val="a0"/>
    <w:link w:val="a7"/>
    <w:rsid w:val="00042055"/>
    <w:rPr>
      <w:rFonts w:ascii="Times New Roman" w:eastAsia="Times New Roman" w:hAnsi="Times New Roman" w:cs="Times New Roman"/>
      <w:sz w:val="48"/>
      <w:szCs w:val="48"/>
      <w:shd w:val="clear" w:color="auto" w:fill="FFFFFF"/>
    </w:rPr>
  </w:style>
  <w:style w:type="paragraph" w:customStyle="1" w:styleId="a7">
    <w:name w:val="Другое"/>
    <w:basedOn w:val="a"/>
    <w:link w:val="a6"/>
    <w:rsid w:val="00042055"/>
    <w:pPr>
      <w:widowControl w:val="0"/>
      <w:shd w:val="clear" w:color="auto" w:fill="FFFFFF"/>
      <w:spacing w:after="0" w:line="240" w:lineRule="auto"/>
      <w:ind w:left="200"/>
    </w:pPr>
    <w:rPr>
      <w:rFonts w:ascii="Times New Roman" w:eastAsia="Times New Roman" w:hAnsi="Times New Roman" w:cs="Times New Roman"/>
      <w:sz w:val="48"/>
      <w:szCs w:val="48"/>
    </w:rPr>
  </w:style>
  <w:style w:type="paragraph" w:styleId="a8">
    <w:name w:val="Balloon Text"/>
    <w:basedOn w:val="a"/>
    <w:link w:val="a9"/>
    <w:uiPriority w:val="99"/>
    <w:semiHidden/>
    <w:unhideWhenUsed/>
    <w:rsid w:val="00F1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4A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9"/>
    <w:qFormat/>
    <w:rsid w:val="006265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65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265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626558"/>
    <w:pPr>
      <w:spacing w:after="120" w:line="240" w:lineRule="auto"/>
      <w:ind w:left="720"/>
      <w:contextualSpacing/>
      <w:jc w:val="center"/>
    </w:pPr>
    <w:rPr>
      <w:rFonts w:ascii="Calibri" w:eastAsia="PMingLiU" w:hAnsi="Calibri" w:cs="Times New Roman"/>
      <w:lang w:eastAsia="zh-TW"/>
    </w:rPr>
  </w:style>
  <w:style w:type="character" w:customStyle="1" w:styleId="10">
    <w:name w:val="Заголовок 1 Знак"/>
    <w:basedOn w:val="a0"/>
    <w:link w:val="1"/>
    <w:uiPriority w:val="99"/>
    <w:rsid w:val="00626558"/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character" w:customStyle="1" w:styleId="a6">
    <w:name w:val="Другое_"/>
    <w:basedOn w:val="a0"/>
    <w:link w:val="a7"/>
    <w:rsid w:val="00042055"/>
    <w:rPr>
      <w:rFonts w:ascii="Times New Roman" w:eastAsia="Times New Roman" w:hAnsi="Times New Roman" w:cs="Times New Roman"/>
      <w:sz w:val="48"/>
      <w:szCs w:val="48"/>
      <w:shd w:val="clear" w:color="auto" w:fill="FFFFFF"/>
    </w:rPr>
  </w:style>
  <w:style w:type="paragraph" w:customStyle="1" w:styleId="a7">
    <w:name w:val="Другое"/>
    <w:basedOn w:val="a"/>
    <w:link w:val="a6"/>
    <w:rsid w:val="00042055"/>
    <w:pPr>
      <w:widowControl w:val="0"/>
      <w:shd w:val="clear" w:color="auto" w:fill="FFFFFF"/>
      <w:spacing w:after="0" w:line="240" w:lineRule="auto"/>
      <w:ind w:left="200"/>
    </w:pPr>
    <w:rPr>
      <w:rFonts w:ascii="Times New Roman" w:eastAsia="Times New Roman" w:hAnsi="Times New Roman" w:cs="Times New Roman"/>
      <w:sz w:val="48"/>
      <w:szCs w:val="48"/>
    </w:rPr>
  </w:style>
  <w:style w:type="paragraph" w:styleId="a8">
    <w:name w:val="Balloon Text"/>
    <w:basedOn w:val="a"/>
    <w:link w:val="a9"/>
    <w:uiPriority w:val="99"/>
    <w:semiHidden/>
    <w:unhideWhenUsed/>
    <w:rsid w:val="00F1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4A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22F0B-9487-4B89-8B98-CBFCFEE25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18</Pages>
  <Words>3925</Words>
  <Characters>22376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34</cp:revision>
  <cp:lastPrinted>2019-09-12T09:52:00Z</cp:lastPrinted>
  <dcterms:created xsi:type="dcterms:W3CDTF">2018-10-08T08:02:00Z</dcterms:created>
  <dcterms:modified xsi:type="dcterms:W3CDTF">2021-12-15T06:50:00Z</dcterms:modified>
</cp:coreProperties>
</file>