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5F" w:rsidRDefault="00EF4E5F" w:rsidP="00EF4E5F">
      <w:pPr>
        <w:jc w:val="right"/>
        <w:rPr>
          <w:b/>
        </w:rPr>
      </w:pPr>
      <w:r>
        <w:rPr>
          <w:b/>
        </w:rPr>
        <w:t>Утверждаю</w:t>
      </w:r>
    </w:p>
    <w:p w:rsidR="00EF4E5F" w:rsidRDefault="00EF4E5F" w:rsidP="00EF4E5F">
      <w:pPr>
        <w:jc w:val="right"/>
        <w:rPr>
          <w:b/>
        </w:rPr>
      </w:pPr>
      <w:r>
        <w:rPr>
          <w:b/>
        </w:rPr>
        <w:t>Директор школы:    ______Л.В.</w:t>
      </w:r>
      <w:r w:rsidR="00EF1287">
        <w:rPr>
          <w:b/>
        </w:rPr>
        <w:t xml:space="preserve"> Попова</w:t>
      </w:r>
    </w:p>
    <w:p w:rsidR="00EF1287" w:rsidRDefault="00EF1287" w:rsidP="00EF4E5F">
      <w:pPr>
        <w:jc w:val="right"/>
        <w:rPr>
          <w:b/>
        </w:rPr>
      </w:pPr>
      <w:r>
        <w:rPr>
          <w:b/>
        </w:rPr>
        <w:t>Приказ №_______от  «___»_____202</w:t>
      </w:r>
      <w:r w:rsidR="009C7AE8">
        <w:rPr>
          <w:b/>
        </w:rPr>
        <w:t>2</w:t>
      </w:r>
      <w:r>
        <w:rPr>
          <w:b/>
        </w:rPr>
        <w:t>г.</w:t>
      </w:r>
    </w:p>
    <w:p w:rsidR="00EF4E5F" w:rsidRDefault="00EF4E5F" w:rsidP="00EF4E5F">
      <w:pPr>
        <w:jc w:val="center"/>
        <w:rPr>
          <w:b/>
        </w:rPr>
      </w:pPr>
    </w:p>
    <w:p w:rsidR="00EF4E5F" w:rsidRPr="0072775D" w:rsidRDefault="00EF4E5F" w:rsidP="00EF4E5F">
      <w:pPr>
        <w:jc w:val="center"/>
        <w:rPr>
          <w:b/>
        </w:rPr>
      </w:pPr>
      <w:r w:rsidRPr="0072775D">
        <w:rPr>
          <w:b/>
        </w:rPr>
        <w:t xml:space="preserve">Годовой календарный учебный график </w:t>
      </w:r>
      <w:r>
        <w:rPr>
          <w:b/>
        </w:rPr>
        <w:t xml:space="preserve"> </w:t>
      </w:r>
      <w:r w:rsidRPr="0072775D">
        <w:rPr>
          <w:b/>
        </w:rPr>
        <w:t>М</w:t>
      </w:r>
      <w:r>
        <w:rPr>
          <w:b/>
        </w:rPr>
        <w:t>Б</w:t>
      </w:r>
      <w:r w:rsidRPr="0072775D">
        <w:rPr>
          <w:b/>
        </w:rPr>
        <w:t xml:space="preserve">ОУ </w:t>
      </w:r>
      <w:proofErr w:type="gramStart"/>
      <w:r>
        <w:rPr>
          <w:b/>
        </w:rPr>
        <w:t>Объединенной</w:t>
      </w:r>
      <w:proofErr w:type="gramEnd"/>
      <w:r>
        <w:rPr>
          <w:b/>
        </w:rPr>
        <w:t xml:space="preserve"> </w:t>
      </w:r>
      <w:r w:rsidRPr="0072775D">
        <w:rPr>
          <w:b/>
        </w:rPr>
        <w:t>СОШ №</w:t>
      </w:r>
      <w:r>
        <w:rPr>
          <w:b/>
        </w:rPr>
        <w:t xml:space="preserve">6 им. В.А. </w:t>
      </w:r>
      <w:proofErr w:type="spellStart"/>
      <w:r>
        <w:rPr>
          <w:b/>
        </w:rPr>
        <w:t>Сулева</w:t>
      </w:r>
      <w:proofErr w:type="spellEnd"/>
      <w:r>
        <w:rPr>
          <w:b/>
        </w:rPr>
        <w:t xml:space="preserve"> </w:t>
      </w:r>
      <w:r w:rsidRPr="0072775D">
        <w:rPr>
          <w:b/>
        </w:rPr>
        <w:t>на 20</w:t>
      </w:r>
      <w:r>
        <w:rPr>
          <w:b/>
        </w:rPr>
        <w:t>2</w:t>
      </w:r>
      <w:r w:rsidR="009C7AE8">
        <w:rPr>
          <w:b/>
        </w:rPr>
        <w:t>2</w:t>
      </w:r>
      <w:r w:rsidRPr="0072775D">
        <w:rPr>
          <w:b/>
        </w:rPr>
        <w:t>-20</w:t>
      </w:r>
      <w:r>
        <w:rPr>
          <w:b/>
        </w:rPr>
        <w:t>2</w:t>
      </w:r>
      <w:r w:rsidR="009C7AE8">
        <w:rPr>
          <w:b/>
        </w:rPr>
        <w:t xml:space="preserve">3 </w:t>
      </w:r>
      <w:r w:rsidRPr="0072775D">
        <w:rPr>
          <w:b/>
        </w:rPr>
        <w:t>учебный год</w:t>
      </w:r>
    </w:p>
    <w:p w:rsidR="00EF4E5F" w:rsidRPr="0072775D" w:rsidRDefault="006A6BBA" w:rsidP="006A6BBA">
      <w:pPr>
        <w:ind w:left="720"/>
        <w:jc w:val="both"/>
      </w:pPr>
      <w:r>
        <w:rPr>
          <w:b/>
        </w:rPr>
        <w:t xml:space="preserve"> </w:t>
      </w:r>
      <w:r w:rsidR="00EF4E5F" w:rsidRPr="0072775D">
        <w:rPr>
          <w:b/>
        </w:rPr>
        <w:t xml:space="preserve">      </w:t>
      </w:r>
      <w:r w:rsidR="00EF4E5F">
        <w:rPr>
          <w:b/>
        </w:rPr>
        <w:t xml:space="preserve">     </w:t>
      </w:r>
      <w:r>
        <w:rPr>
          <w:b/>
        </w:rPr>
        <w:t xml:space="preserve"> </w:t>
      </w:r>
      <w:r w:rsidR="00EF4E5F" w:rsidRPr="0072775D">
        <w:rPr>
          <w:b/>
        </w:rPr>
        <w:t xml:space="preserve"> </w:t>
      </w:r>
      <w:r>
        <w:rPr>
          <w:b/>
        </w:rPr>
        <w:t xml:space="preserve"> </w:t>
      </w:r>
      <w:r w:rsidR="00EF4E5F" w:rsidRPr="0072775D">
        <w:rPr>
          <w:b/>
        </w:rPr>
        <w:t xml:space="preserve">             </w:t>
      </w:r>
      <w:r w:rsidR="00EF4E5F" w:rsidRPr="0072775D">
        <w:t>Учебный год делится на первом и втором уровне:</w:t>
      </w:r>
    </w:p>
    <w:p w:rsidR="00EF4E5F" w:rsidRPr="0072775D" w:rsidRDefault="00EF4E5F" w:rsidP="00EF4E5F">
      <w:pPr>
        <w:numPr>
          <w:ilvl w:val="0"/>
          <w:numId w:val="2"/>
        </w:numPr>
        <w:jc w:val="both"/>
      </w:pPr>
      <w:r w:rsidRPr="0072775D">
        <w:t>в 1-ых-</w:t>
      </w:r>
      <w:r>
        <w:t>4</w:t>
      </w:r>
      <w:r w:rsidRPr="0072775D">
        <w:t>-х классах на четверти:</w:t>
      </w:r>
    </w:p>
    <w:p w:rsidR="00EF4E5F" w:rsidRPr="0072775D" w:rsidRDefault="00EF4E5F" w:rsidP="00EF4E5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78"/>
        <w:gridCol w:w="2378"/>
        <w:gridCol w:w="2441"/>
      </w:tblGrid>
      <w:tr w:rsidR="00EF4E5F" w:rsidRPr="009F6130" w:rsidTr="00D4160C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jc w:val="center"/>
              <w:rPr>
                <w:b/>
              </w:rPr>
            </w:pPr>
            <w:r w:rsidRPr="009F6130">
              <w:rPr>
                <w:b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rPr>
                <w:b/>
              </w:rPr>
            </w:pPr>
            <w:r w:rsidRPr="009F6130">
              <w:rPr>
                <w:b/>
              </w:rPr>
              <w:t>Продолжительность (количество учебных недель)</w:t>
            </w:r>
          </w:p>
        </w:tc>
      </w:tr>
      <w:tr w:rsidR="00EF4E5F" w:rsidRPr="009F6130" w:rsidTr="00D416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72775D" w:rsidRDefault="00EF4E5F" w:rsidP="00D416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Начало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9F6130" w:rsidRDefault="00EF4E5F" w:rsidP="00D4160C">
            <w:pPr>
              <w:rPr>
                <w:b/>
              </w:rPr>
            </w:pPr>
          </w:p>
        </w:tc>
      </w:tr>
      <w:tr w:rsidR="00EF4E5F" w:rsidRPr="009F6130" w:rsidTr="00EF4E5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1-я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9C7AE8">
            <w:r w:rsidRPr="0072775D">
              <w:t>0</w:t>
            </w:r>
            <w:r>
              <w:t>1</w:t>
            </w:r>
            <w:r w:rsidRPr="0072775D">
              <w:t>.09.20</w:t>
            </w:r>
            <w:r>
              <w:t>2</w:t>
            </w:r>
            <w:r w:rsidR="009C7AE8">
              <w:t>2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545FAA" w:rsidP="009C7AE8">
            <w:r>
              <w:t>28</w:t>
            </w:r>
            <w:r w:rsidR="00EF4E5F" w:rsidRPr="0072775D">
              <w:t>.1</w:t>
            </w:r>
            <w:r w:rsidR="00EF4E5F">
              <w:t>0</w:t>
            </w:r>
            <w:r w:rsidR="00EF4E5F" w:rsidRPr="0072775D">
              <w:t>.20</w:t>
            </w:r>
            <w:r w:rsidR="00EF4E5F">
              <w:t>2</w:t>
            </w:r>
            <w:r w:rsidR="009C7AE8">
              <w:t>2</w:t>
            </w:r>
            <w:r w:rsidR="00EF4E5F"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EF4E5F" w:rsidRDefault="00EF4E5F" w:rsidP="00545FAA">
            <w:pPr>
              <w:jc w:val="center"/>
            </w:pPr>
            <w:r w:rsidRPr="00EF4E5F">
              <w:t xml:space="preserve">8 недель </w:t>
            </w:r>
            <w:r w:rsidR="00545FAA">
              <w:t>2</w:t>
            </w:r>
            <w:r w:rsidRPr="00EF4E5F">
              <w:t xml:space="preserve"> дня</w:t>
            </w:r>
          </w:p>
        </w:tc>
      </w:tr>
      <w:tr w:rsidR="00EF4E5F" w:rsidRPr="009F6130" w:rsidTr="00EF4E5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2-я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9C7AE8">
            <w:r>
              <w:t>0</w:t>
            </w:r>
            <w:r w:rsidR="009C7AE8">
              <w:t>7</w:t>
            </w:r>
            <w:r w:rsidRPr="0072775D">
              <w:t>.11.20</w:t>
            </w:r>
            <w:r>
              <w:t>2</w:t>
            </w:r>
            <w:r w:rsidR="009C7AE8">
              <w:t>2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9C7AE8">
            <w:r>
              <w:t>30</w:t>
            </w:r>
            <w:r w:rsidRPr="0072775D">
              <w:t>.12.20</w:t>
            </w:r>
            <w:r>
              <w:t>2</w:t>
            </w:r>
            <w:r w:rsidR="009C7AE8">
              <w:t>2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EF4E5F" w:rsidRDefault="009C7AE8" w:rsidP="009C7AE8">
            <w:pPr>
              <w:jc w:val="center"/>
            </w:pPr>
            <w:r>
              <w:t xml:space="preserve">8 </w:t>
            </w:r>
            <w:r w:rsidR="00EF4E5F" w:rsidRPr="00EF4E5F">
              <w:t xml:space="preserve">недель </w:t>
            </w:r>
            <w:r>
              <w:t xml:space="preserve"> </w:t>
            </w:r>
          </w:p>
        </w:tc>
      </w:tr>
      <w:tr w:rsidR="00EF4E5F" w:rsidRPr="009F6130" w:rsidTr="00EF4E5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3-я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9C7AE8">
            <w:r w:rsidRPr="0072775D">
              <w:t>1</w:t>
            </w:r>
            <w:r w:rsidR="009C7AE8">
              <w:t>1</w:t>
            </w:r>
            <w:r w:rsidRPr="0072775D">
              <w:t>.01.20</w:t>
            </w:r>
            <w:r>
              <w:t>2</w:t>
            </w:r>
            <w:r w:rsidR="009C7AE8">
              <w:t>3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9C7AE8">
            <w:r>
              <w:t>1</w:t>
            </w:r>
            <w:r w:rsidR="009C7AE8">
              <w:t>7</w:t>
            </w:r>
            <w:r w:rsidRPr="0072775D">
              <w:t>.03.20</w:t>
            </w:r>
            <w:r>
              <w:t>2</w:t>
            </w:r>
            <w:r w:rsidR="009C7AE8">
              <w:t>3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EF4E5F" w:rsidRDefault="00EF4E5F" w:rsidP="009C7AE8">
            <w:pPr>
              <w:jc w:val="center"/>
            </w:pPr>
            <w:r w:rsidRPr="00EF4E5F">
              <w:t xml:space="preserve">9 недель </w:t>
            </w:r>
            <w:r w:rsidR="009C7AE8">
              <w:t xml:space="preserve"> </w:t>
            </w:r>
          </w:p>
        </w:tc>
      </w:tr>
      <w:tr w:rsidR="00EF4E5F" w:rsidRPr="009F6130" w:rsidTr="00EF4E5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4-я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545FAA" w:rsidP="00390107">
            <w:r>
              <w:t>2</w:t>
            </w:r>
            <w:r w:rsidR="00390107">
              <w:t>8</w:t>
            </w:r>
            <w:r w:rsidR="00EF4E5F" w:rsidRPr="0072775D">
              <w:t>.0</w:t>
            </w:r>
            <w:r w:rsidR="00EF4E5F">
              <w:t>3</w:t>
            </w:r>
            <w:r w:rsidR="00EF4E5F" w:rsidRPr="0072775D">
              <w:t>.20</w:t>
            </w:r>
            <w:r w:rsidR="00EF4E5F">
              <w:t>2</w:t>
            </w:r>
            <w:r w:rsidR="00390107">
              <w:t>3</w:t>
            </w:r>
            <w:r w:rsidR="00EF4E5F"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>
              <w:t>25</w:t>
            </w:r>
            <w:r w:rsidRPr="0072775D">
              <w:t>.05.20</w:t>
            </w:r>
            <w:r>
              <w:t>2</w:t>
            </w:r>
            <w:r w:rsidR="00390107">
              <w:t>3</w:t>
            </w:r>
            <w:r w:rsidRPr="0072775D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EF4E5F" w:rsidRDefault="00EF4E5F" w:rsidP="00545FAA">
            <w:pPr>
              <w:jc w:val="center"/>
            </w:pPr>
            <w:r w:rsidRPr="00EF4E5F">
              <w:t xml:space="preserve">7 недель </w:t>
            </w:r>
            <w:r w:rsidR="00545FAA">
              <w:t>3</w:t>
            </w:r>
            <w:r w:rsidRPr="00EF4E5F">
              <w:t xml:space="preserve"> день</w:t>
            </w:r>
          </w:p>
        </w:tc>
      </w:tr>
      <w:tr w:rsidR="00EF4E5F" w:rsidRPr="009F6130" w:rsidTr="00EF4E5F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EF4E5F" w:rsidRDefault="00EF4E5F" w:rsidP="00545FAA">
            <w:pPr>
              <w:jc w:val="center"/>
            </w:pPr>
            <w:r w:rsidRPr="00EF4E5F">
              <w:t>3</w:t>
            </w:r>
            <w:r w:rsidR="00545FAA">
              <w:t>3</w:t>
            </w:r>
            <w:r w:rsidRPr="00EF4E5F">
              <w:t xml:space="preserve">недели, </w:t>
            </w:r>
            <w:r w:rsidR="00545FAA">
              <w:t xml:space="preserve"> </w:t>
            </w:r>
          </w:p>
        </w:tc>
      </w:tr>
    </w:tbl>
    <w:p w:rsidR="00EF4E5F" w:rsidRPr="0072775D" w:rsidRDefault="00EF4E5F" w:rsidP="00EF4E5F">
      <w:pPr>
        <w:numPr>
          <w:ilvl w:val="0"/>
          <w:numId w:val="2"/>
        </w:numPr>
        <w:jc w:val="both"/>
      </w:pPr>
      <w:r w:rsidRPr="0072775D">
        <w:t xml:space="preserve">в </w:t>
      </w:r>
      <w:r>
        <w:t>5</w:t>
      </w:r>
      <w:r w:rsidRPr="0072775D">
        <w:t>-ых-</w:t>
      </w:r>
      <w:r>
        <w:t xml:space="preserve">  8</w:t>
      </w:r>
      <w:r w:rsidRPr="0072775D">
        <w:t>-х классах на четверти:</w:t>
      </w:r>
    </w:p>
    <w:p w:rsidR="00EF4E5F" w:rsidRPr="0072775D" w:rsidRDefault="00EF4E5F" w:rsidP="00EF4E5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78"/>
        <w:gridCol w:w="2378"/>
        <w:gridCol w:w="2441"/>
      </w:tblGrid>
      <w:tr w:rsidR="00EF4E5F" w:rsidRPr="009F6130" w:rsidTr="00545FAA">
        <w:trPr>
          <w:jc w:val="center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jc w:val="center"/>
              <w:rPr>
                <w:b/>
              </w:rPr>
            </w:pPr>
            <w:r w:rsidRPr="009F6130">
              <w:rPr>
                <w:b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rPr>
                <w:b/>
              </w:rPr>
            </w:pPr>
            <w:r w:rsidRPr="009F6130">
              <w:rPr>
                <w:b/>
              </w:rPr>
              <w:t>Продолжительность (количество учебных недель)</w:t>
            </w:r>
          </w:p>
        </w:tc>
      </w:tr>
      <w:tr w:rsidR="00EF4E5F" w:rsidRPr="009F6130" w:rsidTr="00545FA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72775D" w:rsidRDefault="00EF4E5F" w:rsidP="00D4160C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Начало четверти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9F6130" w:rsidRDefault="00EF4E5F" w:rsidP="00D4160C">
            <w:pPr>
              <w:rPr>
                <w:b/>
              </w:rPr>
            </w:pPr>
          </w:p>
        </w:tc>
      </w:tr>
      <w:tr w:rsidR="00390107" w:rsidRPr="009F6130" w:rsidTr="00545FAA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D4160C">
            <w:r w:rsidRPr="0072775D">
              <w:t>1-я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 w:rsidRPr="0072775D">
              <w:t>0</w:t>
            </w:r>
            <w:r>
              <w:t>1</w:t>
            </w:r>
            <w:r w:rsidRPr="0072775D">
              <w:t>.09.20</w:t>
            </w:r>
            <w:r>
              <w:t>22</w:t>
            </w:r>
            <w:r w:rsidRPr="0072775D">
              <w:t xml:space="preserve"> 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28</w:t>
            </w:r>
            <w:r w:rsidRPr="0072775D">
              <w:t>.1</w:t>
            </w:r>
            <w:r>
              <w:t>0</w:t>
            </w:r>
            <w:r w:rsidRPr="0072775D">
              <w:t>.20</w:t>
            </w:r>
            <w:r>
              <w:t>22</w:t>
            </w:r>
            <w:r w:rsidRPr="0072775D"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390107">
            <w:pPr>
              <w:jc w:val="center"/>
            </w:pPr>
            <w:r>
              <w:t>8 недель 2 дня</w:t>
            </w:r>
          </w:p>
        </w:tc>
      </w:tr>
      <w:tr w:rsidR="00390107" w:rsidRPr="009F6130" w:rsidTr="00545FAA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D4160C">
            <w:r w:rsidRPr="0072775D">
              <w:t>2-я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07</w:t>
            </w:r>
            <w:r w:rsidRPr="0072775D">
              <w:t>.11.20</w:t>
            </w:r>
            <w:r>
              <w:t>22</w:t>
            </w:r>
            <w:r w:rsidRPr="0072775D">
              <w:t xml:space="preserve"> 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30</w:t>
            </w:r>
            <w:r w:rsidRPr="0072775D">
              <w:t>.12.20</w:t>
            </w:r>
            <w:r>
              <w:t>22</w:t>
            </w:r>
            <w:r w:rsidRPr="0072775D"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390107">
            <w:pPr>
              <w:jc w:val="center"/>
            </w:pPr>
            <w:r>
              <w:t xml:space="preserve">8 недель  </w:t>
            </w:r>
          </w:p>
        </w:tc>
      </w:tr>
      <w:tr w:rsidR="00390107" w:rsidRPr="009F6130" w:rsidTr="00545FAA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D4160C">
            <w:r w:rsidRPr="0072775D">
              <w:t>3-я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 w:rsidRPr="0072775D">
              <w:t>1</w:t>
            </w:r>
            <w:r>
              <w:t>1</w:t>
            </w:r>
            <w:r w:rsidRPr="0072775D">
              <w:t>.01.20</w:t>
            </w:r>
            <w:r>
              <w:t>23</w:t>
            </w:r>
            <w:r w:rsidRPr="0072775D">
              <w:t xml:space="preserve"> 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17</w:t>
            </w:r>
            <w:r w:rsidRPr="0072775D">
              <w:t>.03.20</w:t>
            </w:r>
            <w:r>
              <w:t>23</w:t>
            </w:r>
            <w:r w:rsidRPr="0072775D"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390107">
            <w:pPr>
              <w:jc w:val="center"/>
            </w:pPr>
            <w:r>
              <w:t xml:space="preserve">9 недель  </w:t>
            </w:r>
          </w:p>
        </w:tc>
      </w:tr>
      <w:tr w:rsidR="00390107" w:rsidRPr="009F6130" w:rsidTr="00545FAA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D4160C">
            <w:r w:rsidRPr="0072775D">
              <w:t>4-я четверть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28</w:t>
            </w:r>
            <w:r w:rsidRPr="0072775D">
              <w:t>.0</w:t>
            </w:r>
            <w:r>
              <w:t>3</w:t>
            </w:r>
            <w:r w:rsidRPr="0072775D">
              <w:t>.20</w:t>
            </w:r>
            <w:r>
              <w:t>23</w:t>
            </w:r>
            <w:r w:rsidRPr="0072775D">
              <w:t xml:space="preserve"> 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432A3C">
            <w:r>
              <w:t>30</w:t>
            </w:r>
            <w:r w:rsidRPr="0072775D">
              <w:t>.05.20</w:t>
            </w:r>
            <w:r>
              <w:t>23</w:t>
            </w:r>
            <w:r w:rsidRPr="0072775D"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07" w:rsidRPr="0072775D" w:rsidRDefault="00390107" w:rsidP="00390107">
            <w:pPr>
              <w:jc w:val="center"/>
            </w:pPr>
            <w:r>
              <w:t xml:space="preserve">8 недель 2 дня </w:t>
            </w:r>
          </w:p>
        </w:tc>
      </w:tr>
      <w:tr w:rsidR="00EF4E5F" w:rsidRPr="009F6130" w:rsidTr="00545FAA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pPr>
              <w:jc w:val="center"/>
            </w:pPr>
            <w:r>
              <w:t>34 недели</w:t>
            </w:r>
          </w:p>
        </w:tc>
      </w:tr>
    </w:tbl>
    <w:p w:rsidR="00EF4E5F" w:rsidRPr="0072775D" w:rsidRDefault="00EF4E5F" w:rsidP="00EF4E5F">
      <w:pPr>
        <w:numPr>
          <w:ilvl w:val="0"/>
          <w:numId w:val="2"/>
        </w:numPr>
      </w:pPr>
      <w:r w:rsidRPr="0072775D">
        <w:t>на третьем уровне: в 10-х-11-х классах на полугодия:</w:t>
      </w:r>
    </w:p>
    <w:p w:rsidR="00EF4E5F" w:rsidRPr="0072775D" w:rsidRDefault="00EF4E5F" w:rsidP="00EF4E5F">
      <w:pPr>
        <w:ind w:left="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206"/>
        <w:gridCol w:w="2554"/>
        <w:gridCol w:w="2609"/>
      </w:tblGrid>
      <w:tr w:rsidR="00EF4E5F" w:rsidRPr="009F6130" w:rsidTr="00D4160C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jc w:val="center"/>
              <w:rPr>
                <w:b/>
              </w:rPr>
            </w:pPr>
            <w:r w:rsidRPr="009F6130">
              <w:rPr>
                <w:b/>
              </w:rPr>
              <w:t xml:space="preserve">Дата 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9F6130" w:rsidRDefault="00EF4E5F" w:rsidP="00D4160C">
            <w:pPr>
              <w:rPr>
                <w:b/>
              </w:rPr>
            </w:pPr>
            <w:r w:rsidRPr="009F6130">
              <w:rPr>
                <w:b/>
              </w:rPr>
              <w:t>Продолжительность (количество учебных недель)</w:t>
            </w:r>
          </w:p>
        </w:tc>
      </w:tr>
      <w:tr w:rsidR="00EF4E5F" w:rsidRPr="009F6130" w:rsidTr="00D416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72775D" w:rsidRDefault="00EF4E5F" w:rsidP="00D4160C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начала полугодия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9F6130" w:rsidRDefault="00EF4E5F" w:rsidP="00D4160C">
            <w:pPr>
              <w:rPr>
                <w:b/>
              </w:rPr>
            </w:pPr>
          </w:p>
        </w:tc>
      </w:tr>
      <w:tr w:rsidR="00EF4E5F" w:rsidRPr="009F6130" w:rsidTr="00D4160C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1-ое полугодие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 w:rsidRPr="0072775D">
              <w:t>0</w:t>
            </w:r>
            <w:r>
              <w:t>1</w:t>
            </w:r>
            <w:r w:rsidRPr="0072775D">
              <w:t>.09.20</w:t>
            </w:r>
            <w:r>
              <w:t>2</w:t>
            </w:r>
            <w:r w:rsidR="00390107">
              <w:t>2</w:t>
            </w:r>
            <w:r w:rsidRPr="0072775D"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>
              <w:t>30</w:t>
            </w:r>
            <w:r w:rsidRPr="0072775D">
              <w:t>.12.20</w:t>
            </w:r>
            <w:r>
              <w:t>2</w:t>
            </w:r>
            <w:r w:rsidR="00390107">
              <w:t>2</w:t>
            </w:r>
            <w:r w:rsidRPr="0072775D">
              <w:t>г.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pPr>
              <w:jc w:val="center"/>
            </w:pPr>
            <w:r w:rsidRPr="0072775D">
              <w:t>1</w:t>
            </w:r>
            <w:r w:rsidR="00390107">
              <w:t>6</w:t>
            </w:r>
          </w:p>
        </w:tc>
      </w:tr>
      <w:tr w:rsidR="00EF4E5F" w:rsidRPr="009F6130" w:rsidTr="00D4160C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2-ое полугодие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 w:rsidRPr="0072775D">
              <w:t>1</w:t>
            </w:r>
            <w:r w:rsidR="00390107">
              <w:t>1</w:t>
            </w:r>
            <w:r w:rsidRPr="0072775D">
              <w:t>.01.20</w:t>
            </w:r>
            <w:r>
              <w:t>2</w:t>
            </w:r>
            <w:r w:rsidR="00390107">
              <w:t>3</w:t>
            </w:r>
            <w:r w:rsidRPr="0072775D"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Default="00EF4E5F" w:rsidP="00D4160C">
            <w:r>
              <w:t>25.05.202</w:t>
            </w:r>
            <w:r w:rsidR="00390107">
              <w:t>3</w:t>
            </w:r>
            <w:r>
              <w:t>г. (11кл.)</w:t>
            </w:r>
          </w:p>
          <w:p w:rsidR="00EF4E5F" w:rsidRPr="0072775D" w:rsidRDefault="00EF4E5F" w:rsidP="00390107">
            <w:r>
              <w:t>3</w:t>
            </w:r>
            <w:r w:rsidR="00390107">
              <w:t>0</w:t>
            </w:r>
            <w:r w:rsidRPr="0072775D">
              <w:t>.05.20</w:t>
            </w:r>
            <w:r>
              <w:t>2</w:t>
            </w:r>
            <w:r w:rsidR="00390107">
              <w:t>3</w:t>
            </w:r>
            <w:r w:rsidRPr="0072775D">
              <w:t xml:space="preserve"> г.</w:t>
            </w:r>
            <w:r>
              <w:t>(10кл.)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Default="00EF4E5F" w:rsidP="00D4160C">
            <w:pPr>
              <w:jc w:val="center"/>
            </w:pPr>
            <w:r w:rsidRPr="0072775D">
              <w:t>1</w:t>
            </w:r>
            <w:r>
              <w:t xml:space="preserve">6 и </w:t>
            </w:r>
            <w:r w:rsidR="00390107">
              <w:t>2</w:t>
            </w:r>
            <w:r>
              <w:t xml:space="preserve"> дня</w:t>
            </w:r>
          </w:p>
          <w:p w:rsidR="00EF4E5F" w:rsidRPr="0072775D" w:rsidRDefault="00390107" w:rsidP="00D4160C">
            <w:pPr>
              <w:jc w:val="center"/>
            </w:pPr>
            <w:r>
              <w:t>17 и 2 дня</w:t>
            </w:r>
            <w:r w:rsidR="00545FAA">
              <w:t xml:space="preserve"> </w:t>
            </w:r>
          </w:p>
        </w:tc>
      </w:tr>
    </w:tbl>
    <w:p w:rsidR="00EF4E5F" w:rsidRPr="0072775D" w:rsidRDefault="00EF4E5F" w:rsidP="00EF4E5F">
      <w:pPr>
        <w:rPr>
          <w:b/>
        </w:rPr>
      </w:pPr>
      <w:r w:rsidRPr="0072775D">
        <w:rPr>
          <w:b/>
        </w:rPr>
        <w:t>Продолжительность каникул</w:t>
      </w:r>
    </w:p>
    <w:p w:rsidR="00EF4E5F" w:rsidRPr="0072775D" w:rsidRDefault="00EF4E5F" w:rsidP="00EF4E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15"/>
        <w:gridCol w:w="2315"/>
        <w:gridCol w:w="2642"/>
      </w:tblGrid>
      <w:tr w:rsidR="00EF4E5F" w:rsidRPr="009F6130" w:rsidTr="00D4160C">
        <w:trPr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/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pPr>
              <w:jc w:val="center"/>
            </w:pPr>
            <w:r w:rsidRPr="0072775D"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Продолжительность в днях</w:t>
            </w:r>
          </w:p>
        </w:tc>
      </w:tr>
      <w:tr w:rsidR="00EF4E5F" w:rsidRPr="009F6130" w:rsidTr="00D416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72775D" w:rsidRDefault="00EF4E5F" w:rsidP="00D4160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начала каникул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окончания каникул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E5F" w:rsidRPr="0072775D" w:rsidRDefault="00EF4E5F" w:rsidP="00D4160C"/>
        </w:tc>
      </w:tr>
      <w:tr w:rsidR="00EF4E5F" w:rsidRPr="009F6130" w:rsidTr="00D4160C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осенние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545FAA" w:rsidP="00390107">
            <w:r>
              <w:t>29</w:t>
            </w:r>
            <w:r w:rsidR="00EF4E5F" w:rsidRPr="0072775D">
              <w:t>.1</w:t>
            </w:r>
            <w:r w:rsidR="00EF4E5F">
              <w:t>0</w:t>
            </w:r>
            <w:r w:rsidR="00EF4E5F" w:rsidRPr="0072775D">
              <w:t>.20</w:t>
            </w:r>
            <w:r w:rsidR="00EF4E5F">
              <w:t>2</w:t>
            </w:r>
            <w:r w:rsidR="00390107">
              <w:t>2</w:t>
            </w:r>
            <w:r w:rsidR="00EF4E5F" w:rsidRPr="0072775D">
              <w:t xml:space="preserve">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>
              <w:t>0</w:t>
            </w:r>
            <w:r w:rsidR="00390107">
              <w:t>6</w:t>
            </w:r>
            <w:r w:rsidRPr="0072775D">
              <w:t>.11.20</w:t>
            </w:r>
            <w:r>
              <w:t>2</w:t>
            </w:r>
            <w:r w:rsidR="00390107">
              <w:t>2</w:t>
            </w:r>
            <w:r w:rsidRPr="0072775D">
              <w:t xml:space="preserve">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390107" w:rsidP="00D4160C">
            <w:pPr>
              <w:jc w:val="center"/>
            </w:pPr>
            <w:r>
              <w:t>9</w:t>
            </w:r>
          </w:p>
        </w:tc>
      </w:tr>
      <w:tr w:rsidR="00EF4E5F" w:rsidRPr="009F6130" w:rsidTr="00D4160C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зимние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 w:rsidRPr="0072775D">
              <w:t>31.1</w:t>
            </w:r>
            <w:r>
              <w:t>2</w:t>
            </w:r>
            <w:r w:rsidRPr="0072775D">
              <w:t>.20</w:t>
            </w:r>
            <w:r>
              <w:t>2</w:t>
            </w:r>
            <w:r w:rsidR="00390107">
              <w:t>2</w:t>
            </w:r>
            <w:r w:rsidRPr="0072775D">
              <w:t xml:space="preserve">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390107" w:rsidP="00390107">
            <w:r>
              <w:t>10</w:t>
            </w:r>
            <w:r w:rsidR="00EF4E5F" w:rsidRPr="0072775D">
              <w:t>.01.20</w:t>
            </w:r>
            <w:r w:rsidR="00EF4E5F">
              <w:t>2</w:t>
            </w:r>
            <w:r>
              <w:t>3</w:t>
            </w:r>
            <w:r w:rsidR="00EF4E5F" w:rsidRPr="0072775D">
              <w:t xml:space="preserve">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pPr>
              <w:jc w:val="center"/>
            </w:pPr>
            <w:r w:rsidRPr="0072775D">
              <w:t>1</w:t>
            </w:r>
            <w:r w:rsidR="00390107">
              <w:t>1</w:t>
            </w:r>
          </w:p>
        </w:tc>
      </w:tr>
      <w:tr w:rsidR="00EF4E5F" w:rsidRPr="009F6130" w:rsidTr="00D4160C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 w:rsidRPr="0072775D">
              <w:t>весенние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545FAA" w:rsidP="00390107">
            <w:r>
              <w:t>1</w:t>
            </w:r>
            <w:r w:rsidR="00390107">
              <w:t>8</w:t>
            </w:r>
            <w:r w:rsidR="00EF4E5F" w:rsidRPr="0072775D">
              <w:t>.03.20</w:t>
            </w:r>
            <w:r w:rsidR="00EF4E5F">
              <w:t>2</w:t>
            </w:r>
            <w:r w:rsidR="00390107">
              <w:t>3</w:t>
            </w:r>
            <w:r w:rsidR="00EF4E5F" w:rsidRPr="0072775D">
              <w:t>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>
              <w:t>2</w:t>
            </w:r>
            <w:r w:rsidR="00390107">
              <w:t>7</w:t>
            </w:r>
            <w:r w:rsidRPr="0072775D">
              <w:t>.03.20</w:t>
            </w:r>
            <w:r>
              <w:t>2</w:t>
            </w:r>
            <w:r w:rsidR="00390107">
              <w:t>3</w:t>
            </w:r>
            <w:r w:rsidRPr="0072775D">
              <w:t xml:space="preserve">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pPr>
              <w:jc w:val="center"/>
            </w:pPr>
            <w:r>
              <w:t>10</w:t>
            </w:r>
          </w:p>
        </w:tc>
      </w:tr>
      <w:tr w:rsidR="00EF4E5F" w:rsidRPr="009F6130" w:rsidTr="00D4160C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D4160C">
            <w:r>
              <w:t xml:space="preserve">Дополнительные для обучающихся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Pr="0072775D" w:rsidRDefault="00EF4E5F" w:rsidP="00390107">
            <w:r>
              <w:t>1</w:t>
            </w:r>
            <w:r w:rsidR="00390107">
              <w:t>3</w:t>
            </w:r>
            <w:r>
              <w:t>.02.2</w:t>
            </w:r>
            <w:r w:rsidR="00390107">
              <w:t>023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Default="00390107" w:rsidP="00390107">
            <w:r>
              <w:t>19</w:t>
            </w:r>
            <w:r w:rsidR="00EF4E5F">
              <w:t>.02.202</w:t>
            </w:r>
            <w:r>
              <w:t>3</w:t>
            </w:r>
            <w:r w:rsidR="00EF4E5F">
              <w:t>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5F" w:rsidRDefault="00EF4E5F" w:rsidP="00D4160C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</w:tbl>
    <w:p w:rsidR="00EF4E5F" w:rsidRPr="0072775D" w:rsidRDefault="00EF4E5F" w:rsidP="00EF4E5F">
      <w:pPr>
        <w:ind w:left="720"/>
      </w:pPr>
    </w:p>
    <w:p w:rsidR="00EF4E5F" w:rsidRDefault="006A6BBA" w:rsidP="00EF4E5F">
      <w:pPr>
        <w:ind w:left="720"/>
        <w:jc w:val="center"/>
        <w:rPr>
          <w:b/>
        </w:rPr>
      </w:pPr>
      <w:r>
        <w:t xml:space="preserve"> </w:t>
      </w:r>
    </w:p>
    <w:p w:rsidR="00773B32" w:rsidRDefault="00773B32"/>
    <w:sectPr w:rsidR="007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7D"/>
    <w:rsid w:val="00187461"/>
    <w:rsid w:val="001F3C7D"/>
    <w:rsid w:val="00390107"/>
    <w:rsid w:val="00545FAA"/>
    <w:rsid w:val="006A6BBA"/>
    <w:rsid w:val="00773B32"/>
    <w:rsid w:val="009C7AE8"/>
    <w:rsid w:val="00EF1287"/>
    <w:rsid w:val="00E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cp:lastPrinted>2020-08-31T13:30:00Z</cp:lastPrinted>
  <dcterms:created xsi:type="dcterms:W3CDTF">2020-08-31T13:18:00Z</dcterms:created>
  <dcterms:modified xsi:type="dcterms:W3CDTF">2022-08-30T09:55:00Z</dcterms:modified>
</cp:coreProperties>
</file>