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CE3" w:rsidRPr="00715578" w:rsidRDefault="00AD4CE3" w:rsidP="00AD4CE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15578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AD4CE3" w:rsidRPr="00715578" w:rsidRDefault="00AD4CE3" w:rsidP="00AD4CE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15578">
        <w:rPr>
          <w:rFonts w:ascii="Times New Roman" w:hAnsi="Times New Roman" w:cs="Times New Roman"/>
          <w:sz w:val="24"/>
          <w:szCs w:val="24"/>
        </w:rPr>
        <w:t xml:space="preserve">Объединенная средняя общеобразовательная школа №6 им. В.А. </w:t>
      </w:r>
      <w:proofErr w:type="spellStart"/>
      <w:r w:rsidRPr="00715578">
        <w:rPr>
          <w:rFonts w:ascii="Times New Roman" w:hAnsi="Times New Roman" w:cs="Times New Roman"/>
          <w:sz w:val="24"/>
          <w:szCs w:val="24"/>
        </w:rPr>
        <w:t>Сулева</w:t>
      </w:r>
      <w:proofErr w:type="spellEnd"/>
    </w:p>
    <w:p w:rsidR="00AD4CE3" w:rsidRPr="00715578" w:rsidRDefault="00AD4CE3" w:rsidP="00AD4CE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D4CE3" w:rsidRPr="00715578" w:rsidRDefault="00AD4CE3" w:rsidP="00AD4CE3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D4CE3" w:rsidRPr="00715578" w:rsidRDefault="00AD4CE3" w:rsidP="00AD4CE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D4CE3" w:rsidRPr="00715578" w:rsidRDefault="00AD4CE3" w:rsidP="00AD4CE3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15578">
        <w:rPr>
          <w:rFonts w:ascii="Times New Roman" w:hAnsi="Times New Roman" w:cs="Times New Roman"/>
          <w:sz w:val="24"/>
          <w:szCs w:val="24"/>
        </w:rPr>
        <w:t>УТВЕРЖДАЮ</w:t>
      </w:r>
    </w:p>
    <w:p w:rsidR="00AD4CE3" w:rsidRPr="00715578" w:rsidRDefault="00AD4CE3" w:rsidP="00AD4CE3">
      <w:pPr>
        <w:autoSpaceDE w:val="0"/>
        <w:autoSpaceDN w:val="0"/>
        <w:adjustRightInd w:val="0"/>
        <w:spacing w:line="240" w:lineRule="auto"/>
        <w:ind w:left="3540" w:firstLine="70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15578">
        <w:rPr>
          <w:rFonts w:ascii="Times New Roman" w:hAnsi="Times New Roman" w:cs="Times New Roman"/>
          <w:sz w:val="24"/>
          <w:szCs w:val="24"/>
        </w:rPr>
        <w:t xml:space="preserve"> Директор МБОУ ОСОШ №6 </w:t>
      </w:r>
    </w:p>
    <w:p w:rsidR="00AD4CE3" w:rsidRPr="00715578" w:rsidRDefault="00AD4CE3" w:rsidP="00AD4CE3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15578">
        <w:rPr>
          <w:rFonts w:ascii="Times New Roman" w:hAnsi="Times New Roman" w:cs="Times New Roman"/>
          <w:sz w:val="24"/>
          <w:szCs w:val="24"/>
        </w:rPr>
        <w:t xml:space="preserve">     им. </w:t>
      </w:r>
      <w:proofErr w:type="spellStart"/>
      <w:r w:rsidRPr="00715578">
        <w:rPr>
          <w:rFonts w:ascii="Times New Roman" w:hAnsi="Times New Roman" w:cs="Times New Roman"/>
          <w:sz w:val="24"/>
          <w:szCs w:val="24"/>
        </w:rPr>
        <w:t>В.А.Сулева</w:t>
      </w:r>
      <w:proofErr w:type="spellEnd"/>
      <w:r w:rsidRPr="00715578">
        <w:rPr>
          <w:rFonts w:ascii="Times New Roman" w:hAnsi="Times New Roman" w:cs="Times New Roman"/>
          <w:sz w:val="24"/>
          <w:szCs w:val="24"/>
        </w:rPr>
        <w:t xml:space="preserve"> ___________/Л.В.Попова/</w:t>
      </w:r>
    </w:p>
    <w:p w:rsidR="00AD4CE3" w:rsidRPr="00715578" w:rsidRDefault="00AD4CE3" w:rsidP="00AD4CE3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15578">
        <w:rPr>
          <w:rFonts w:ascii="Times New Roman" w:hAnsi="Times New Roman" w:cs="Times New Roman"/>
          <w:sz w:val="24"/>
          <w:szCs w:val="24"/>
        </w:rPr>
        <w:t>приказ от</w:t>
      </w:r>
      <w:r w:rsidR="00CD08B9">
        <w:rPr>
          <w:rFonts w:ascii="Times New Roman" w:hAnsi="Times New Roman" w:cs="Times New Roman"/>
          <w:sz w:val="24"/>
          <w:szCs w:val="24"/>
        </w:rPr>
        <w:t xml:space="preserve"> 30.08.21г.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CD08B9">
        <w:rPr>
          <w:rFonts w:ascii="Times New Roman" w:hAnsi="Times New Roman" w:cs="Times New Roman"/>
          <w:sz w:val="24"/>
          <w:szCs w:val="24"/>
        </w:rPr>
        <w:t>105</w:t>
      </w:r>
    </w:p>
    <w:p w:rsidR="00AD4CE3" w:rsidRPr="00715578" w:rsidRDefault="00AD4CE3" w:rsidP="00AD4CE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D4CE3" w:rsidRPr="00715578" w:rsidRDefault="00AD4CE3" w:rsidP="00AD4CE3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D4CE3" w:rsidRPr="00715578" w:rsidRDefault="00AD4CE3" w:rsidP="00AD4CE3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Cs/>
          <w:sz w:val="40"/>
          <w:szCs w:val="40"/>
        </w:rPr>
      </w:pPr>
    </w:p>
    <w:p w:rsidR="00AD4CE3" w:rsidRPr="00715578" w:rsidRDefault="00AD4CE3" w:rsidP="00AD4CE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15578">
        <w:rPr>
          <w:rFonts w:ascii="Times New Roman" w:hAnsi="Times New Roman" w:cs="Times New Roman"/>
          <w:b/>
          <w:sz w:val="40"/>
          <w:szCs w:val="40"/>
        </w:rPr>
        <w:t>РАБОЧАЯ   ПРОГРАММА</w:t>
      </w:r>
    </w:p>
    <w:p w:rsidR="00AD4CE3" w:rsidRDefault="00AD4CE3" w:rsidP="00AD4CE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15578">
        <w:rPr>
          <w:rFonts w:ascii="Times New Roman" w:hAnsi="Times New Roman" w:cs="Times New Roman"/>
          <w:b/>
          <w:sz w:val="40"/>
          <w:szCs w:val="40"/>
        </w:rPr>
        <w:t>по английскому языку</w:t>
      </w:r>
    </w:p>
    <w:p w:rsidR="00AD4CE3" w:rsidRPr="00715578" w:rsidRDefault="00AD4CE3" w:rsidP="00AD4CE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D4CE3" w:rsidRPr="00715578" w:rsidRDefault="00AD4CE3" w:rsidP="00AD4CE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715578">
        <w:rPr>
          <w:rFonts w:ascii="Times New Roman" w:hAnsi="Times New Roman" w:cs="Times New Roman"/>
          <w:sz w:val="24"/>
          <w:szCs w:val="24"/>
        </w:rPr>
        <w:t xml:space="preserve">Уровень общего образования (класс): </w:t>
      </w:r>
      <w:r>
        <w:rPr>
          <w:i/>
          <w:sz w:val="24"/>
          <w:u w:val="single"/>
        </w:rPr>
        <w:t>основное</w:t>
      </w:r>
      <w:r w:rsidRPr="00F614E2">
        <w:rPr>
          <w:i/>
          <w:sz w:val="24"/>
          <w:u w:val="single"/>
        </w:rPr>
        <w:t xml:space="preserve"> общее образование,</w:t>
      </w:r>
      <w:r>
        <w:rPr>
          <w:rFonts w:ascii="Times New Roman" w:hAnsi="Times New Roman" w:cs="Times New Roman"/>
          <w:i/>
          <w:sz w:val="24"/>
          <w:szCs w:val="24"/>
        </w:rPr>
        <w:t xml:space="preserve"> 6 </w:t>
      </w:r>
      <w:r w:rsidRPr="00715578">
        <w:rPr>
          <w:rFonts w:ascii="Times New Roman" w:hAnsi="Times New Roman" w:cs="Times New Roman"/>
          <w:i/>
          <w:sz w:val="24"/>
          <w:szCs w:val="24"/>
        </w:rPr>
        <w:t xml:space="preserve"> класс</w:t>
      </w:r>
    </w:p>
    <w:p w:rsidR="00AD4CE3" w:rsidRPr="00715578" w:rsidRDefault="00AD4CE3" w:rsidP="00AD4CE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715578">
        <w:rPr>
          <w:rFonts w:ascii="Times New Roman" w:hAnsi="Times New Roman" w:cs="Times New Roman"/>
          <w:sz w:val="24"/>
          <w:szCs w:val="24"/>
        </w:rPr>
        <w:t xml:space="preserve">Количество часов: </w:t>
      </w:r>
      <w:r>
        <w:rPr>
          <w:rFonts w:ascii="Times New Roman" w:hAnsi="Times New Roman" w:cs="Times New Roman"/>
          <w:i/>
          <w:sz w:val="24"/>
          <w:szCs w:val="24"/>
        </w:rPr>
        <w:t>105</w:t>
      </w:r>
      <w:r w:rsidRPr="00715578">
        <w:rPr>
          <w:rFonts w:ascii="Times New Roman" w:hAnsi="Times New Roman" w:cs="Times New Roman"/>
          <w:i/>
          <w:sz w:val="24"/>
          <w:szCs w:val="24"/>
        </w:rPr>
        <w:t xml:space="preserve"> час</w:t>
      </w:r>
      <w:r>
        <w:rPr>
          <w:rFonts w:ascii="Times New Roman" w:hAnsi="Times New Roman" w:cs="Times New Roman"/>
          <w:i/>
          <w:sz w:val="24"/>
          <w:szCs w:val="24"/>
        </w:rPr>
        <w:t>ов</w:t>
      </w:r>
    </w:p>
    <w:p w:rsidR="00AD4CE3" w:rsidRPr="00715578" w:rsidRDefault="00AD4CE3" w:rsidP="00AD4CE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15578">
        <w:rPr>
          <w:rFonts w:ascii="Times New Roman" w:hAnsi="Times New Roman" w:cs="Times New Roman"/>
          <w:sz w:val="24"/>
          <w:szCs w:val="24"/>
        </w:rPr>
        <w:t xml:space="preserve">Учитель:  </w:t>
      </w:r>
      <w:r>
        <w:rPr>
          <w:rFonts w:ascii="Times New Roman" w:hAnsi="Times New Roman" w:cs="Times New Roman"/>
          <w:i/>
          <w:sz w:val="24"/>
          <w:szCs w:val="24"/>
        </w:rPr>
        <w:t>Зозуля О.И.</w:t>
      </w:r>
    </w:p>
    <w:p w:rsidR="00AD4CE3" w:rsidRPr="00715578" w:rsidRDefault="00AD4CE3" w:rsidP="00AD4CE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D4CE3" w:rsidRPr="0040775E" w:rsidRDefault="00AD4CE3" w:rsidP="00AD4CE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715578">
        <w:rPr>
          <w:rFonts w:ascii="Times New Roman" w:hAnsi="Times New Roman" w:cs="Times New Roman"/>
          <w:sz w:val="24"/>
          <w:szCs w:val="24"/>
        </w:rPr>
        <w:t xml:space="preserve">Рабочая программа по предмету </w:t>
      </w:r>
      <w:r w:rsidRPr="00E65365">
        <w:rPr>
          <w:rFonts w:ascii="Times New Roman" w:hAnsi="Times New Roman" w:cs="Times New Roman"/>
          <w:b/>
          <w:sz w:val="24"/>
          <w:szCs w:val="24"/>
        </w:rPr>
        <w:t>английский язык</w:t>
      </w:r>
      <w:r>
        <w:rPr>
          <w:rFonts w:ascii="Times New Roman" w:hAnsi="Times New Roman" w:cs="Times New Roman"/>
          <w:sz w:val="24"/>
          <w:szCs w:val="24"/>
        </w:rPr>
        <w:t xml:space="preserve"> для учащихся 6</w:t>
      </w:r>
      <w:r w:rsidRPr="00715578">
        <w:rPr>
          <w:rFonts w:ascii="Times New Roman" w:hAnsi="Times New Roman" w:cs="Times New Roman"/>
          <w:sz w:val="24"/>
          <w:szCs w:val="24"/>
        </w:rPr>
        <w:t xml:space="preserve"> класса составлена на </w:t>
      </w:r>
      <w:proofErr w:type="spellStart"/>
      <w:r w:rsidRPr="00715578">
        <w:rPr>
          <w:rFonts w:ascii="Times New Roman" w:hAnsi="Times New Roman" w:cs="Times New Roman"/>
          <w:sz w:val="24"/>
          <w:szCs w:val="24"/>
        </w:rPr>
        <w:t>основе</w:t>
      </w:r>
      <w:r>
        <w:rPr>
          <w:rFonts w:ascii="Times New Roman" w:hAnsi="Times New Roman" w:cs="Times New Roman"/>
          <w:bCs/>
          <w:i/>
          <w:sz w:val="24"/>
          <w:szCs w:val="24"/>
        </w:rPr>
        <w:t>Авторской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программы по английскому языку для </w:t>
      </w:r>
      <w:r w:rsidRPr="006D12A6">
        <w:rPr>
          <w:rFonts w:ascii="Times New Roman" w:hAnsi="Times New Roman" w:cs="Times New Roman"/>
          <w:bCs/>
          <w:i/>
          <w:sz w:val="24"/>
          <w:szCs w:val="24"/>
        </w:rPr>
        <w:t>5-9 классов общеобразовательных учреждений (Вербицкая М.В., Москва</w:t>
      </w:r>
      <w:r>
        <w:rPr>
          <w:rFonts w:ascii="Times New Roman" w:hAnsi="Times New Roman" w:cs="Times New Roman"/>
          <w:bCs/>
          <w:i/>
          <w:sz w:val="24"/>
          <w:szCs w:val="24"/>
        </w:rPr>
        <w:t>, «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Вентана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Граф», 2017г.</w:t>
      </w:r>
      <w:r w:rsidRPr="006D12A6">
        <w:rPr>
          <w:rFonts w:ascii="Times New Roman" w:hAnsi="Times New Roman" w:cs="Times New Roman"/>
          <w:bCs/>
          <w:i/>
          <w:sz w:val="24"/>
          <w:szCs w:val="24"/>
        </w:rPr>
        <w:t>)</w:t>
      </w:r>
    </w:p>
    <w:p w:rsidR="00AD4CE3" w:rsidRDefault="00AD4CE3" w:rsidP="00AD4CE3">
      <w:pPr>
        <w:autoSpaceDE w:val="0"/>
        <w:autoSpaceDN w:val="0"/>
        <w:adjustRightInd w:val="0"/>
        <w:spacing w:line="240" w:lineRule="auto"/>
        <w:rPr>
          <w:rStyle w:val="a5"/>
          <w:rFonts w:ascii="Times New Roman" w:hAnsi="Times New Roman" w:cs="Times New Roman"/>
          <w:sz w:val="24"/>
          <w:szCs w:val="24"/>
        </w:rPr>
      </w:pPr>
    </w:p>
    <w:p w:rsidR="00AD4CE3" w:rsidRPr="00066DD6" w:rsidRDefault="00AD4CE3" w:rsidP="00AD4CE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066DD6">
        <w:rPr>
          <w:rStyle w:val="a5"/>
          <w:rFonts w:ascii="Times New Roman" w:hAnsi="Times New Roman" w:cs="Times New Roman"/>
          <w:sz w:val="24"/>
          <w:szCs w:val="24"/>
        </w:rPr>
        <w:t>Учебник для общеобразовательных учреждений: УМК серии «Форвард  6», М.В.Вербицкая, Москва,  «</w:t>
      </w:r>
      <w:proofErr w:type="spellStart"/>
      <w:r w:rsidRPr="00066DD6">
        <w:rPr>
          <w:rStyle w:val="a5"/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066DD6">
        <w:rPr>
          <w:rStyle w:val="a5"/>
          <w:rFonts w:ascii="Times New Roman" w:hAnsi="Times New Roman" w:cs="Times New Roman"/>
          <w:sz w:val="24"/>
          <w:szCs w:val="24"/>
        </w:rPr>
        <w:t>»</w:t>
      </w:r>
      <w:r>
        <w:rPr>
          <w:rStyle w:val="a5"/>
          <w:rFonts w:ascii="Times New Roman" w:hAnsi="Times New Roman" w:cs="Times New Roman"/>
          <w:sz w:val="24"/>
          <w:szCs w:val="24"/>
        </w:rPr>
        <w:t>, 2019</w:t>
      </w:r>
      <w:r w:rsidRPr="00066DD6">
        <w:rPr>
          <w:rStyle w:val="a5"/>
          <w:rFonts w:ascii="Times New Roman" w:hAnsi="Times New Roman" w:cs="Times New Roman"/>
          <w:sz w:val="24"/>
          <w:szCs w:val="24"/>
        </w:rPr>
        <w:t>г.</w:t>
      </w:r>
    </w:p>
    <w:p w:rsidR="00AD4CE3" w:rsidRPr="00066DD6" w:rsidRDefault="00AD4CE3" w:rsidP="00AD4CE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D4CE3" w:rsidRDefault="00AD4CE3" w:rsidP="00AD4CE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D4CE3" w:rsidRPr="00715578" w:rsidRDefault="00AD4CE3" w:rsidP="00AD4CE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D4CE3" w:rsidRDefault="00AD4CE3" w:rsidP="00AD4CE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D4CE3" w:rsidRDefault="00AD4CE3" w:rsidP="00AD4CE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составления: август 2021</w:t>
      </w:r>
      <w:r w:rsidRPr="00715578">
        <w:rPr>
          <w:rFonts w:ascii="Times New Roman" w:hAnsi="Times New Roman" w:cs="Times New Roman"/>
          <w:sz w:val="24"/>
          <w:szCs w:val="24"/>
        </w:rPr>
        <w:t xml:space="preserve">г.   </w:t>
      </w:r>
    </w:p>
    <w:p w:rsidR="00AD4CE3" w:rsidRDefault="00AD4CE3" w:rsidP="00AD4CE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8B6604" w:rsidRPr="000D7201" w:rsidRDefault="008B6604" w:rsidP="00AD4CE3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72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Пояснительная записка</w:t>
      </w:r>
    </w:p>
    <w:p w:rsidR="003B73E5" w:rsidRPr="00B2009B" w:rsidRDefault="003B73E5" w:rsidP="003B73E5">
      <w:pPr>
        <w:rPr>
          <w:rFonts w:ascii="Times New Roman" w:eastAsia="Calibri" w:hAnsi="Times New Roman" w:cs="Times New Roman"/>
          <w:sz w:val="24"/>
        </w:rPr>
      </w:pPr>
      <w:r w:rsidRPr="00B2009B">
        <w:rPr>
          <w:rFonts w:ascii="Times New Roman" w:eastAsia="Calibri" w:hAnsi="Times New Roman" w:cs="Times New Roman"/>
          <w:sz w:val="24"/>
        </w:rPr>
        <w:t>Данная рабочая прог</w:t>
      </w:r>
      <w:r w:rsidR="00A2593C">
        <w:rPr>
          <w:rFonts w:ascii="Times New Roman" w:hAnsi="Times New Roman"/>
          <w:sz w:val="24"/>
        </w:rPr>
        <w:t xml:space="preserve">рамма по английскому языку </w:t>
      </w:r>
      <w:r w:rsidRPr="00B2009B">
        <w:rPr>
          <w:rFonts w:ascii="Times New Roman" w:eastAsia="Calibri" w:hAnsi="Times New Roman" w:cs="Times New Roman"/>
          <w:sz w:val="24"/>
        </w:rPr>
        <w:t>составлена на основе следующих нормативных документов:</w:t>
      </w:r>
    </w:p>
    <w:p w:rsidR="003B73E5" w:rsidRPr="006927C9" w:rsidRDefault="006927C9" w:rsidP="006927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7C9">
        <w:rPr>
          <w:rFonts w:ascii="Times New Roman" w:hAnsi="Times New Roman" w:cs="Times New Roman"/>
          <w:sz w:val="24"/>
          <w:szCs w:val="24"/>
        </w:rPr>
        <w:t>-</w:t>
      </w:r>
      <w:r w:rsidR="003B73E5" w:rsidRPr="006927C9">
        <w:rPr>
          <w:rFonts w:ascii="Times New Roman" w:hAnsi="Times New Roman" w:cs="Times New Roman"/>
          <w:sz w:val="24"/>
          <w:szCs w:val="24"/>
        </w:rPr>
        <w:t xml:space="preserve">  Федерального закона «Об образовании в Российской Федерации» №273-ФЗ от 29.12.2012 года;</w:t>
      </w:r>
    </w:p>
    <w:p w:rsidR="003B73E5" w:rsidRPr="006927C9" w:rsidRDefault="006927C9" w:rsidP="006927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7C9">
        <w:rPr>
          <w:rFonts w:ascii="Times New Roman" w:hAnsi="Times New Roman" w:cs="Times New Roman"/>
          <w:sz w:val="24"/>
          <w:szCs w:val="24"/>
        </w:rPr>
        <w:t>-</w:t>
      </w:r>
      <w:r w:rsidR="003B73E5" w:rsidRPr="006927C9">
        <w:rPr>
          <w:rFonts w:ascii="Times New Roman" w:hAnsi="Times New Roman" w:cs="Times New Roman"/>
          <w:sz w:val="24"/>
          <w:szCs w:val="24"/>
        </w:rPr>
        <w:t xml:space="preserve"> Федерального образовательного стандарта основного общего образования, утверждённого приказом Министерства образования и науки РФ №1897 от 17.12.2010 года;</w:t>
      </w:r>
    </w:p>
    <w:p w:rsidR="003B73E5" w:rsidRPr="006927C9" w:rsidRDefault="006927C9" w:rsidP="006927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7C9">
        <w:rPr>
          <w:rFonts w:ascii="Times New Roman" w:hAnsi="Times New Roman" w:cs="Times New Roman"/>
          <w:sz w:val="24"/>
          <w:szCs w:val="24"/>
        </w:rPr>
        <w:t>-</w:t>
      </w:r>
      <w:r w:rsidR="003B73E5" w:rsidRPr="006927C9">
        <w:rPr>
          <w:rFonts w:ascii="Times New Roman" w:hAnsi="Times New Roman" w:cs="Times New Roman"/>
          <w:sz w:val="24"/>
          <w:szCs w:val="24"/>
        </w:rPr>
        <w:t xml:space="preserve"> Приказа Министерства образования и науки РФ №1577 от 31.12.2015 г</w:t>
      </w:r>
      <w:r w:rsidR="006E5DDE">
        <w:rPr>
          <w:rFonts w:ascii="Times New Roman" w:hAnsi="Times New Roman" w:cs="Times New Roman"/>
          <w:sz w:val="24"/>
          <w:szCs w:val="24"/>
        </w:rPr>
        <w:t>. «</w:t>
      </w:r>
      <w:r w:rsidR="003B73E5" w:rsidRPr="006927C9">
        <w:rPr>
          <w:rFonts w:ascii="Times New Roman" w:hAnsi="Times New Roman" w:cs="Times New Roman"/>
          <w:sz w:val="24"/>
          <w:szCs w:val="24"/>
        </w:rPr>
        <w:t xml:space="preserve"> О внесении изменений в федеральный  образовательный стандарт основного общего образования, утверждённый приказом Министерства образования и науки РФ» №1897 от 17.12.2010 года»;</w:t>
      </w:r>
    </w:p>
    <w:p w:rsidR="003B73E5" w:rsidRPr="006927C9" w:rsidRDefault="003B73E5" w:rsidP="006927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7C9">
        <w:rPr>
          <w:rFonts w:ascii="Times New Roman" w:hAnsi="Times New Roman" w:cs="Times New Roman"/>
          <w:sz w:val="24"/>
          <w:szCs w:val="24"/>
        </w:rPr>
        <w:t>- основной образовательной программой основного общего образования;</w:t>
      </w:r>
    </w:p>
    <w:p w:rsidR="003B73E5" w:rsidRPr="006927C9" w:rsidRDefault="003B73E5" w:rsidP="006927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7C9">
        <w:rPr>
          <w:rFonts w:ascii="Times New Roman" w:hAnsi="Times New Roman" w:cs="Times New Roman"/>
          <w:sz w:val="24"/>
          <w:szCs w:val="24"/>
        </w:rPr>
        <w:t>- учебного плана   МБОУ</w:t>
      </w:r>
      <w:r w:rsidR="00F519A7">
        <w:rPr>
          <w:rFonts w:ascii="Times New Roman" w:hAnsi="Times New Roman" w:cs="Times New Roman"/>
          <w:sz w:val="24"/>
          <w:szCs w:val="24"/>
        </w:rPr>
        <w:t xml:space="preserve"> ОСОШ № 6 </w:t>
      </w:r>
      <w:proofErr w:type="spellStart"/>
      <w:r w:rsidR="00F519A7">
        <w:rPr>
          <w:rFonts w:ascii="Times New Roman" w:hAnsi="Times New Roman" w:cs="Times New Roman"/>
          <w:sz w:val="24"/>
          <w:szCs w:val="24"/>
        </w:rPr>
        <w:t>им.В.А.</w:t>
      </w:r>
      <w:r w:rsidR="00A2593C">
        <w:rPr>
          <w:rFonts w:ascii="Times New Roman" w:hAnsi="Times New Roman" w:cs="Times New Roman"/>
          <w:sz w:val="24"/>
          <w:szCs w:val="24"/>
        </w:rPr>
        <w:t>Сулева</w:t>
      </w:r>
      <w:proofErr w:type="spellEnd"/>
      <w:r w:rsidR="00A2593C">
        <w:rPr>
          <w:rFonts w:ascii="Times New Roman" w:hAnsi="Times New Roman" w:cs="Times New Roman"/>
          <w:sz w:val="24"/>
          <w:szCs w:val="24"/>
        </w:rPr>
        <w:t xml:space="preserve">  на 2021 - 2022</w:t>
      </w:r>
      <w:r w:rsidRPr="006927C9">
        <w:rPr>
          <w:rFonts w:ascii="Times New Roman" w:hAnsi="Times New Roman" w:cs="Times New Roman"/>
          <w:sz w:val="24"/>
          <w:szCs w:val="24"/>
        </w:rPr>
        <w:t xml:space="preserve"> учебный год;</w:t>
      </w:r>
    </w:p>
    <w:p w:rsidR="003B73E5" w:rsidRPr="006927C9" w:rsidRDefault="003B73E5" w:rsidP="006927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7C9">
        <w:rPr>
          <w:rFonts w:ascii="Times New Roman" w:hAnsi="Times New Roman" w:cs="Times New Roman"/>
          <w:sz w:val="24"/>
          <w:szCs w:val="24"/>
        </w:rPr>
        <w:t>-  положения о разработке и утверждении рабочей программы учебного предмета, курса в муниципальном бюджетном общеобразовательном учреждении ОСОШ № 6 им. В.А. Сулева, утверждённого  приказом  № 141 от  12.07. 2016г.;</w:t>
      </w:r>
    </w:p>
    <w:p w:rsidR="003B73E5" w:rsidRPr="006927C9" w:rsidRDefault="003B73E5" w:rsidP="006927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7C9">
        <w:rPr>
          <w:rFonts w:ascii="Times New Roman" w:hAnsi="Times New Roman" w:cs="Times New Roman"/>
          <w:sz w:val="24"/>
          <w:szCs w:val="24"/>
        </w:rPr>
        <w:t>- Авторской программы по английскому языку  /Английский язык</w:t>
      </w:r>
      <w:proofErr w:type="gramStart"/>
      <w:r w:rsidRPr="006927C9">
        <w:rPr>
          <w:rFonts w:ascii="Times New Roman" w:hAnsi="Times New Roman" w:cs="Times New Roman"/>
          <w:sz w:val="24"/>
          <w:szCs w:val="24"/>
        </w:rPr>
        <w:t>:п</w:t>
      </w:r>
      <w:proofErr w:type="gramEnd"/>
      <w:r w:rsidRPr="006927C9">
        <w:rPr>
          <w:rFonts w:ascii="Times New Roman" w:hAnsi="Times New Roman" w:cs="Times New Roman"/>
          <w:sz w:val="24"/>
          <w:szCs w:val="24"/>
        </w:rPr>
        <w:t>рограмма:5-9 классы</w:t>
      </w:r>
      <w:r w:rsidR="006E5DDE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6E5DDE">
        <w:rPr>
          <w:rFonts w:ascii="Times New Roman" w:hAnsi="Times New Roman" w:cs="Times New Roman"/>
          <w:sz w:val="24"/>
          <w:szCs w:val="24"/>
        </w:rPr>
        <w:t>сост.М.В.Вербицкая</w:t>
      </w:r>
      <w:proofErr w:type="spellEnd"/>
      <w:r w:rsidR="006E5DDE">
        <w:rPr>
          <w:rFonts w:ascii="Times New Roman" w:hAnsi="Times New Roman" w:cs="Times New Roman"/>
          <w:sz w:val="24"/>
          <w:szCs w:val="24"/>
        </w:rPr>
        <w:t xml:space="preserve">  -  Москва, «</w:t>
      </w:r>
      <w:r w:rsidRPr="006927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7C9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="006E5DDE">
        <w:rPr>
          <w:rFonts w:ascii="Times New Roman" w:hAnsi="Times New Roman" w:cs="Times New Roman"/>
          <w:sz w:val="24"/>
          <w:szCs w:val="24"/>
        </w:rPr>
        <w:t>», 2017</w:t>
      </w:r>
      <w:r w:rsidRPr="006927C9">
        <w:rPr>
          <w:rFonts w:ascii="Times New Roman" w:hAnsi="Times New Roman" w:cs="Times New Roman"/>
          <w:sz w:val="24"/>
          <w:szCs w:val="24"/>
        </w:rPr>
        <w:t xml:space="preserve">;    </w:t>
      </w:r>
    </w:p>
    <w:p w:rsidR="0072479B" w:rsidRDefault="0072479B" w:rsidP="006927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73E5" w:rsidRPr="006927C9" w:rsidRDefault="0072479B" w:rsidP="006927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="003B73E5" w:rsidRPr="006927C9">
        <w:rPr>
          <w:rFonts w:ascii="Times New Roman" w:hAnsi="Times New Roman" w:cs="Times New Roman"/>
          <w:sz w:val="24"/>
          <w:szCs w:val="24"/>
        </w:rPr>
        <w:t>чебник для общеобразовательных</w:t>
      </w:r>
      <w:r w:rsidR="00F519A7">
        <w:rPr>
          <w:rFonts w:ascii="Times New Roman" w:hAnsi="Times New Roman" w:cs="Times New Roman"/>
          <w:sz w:val="24"/>
          <w:szCs w:val="24"/>
        </w:rPr>
        <w:t xml:space="preserve"> учреждений: УМК серии «</w:t>
      </w:r>
      <w:proofErr w:type="spellStart"/>
      <w:r w:rsidR="00F519A7">
        <w:rPr>
          <w:rFonts w:ascii="Times New Roman" w:hAnsi="Times New Roman" w:cs="Times New Roman"/>
          <w:sz w:val="24"/>
          <w:szCs w:val="24"/>
        </w:rPr>
        <w:t>Forward</w:t>
      </w:r>
      <w:proofErr w:type="spellEnd"/>
      <w:r w:rsidR="00E66F3C">
        <w:rPr>
          <w:rFonts w:ascii="Times New Roman" w:hAnsi="Times New Roman" w:cs="Times New Roman"/>
          <w:sz w:val="24"/>
          <w:szCs w:val="24"/>
        </w:rPr>
        <w:t xml:space="preserve"> </w:t>
      </w:r>
      <w:r w:rsidR="00F519A7">
        <w:rPr>
          <w:rFonts w:ascii="Times New Roman" w:hAnsi="Times New Roman" w:cs="Times New Roman"/>
          <w:sz w:val="24"/>
          <w:szCs w:val="24"/>
        </w:rPr>
        <w:t>6</w:t>
      </w:r>
      <w:r w:rsidR="003B73E5" w:rsidRPr="006927C9">
        <w:rPr>
          <w:rFonts w:ascii="Times New Roman" w:hAnsi="Times New Roman" w:cs="Times New Roman"/>
          <w:sz w:val="24"/>
          <w:szCs w:val="24"/>
        </w:rPr>
        <w:t>», М.В.Вербицкая, Москва,  «</w:t>
      </w:r>
      <w:proofErr w:type="spellStart"/>
      <w:r w:rsidR="003B73E5" w:rsidRPr="006927C9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="003B73E5" w:rsidRPr="006927C9">
        <w:rPr>
          <w:rFonts w:ascii="Times New Roman" w:hAnsi="Times New Roman" w:cs="Times New Roman"/>
          <w:sz w:val="24"/>
          <w:szCs w:val="24"/>
        </w:rPr>
        <w:t>», 2019г.</w:t>
      </w:r>
    </w:p>
    <w:p w:rsidR="00E66F3C" w:rsidRDefault="00E66F3C" w:rsidP="00E66F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6F3C" w:rsidRDefault="00E66F3C" w:rsidP="00E66F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учебному плану на изучение английского языка отводится в 6  классе 105 часов  в год.</w:t>
      </w:r>
    </w:p>
    <w:p w:rsidR="001F4889" w:rsidRDefault="00E66F3C" w:rsidP="00E66F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соответствии с учебным планом школы </w:t>
      </w:r>
      <w:r w:rsidR="000F1991">
        <w:rPr>
          <w:rFonts w:ascii="Times New Roman" w:hAnsi="Times New Roman" w:cs="Times New Roman"/>
          <w:sz w:val="24"/>
          <w:szCs w:val="24"/>
        </w:rPr>
        <w:t>в моей рабочей программе</w:t>
      </w:r>
      <w:r>
        <w:rPr>
          <w:rFonts w:ascii="Times New Roman" w:hAnsi="Times New Roman" w:cs="Times New Roman"/>
          <w:sz w:val="24"/>
          <w:szCs w:val="24"/>
        </w:rPr>
        <w:t xml:space="preserve"> 105 часов (из расчета 35 учебных недель). </w:t>
      </w:r>
    </w:p>
    <w:p w:rsidR="008B6604" w:rsidRPr="000D7201" w:rsidRDefault="00E66F3C" w:rsidP="00E66F3C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4889" w:rsidRPr="001F4889" w:rsidRDefault="001F4889" w:rsidP="001F4889">
      <w:pPr>
        <w:spacing w:after="0" w:line="240" w:lineRule="auto"/>
        <w:ind w:firstLine="709"/>
        <w:rPr>
          <w:rFonts w:ascii="Times New Roman" w:hAnsi="Times New Roman" w:cs="Times New Roman"/>
          <w:b/>
          <w:caps/>
          <w:sz w:val="24"/>
          <w:szCs w:val="24"/>
        </w:rPr>
      </w:pPr>
      <w:r w:rsidRPr="001F4889">
        <w:rPr>
          <w:rFonts w:ascii="Times New Roman" w:hAnsi="Times New Roman" w:cs="Times New Roman"/>
          <w:sz w:val="24"/>
          <w:szCs w:val="24"/>
        </w:rPr>
        <w:t>Виды к</w:t>
      </w:r>
      <w:r>
        <w:rPr>
          <w:rFonts w:ascii="Times New Roman" w:hAnsi="Times New Roman" w:cs="Times New Roman"/>
          <w:sz w:val="24"/>
          <w:szCs w:val="24"/>
        </w:rPr>
        <w:t>онтроля: 4</w:t>
      </w:r>
      <w:r w:rsidRPr="001F4889">
        <w:rPr>
          <w:rFonts w:ascii="Times New Roman" w:hAnsi="Times New Roman" w:cs="Times New Roman"/>
          <w:sz w:val="24"/>
          <w:szCs w:val="24"/>
        </w:rPr>
        <w:t xml:space="preserve"> контрольных работ</w:t>
      </w:r>
      <w:r>
        <w:rPr>
          <w:rFonts w:ascii="Times New Roman" w:hAnsi="Times New Roman" w:cs="Times New Roman"/>
          <w:sz w:val="24"/>
          <w:szCs w:val="24"/>
        </w:rPr>
        <w:t>ы, 7</w:t>
      </w:r>
      <w:r w:rsidRPr="001F4889">
        <w:rPr>
          <w:rFonts w:ascii="Times New Roman" w:hAnsi="Times New Roman" w:cs="Times New Roman"/>
          <w:sz w:val="24"/>
          <w:szCs w:val="24"/>
        </w:rPr>
        <w:t xml:space="preserve"> словарных </w:t>
      </w:r>
      <w:r>
        <w:rPr>
          <w:rFonts w:ascii="Times New Roman" w:hAnsi="Times New Roman" w:cs="Times New Roman"/>
          <w:sz w:val="24"/>
          <w:szCs w:val="24"/>
        </w:rPr>
        <w:t>диктантов, 4</w:t>
      </w:r>
      <w:r w:rsidRPr="001F4889">
        <w:rPr>
          <w:rFonts w:ascii="Times New Roman" w:hAnsi="Times New Roman" w:cs="Times New Roman"/>
          <w:sz w:val="24"/>
          <w:szCs w:val="24"/>
        </w:rPr>
        <w:t xml:space="preserve"> тестовых работ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F4889">
        <w:rPr>
          <w:rFonts w:ascii="Times New Roman" w:hAnsi="Times New Roman" w:cs="Times New Roman"/>
          <w:sz w:val="24"/>
          <w:szCs w:val="24"/>
        </w:rPr>
        <w:t>.          Срок ре</w:t>
      </w:r>
      <w:r w:rsidR="00A2593C">
        <w:rPr>
          <w:rFonts w:ascii="Times New Roman" w:hAnsi="Times New Roman" w:cs="Times New Roman"/>
          <w:sz w:val="24"/>
          <w:szCs w:val="24"/>
        </w:rPr>
        <w:t>ализации рабочей программы: 2021 - 2022</w:t>
      </w:r>
      <w:r w:rsidRPr="001F4889">
        <w:rPr>
          <w:rFonts w:ascii="Times New Roman" w:hAnsi="Times New Roman" w:cs="Times New Roman"/>
          <w:sz w:val="24"/>
          <w:szCs w:val="24"/>
        </w:rPr>
        <w:t xml:space="preserve"> учебный  год</w:t>
      </w:r>
      <w:r w:rsidRPr="001F4889">
        <w:rPr>
          <w:rFonts w:ascii="Times New Roman" w:hAnsi="Times New Roman" w:cs="Times New Roman"/>
          <w:b/>
          <w:sz w:val="24"/>
          <w:szCs w:val="24"/>
        </w:rPr>
        <w:t>.</w:t>
      </w:r>
    </w:p>
    <w:p w:rsidR="00E66F3C" w:rsidRPr="001F4889" w:rsidRDefault="00E66F3C" w:rsidP="008B660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B6604" w:rsidRPr="000D7201" w:rsidRDefault="000D7201" w:rsidP="008B660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Изучение английского языка в 6</w:t>
      </w:r>
      <w:r w:rsidR="008B6604" w:rsidRPr="000D72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классе 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правлено на достижение следующих </w:t>
      </w:r>
      <w:r w:rsidR="008B6604" w:rsidRPr="000D72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8B6604" w:rsidRPr="000D72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целей</w:t>
      </w:r>
      <w:r w:rsidR="008B6604" w:rsidRPr="000D72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8B6604" w:rsidRPr="000D7201" w:rsidRDefault="008B6604" w:rsidP="008B6604">
      <w:pPr>
        <w:numPr>
          <w:ilvl w:val="0"/>
          <w:numId w:val="2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72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развитие </w:t>
      </w:r>
      <w:r w:rsidRPr="000D72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иноязычной </w:t>
      </w:r>
      <w:r w:rsidRPr="000D72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коммуникативной компетенции</w:t>
      </w:r>
      <w:r w:rsidRPr="000D72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совокупности ее составляющих:</w:t>
      </w:r>
    </w:p>
    <w:p w:rsidR="008B6604" w:rsidRPr="000D7201" w:rsidRDefault="008B6604" w:rsidP="008B660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72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</w:t>
      </w:r>
      <w:r w:rsidRPr="000D720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речевая компетенция</w:t>
      </w:r>
      <w:r w:rsidRPr="000D72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– развитие коммуникативных умений в четырех основных видах речевой деятельности (говорение, </w:t>
      </w:r>
      <w:proofErr w:type="spellStart"/>
      <w:r w:rsidRPr="000D72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аудировании</w:t>
      </w:r>
      <w:proofErr w:type="spellEnd"/>
      <w:r w:rsidRPr="000D72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чтении, письме);</w:t>
      </w:r>
    </w:p>
    <w:p w:rsidR="008B6604" w:rsidRPr="000D7201" w:rsidRDefault="008B6604" w:rsidP="008B660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72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</w:t>
      </w:r>
      <w:r w:rsidRPr="000D720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языковая компетенция</w:t>
      </w:r>
      <w:r w:rsidRPr="000D72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gramStart"/>
      <w:r w:rsidRPr="000D72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–о</w:t>
      </w:r>
      <w:proofErr w:type="gramEnd"/>
      <w:r w:rsidRPr="000D72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владение новыми языковыми средствами (фонетическими, орфографическими, лексическими, грамматическими) в соответствии с темами и ситуациями общения, отобранными для основной школы; освоение знаний о языковых явлениях изучаемого языка, разных способах выражения мыслив </w:t>
      </w:r>
      <w:proofErr w:type="gramStart"/>
      <w:r w:rsidRPr="000D72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родном</w:t>
      </w:r>
      <w:proofErr w:type="gramEnd"/>
      <w:r w:rsidRPr="000D72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иностранном языках;</w:t>
      </w:r>
    </w:p>
    <w:p w:rsidR="008B6604" w:rsidRPr="000D7201" w:rsidRDefault="008B6604" w:rsidP="008B660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72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</w:t>
      </w:r>
      <w:r w:rsidRPr="000D720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социокультурная/межкультурная компетенция</w:t>
      </w:r>
      <w:r w:rsidRPr="000D72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приобщение к культуре, традициям, реалиям стран/страны изучаемого языка в рамках тем, сфер и ситуаций общения, отвечающих опыту, интересам, психологическим особенностям обучающихся основной школы на разных этапах.</w:t>
      </w:r>
    </w:p>
    <w:p w:rsidR="008B6604" w:rsidRPr="000D7201" w:rsidRDefault="008B6604" w:rsidP="008B6604">
      <w:pPr>
        <w:numPr>
          <w:ilvl w:val="0"/>
          <w:numId w:val="3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72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развитие</w:t>
      </w:r>
      <w:r w:rsidRPr="000D72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личности </w:t>
      </w:r>
      <w:proofErr w:type="gramStart"/>
      <w:r w:rsidRPr="000D72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обучающимися</w:t>
      </w:r>
      <w:proofErr w:type="gramEnd"/>
      <w:r w:rsidRPr="000D72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посредством </w:t>
      </w:r>
      <w:r w:rsidRPr="000D720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реализации воспитательного потенциала</w:t>
      </w:r>
      <w:r w:rsidRPr="000D72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иностранного языка.</w:t>
      </w:r>
    </w:p>
    <w:p w:rsidR="00F519A7" w:rsidRDefault="00F519A7" w:rsidP="00F519A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66F3C" w:rsidRPr="00D20E96" w:rsidRDefault="00E66F3C" w:rsidP="00E66F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E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ания к результатам освоения учебного предмета</w:t>
      </w:r>
      <w:r w:rsidR="003679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E66F3C" w:rsidRPr="00D20E96" w:rsidRDefault="00E66F3C" w:rsidP="00E66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E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Личностным</w:t>
      </w:r>
      <w:r w:rsidR="003679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</w:t>
      </w:r>
      <w:r w:rsidRPr="00D20E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результат</w:t>
      </w:r>
      <w:r w:rsidR="003679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ами</w:t>
      </w:r>
      <w:r w:rsidRPr="00D20E96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изучения предмета является формирование следующих умений и качеств:</w:t>
      </w:r>
    </w:p>
    <w:p w:rsidR="00E66F3C" w:rsidRPr="00D20E96" w:rsidRDefault="00E66F3C" w:rsidP="00E66F3C">
      <w:pPr>
        <w:numPr>
          <w:ilvl w:val="0"/>
          <w:numId w:val="21"/>
        </w:numPr>
        <w:spacing w:after="0" w:line="271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E9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дальнейшее формирование мотивации изучения иностранных языков и стремления к самосовершенствованию;</w:t>
      </w:r>
    </w:p>
    <w:p w:rsidR="00E66F3C" w:rsidRPr="00D20E96" w:rsidRDefault="00E66F3C" w:rsidP="00E66F3C">
      <w:pPr>
        <w:numPr>
          <w:ilvl w:val="0"/>
          <w:numId w:val="21"/>
        </w:numPr>
        <w:spacing w:after="0" w:line="271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E9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общего представления о мире как о многоязычном и поликультурном сообществе;</w:t>
      </w:r>
    </w:p>
    <w:p w:rsidR="00E66F3C" w:rsidRPr="00D20E96" w:rsidRDefault="00E66F3C" w:rsidP="00E66F3C">
      <w:pPr>
        <w:numPr>
          <w:ilvl w:val="0"/>
          <w:numId w:val="21"/>
        </w:numPr>
        <w:spacing w:after="0" w:line="271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E9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возможности самореализации средствами иностранного языка, как основного средства общения между людьми;</w:t>
      </w:r>
    </w:p>
    <w:p w:rsidR="00E66F3C" w:rsidRPr="00D20E96" w:rsidRDefault="00E66F3C" w:rsidP="00E66F3C">
      <w:pPr>
        <w:numPr>
          <w:ilvl w:val="0"/>
          <w:numId w:val="21"/>
        </w:numPr>
        <w:spacing w:after="0" w:line="271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E9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миром зарубежных сверстников с использованием средств изучаемого языка (через детский фольклор на английском языке, некоторые образцы детской художественной литературы, традиции, страноведения).</w:t>
      </w:r>
    </w:p>
    <w:p w:rsidR="00E66F3C" w:rsidRPr="00D20E96" w:rsidRDefault="00E66F3C" w:rsidP="00E66F3C">
      <w:pPr>
        <w:numPr>
          <w:ilvl w:val="0"/>
          <w:numId w:val="21"/>
        </w:numPr>
        <w:spacing w:after="0" w:line="271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таких качеств, как воля, целеустремленность, </w:t>
      </w:r>
      <w:proofErr w:type="spellStart"/>
      <w:r w:rsidRPr="00D20E9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креативность</w:t>
      </w:r>
      <w:proofErr w:type="spellEnd"/>
      <w:r w:rsidRPr="00D20E96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инициативность, трудолюбие, дисциплинированность;</w:t>
      </w:r>
    </w:p>
    <w:p w:rsidR="00E66F3C" w:rsidRPr="00D20E96" w:rsidRDefault="00E66F3C" w:rsidP="00E66F3C">
      <w:pPr>
        <w:numPr>
          <w:ilvl w:val="0"/>
          <w:numId w:val="21"/>
        </w:numPr>
        <w:spacing w:after="0" w:line="271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E9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к лучшему осознанию культуры своего народа и готовность содействовать ознакомлению с ней представителей других стран;</w:t>
      </w:r>
    </w:p>
    <w:p w:rsidR="00E66F3C" w:rsidRPr="00D20E96" w:rsidRDefault="00E66F3C" w:rsidP="00E66F3C">
      <w:pPr>
        <w:numPr>
          <w:ilvl w:val="0"/>
          <w:numId w:val="21"/>
        </w:numPr>
        <w:spacing w:after="0" w:line="271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E9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отстаивать национальные и общечеловеческие ценности, свою гражданскую позицию.</w:t>
      </w:r>
    </w:p>
    <w:p w:rsidR="00E66F3C" w:rsidRPr="00D20E96" w:rsidRDefault="00E66F3C" w:rsidP="00E66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0E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Метапредметным</w:t>
      </w:r>
      <w:r w:rsidR="003679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</w:t>
      </w:r>
      <w:proofErr w:type="spellEnd"/>
      <w:r w:rsidR="003679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D20E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результат</w:t>
      </w:r>
      <w:r w:rsidR="003679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ами</w:t>
      </w:r>
      <w:r w:rsidRPr="00D20E96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изу</w:t>
      </w:r>
      <w:r w:rsidR="0036799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чения курса является</w:t>
      </w:r>
      <w:proofErr w:type="gramStart"/>
      <w:r w:rsidR="00367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0E9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E66F3C" w:rsidRPr="00D20E96" w:rsidRDefault="00E66F3C" w:rsidP="00E66F3C">
      <w:pPr>
        <w:numPr>
          <w:ilvl w:val="0"/>
          <w:numId w:val="22"/>
        </w:numPr>
        <w:spacing w:after="0" w:line="271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E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умения взаимодействовать с окружающими, выполняя разные роли в пределах речевых потребностей и возможностей школьника;</w:t>
      </w:r>
    </w:p>
    <w:p w:rsidR="00E66F3C" w:rsidRPr="00D20E96" w:rsidRDefault="00E66F3C" w:rsidP="00E66F3C">
      <w:pPr>
        <w:numPr>
          <w:ilvl w:val="0"/>
          <w:numId w:val="22"/>
        </w:numPr>
        <w:spacing w:after="0" w:line="271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E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</w:r>
    </w:p>
    <w:p w:rsidR="00E66F3C" w:rsidRPr="00D20E96" w:rsidRDefault="00E66F3C" w:rsidP="00E66F3C">
      <w:pPr>
        <w:numPr>
          <w:ilvl w:val="0"/>
          <w:numId w:val="22"/>
        </w:numPr>
        <w:spacing w:after="0" w:line="271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E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общего лингвистического кругозора школьника;</w:t>
      </w:r>
    </w:p>
    <w:p w:rsidR="00E66F3C" w:rsidRPr="00D20E96" w:rsidRDefault="00E66F3C" w:rsidP="00E66F3C">
      <w:pPr>
        <w:numPr>
          <w:ilvl w:val="0"/>
          <w:numId w:val="22"/>
        </w:numPr>
        <w:spacing w:after="0" w:line="271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E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познавательной, эмоциональной и волевой сфер школьника; формирование мотивации к изучению английского языка;</w:t>
      </w:r>
    </w:p>
    <w:p w:rsidR="00E66F3C" w:rsidRPr="00D20E96" w:rsidRDefault="00E66F3C" w:rsidP="00E66F3C">
      <w:pPr>
        <w:numPr>
          <w:ilvl w:val="0"/>
          <w:numId w:val="22"/>
        </w:numPr>
        <w:spacing w:after="0" w:line="271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E9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дальнейшее развитие исследовательских учебных действий, включая навыки работы с информацией, поиск и выделение нужной информации;</w:t>
      </w:r>
    </w:p>
    <w:p w:rsidR="00E66F3C" w:rsidRPr="00D20E96" w:rsidRDefault="00E66F3C" w:rsidP="00E66F3C">
      <w:pPr>
        <w:numPr>
          <w:ilvl w:val="0"/>
          <w:numId w:val="22"/>
        </w:numPr>
        <w:spacing w:after="0" w:line="271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E9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дальнейшее развитие смыслового чтения, включая умение определять тему, прогнозировать содержание текста по заголовку, ключевым словам;</w:t>
      </w:r>
    </w:p>
    <w:p w:rsidR="00E66F3C" w:rsidRPr="00D20E96" w:rsidRDefault="00E66F3C" w:rsidP="00E66F3C">
      <w:pPr>
        <w:numPr>
          <w:ilvl w:val="0"/>
          <w:numId w:val="22"/>
        </w:numPr>
        <w:spacing w:after="0" w:line="271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E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умения рационально планировать свой учебный труд, работать в соответствии с намеченным планом;</w:t>
      </w:r>
    </w:p>
    <w:p w:rsidR="00E66F3C" w:rsidRPr="00D20E96" w:rsidRDefault="00E66F3C" w:rsidP="00E66F3C">
      <w:pPr>
        <w:numPr>
          <w:ilvl w:val="0"/>
          <w:numId w:val="22"/>
        </w:numPr>
        <w:spacing w:after="0" w:line="271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E9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дальнейшее осуществление регулятивных действий самонаблюдения, самоконтроля, самооценки в процессе коммуникативной деятельности;</w:t>
      </w:r>
    </w:p>
    <w:p w:rsidR="00E66F3C" w:rsidRPr="00D20E96" w:rsidRDefault="00E66F3C" w:rsidP="00E66F3C">
      <w:pPr>
        <w:numPr>
          <w:ilvl w:val="0"/>
          <w:numId w:val="22"/>
        </w:numPr>
        <w:spacing w:after="0" w:line="271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E9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умением координированной работы с разными компонентами УМК (учебником, рабочей тетрадью, аудиодиском и т. д.).</w:t>
      </w:r>
    </w:p>
    <w:p w:rsidR="00E66F3C" w:rsidRPr="00D20E96" w:rsidRDefault="00E66F3C" w:rsidP="00E66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E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Предметным результатом</w:t>
      </w:r>
      <w:r w:rsidRPr="00D20E96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изучения курса является сформированность следующих умений: владеть базовыми представлениями о нормах английского языка (фонетических, лексических, грамматических); уметь (в объеме содержания курса) находить и сравнивать такие языковые единицы, как звук, буква, слово, фраза, предложение, небольшие тексты различных тематик</w:t>
      </w:r>
      <w:r w:rsidR="003679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6F3C" w:rsidRPr="00D20E96" w:rsidRDefault="00E66F3C" w:rsidP="00E66F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F3C" w:rsidRPr="00D20E96" w:rsidRDefault="00E66F3C" w:rsidP="00E66F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E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А. В коммуникативной сфере:</w:t>
      </w:r>
    </w:p>
    <w:p w:rsidR="00E66F3C" w:rsidRPr="00D20E96" w:rsidRDefault="00E66F3C" w:rsidP="00E66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E9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Речевая компетенция в следующих видах речевой деятельности</w:t>
      </w:r>
    </w:p>
    <w:p w:rsidR="00E66F3C" w:rsidRPr="00D20E96" w:rsidRDefault="00E66F3C" w:rsidP="00E66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E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1) </w:t>
      </w:r>
      <w:proofErr w:type="gramStart"/>
      <w:r w:rsidRPr="00D20E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говорении</w:t>
      </w:r>
      <w:proofErr w:type="gramEnd"/>
      <w:r w:rsidRPr="00D20E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E66F3C" w:rsidRPr="00D20E96" w:rsidRDefault="00E66F3C" w:rsidP="00E66F3C">
      <w:pPr>
        <w:numPr>
          <w:ilvl w:val="0"/>
          <w:numId w:val="23"/>
        </w:numPr>
        <w:spacing w:after="0" w:line="271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E9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элементарный этикетный диалог в ограниченном круге типичных ситуаций общения; диалог-расспрос и диалог-побуждение к действию;</w:t>
      </w:r>
    </w:p>
    <w:p w:rsidR="00E66F3C" w:rsidRPr="00D20E96" w:rsidRDefault="00E66F3C" w:rsidP="00E66F3C">
      <w:pPr>
        <w:numPr>
          <w:ilvl w:val="0"/>
          <w:numId w:val="23"/>
        </w:numPr>
        <w:spacing w:after="0" w:line="271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E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уметь на базовом уровне рассказывать о себе, семье, друге, описывать предмет, картинку, кратко охарактеризовать персонаж, высказывать свое мнение </w:t>
      </w:r>
      <w:proofErr w:type="gramStart"/>
      <w:r w:rsidRPr="00D20E9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D20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прочитанном/услышанном;</w:t>
      </w:r>
    </w:p>
    <w:p w:rsidR="00E66F3C" w:rsidRPr="00D20E96" w:rsidRDefault="00E66F3C" w:rsidP="00E66F3C">
      <w:pPr>
        <w:numPr>
          <w:ilvl w:val="0"/>
          <w:numId w:val="23"/>
        </w:numPr>
        <w:spacing w:after="0" w:line="271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E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расспрашивать собеседника и сообщать фактическую информацию, отвечая на вопросы разных видов, давать оценку;</w:t>
      </w:r>
    </w:p>
    <w:p w:rsidR="00E66F3C" w:rsidRPr="00D20E96" w:rsidRDefault="00E66F3C" w:rsidP="00E66F3C">
      <w:pPr>
        <w:numPr>
          <w:ilvl w:val="0"/>
          <w:numId w:val="23"/>
        </w:numPr>
        <w:spacing w:after="0" w:line="271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E9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высказывать просьбу, отвечая на предложения собеседника согласием;</w:t>
      </w:r>
    </w:p>
    <w:p w:rsidR="00E66F3C" w:rsidRPr="00D20E96" w:rsidRDefault="00E66F3C" w:rsidP="00E66F3C">
      <w:pPr>
        <w:numPr>
          <w:ilvl w:val="0"/>
          <w:numId w:val="23"/>
        </w:numPr>
        <w:spacing w:after="0" w:line="271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передавать основное содержание, основную мысль </w:t>
      </w:r>
      <w:proofErr w:type="gramStart"/>
      <w:r w:rsidRPr="00D20E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прочитанного</w:t>
      </w:r>
      <w:proofErr w:type="gramEnd"/>
      <w:r w:rsidRPr="00D20E96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услышанного с опорой на прочитанный, прослушанный текст;</w:t>
      </w:r>
    </w:p>
    <w:p w:rsidR="00E66F3C" w:rsidRPr="00D20E96" w:rsidRDefault="00E66F3C" w:rsidP="00E66F3C">
      <w:pPr>
        <w:numPr>
          <w:ilvl w:val="0"/>
          <w:numId w:val="23"/>
        </w:numPr>
        <w:spacing w:after="0" w:line="271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E9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свое мнение, точку зрения;</w:t>
      </w:r>
    </w:p>
    <w:p w:rsidR="00E66F3C" w:rsidRPr="00D20E96" w:rsidRDefault="00E66F3C" w:rsidP="00E66F3C">
      <w:pPr>
        <w:numPr>
          <w:ilvl w:val="0"/>
          <w:numId w:val="23"/>
        </w:numPr>
        <w:spacing w:after="0" w:line="271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E9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 излагать результаты выполненной проектной работы</w:t>
      </w:r>
    </w:p>
    <w:p w:rsidR="00E66F3C" w:rsidRPr="00D20E96" w:rsidRDefault="00E66F3C" w:rsidP="00E66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E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2) </w:t>
      </w:r>
      <w:proofErr w:type="spellStart"/>
      <w:r w:rsidRPr="00D20E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аудировании</w:t>
      </w:r>
      <w:proofErr w:type="spellEnd"/>
      <w:r w:rsidRPr="00D20E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E66F3C" w:rsidRPr="00D20E96" w:rsidRDefault="00E66F3C" w:rsidP="00E66F3C">
      <w:pPr>
        <w:numPr>
          <w:ilvl w:val="0"/>
          <w:numId w:val="24"/>
        </w:numPr>
        <w:spacing w:after="0" w:line="271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E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на слух речь учителя и одноклассников, основное содержание доступных текстов небольшого объема в аудиозаписи, построенных на изученном языковом материале;</w:t>
      </w:r>
    </w:p>
    <w:p w:rsidR="00E66F3C" w:rsidRPr="00D20E96" w:rsidRDefault="00E66F3C" w:rsidP="00E66F3C">
      <w:pPr>
        <w:numPr>
          <w:ilvl w:val="0"/>
          <w:numId w:val="24"/>
        </w:numPr>
        <w:spacing w:after="0" w:line="271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воспринимать на слух и понимать основное содержание несложных аутентичных </w:t>
      </w:r>
      <w:proofErr w:type="spellStart"/>
      <w:r w:rsidRPr="00D20E96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аудиотекстов</w:t>
      </w:r>
      <w:proofErr w:type="spellEnd"/>
      <w:r w:rsidRPr="00D20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тем;</w:t>
      </w:r>
    </w:p>
    <w:p w:rsidR="00E66F3C" w:rsidRPr="00D20E96" w:rsidRDefault="00E66F3C" w:rsidP="00E66F3C">
      <w:pPr>
        <w:numPr>
          <w:ilvl w:val="0"/>
          <w:numId w:val="24"/>
        </w:numPr>
        <w:spacing w:after="0" w:line="271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E9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просьбу повторить для уточнения отдельных деталей;</w:t>
      </w:r>
    </w:p>
    <w:p w:rsidR="00E66F3C" w:rsidRPr="00D20E96" w:rsidRDefault="00E66F3C" w:rsidP="00E66F3C">
      <w:pPr>
        <w:numPr>
          <w:ilvl w:val="0"/>
          <w:numId w:val="24"/>
        </w:numPr>
        <w:spacing w:after="0" w:line="271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E9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основную мысль в воспринимаемом на слух тексте</w:t>
      </w:r>
    </w:p>
    <w:p w:rsidR="00E66F3C" w:rsidRPr="00D20E96" w:rsidRDefault="00E66F3C" w:rsidP="00E66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E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3) </w:t>
      </w:r>
      <w:proofErr w:type="gramStart"/>
      <w:r w:rsidRPr="00D20E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чтении</w:t>
      </w:r>
      <w:proofErr w:type="gramEnd"/>
      <w:r w:rsidRPr="00D20E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E66F3C" w:rsidRPr="00D20E96" w:rsidRDefault="00E66F3C" w:rsidP="00E66F3C">
      <w:pPr>
        <w:numPr>
          <w:ilvl w:val="0"/>
          <w:numId w:val="25"/>
        </w:numPr>
        <w:spacing w:after="0" w:line="271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E9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вслух тексты различного объема, построенные на изученном языковом материале, соблюдая правила чтения и нужную интонацию;</w:t>
      </w:r>
    </w:p>
    <w:p w:rsidR="00E66F3C" w:rsidRPr="00D20E96" w:rsidRDefault="00E66F3C" w:rsidP="00E66F3C">
      <w:pPr>
        <w:numPr>
          <w:ilvl w:val="0"/>
          <w:numId w:val="25"/>
        </w:numPr>
        <w:spacing w:after="0" w:line="271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E9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про себя и понимать основное содержание текстов, включающих как изученный языковой материал, так и отдельные новые слова; находить в тексте нужную информацию;</w:t>
      </w:r>
    </w:p>
    <w:p w:rsidR="00E66F3C" w:rsidRPr="00D20E96" w:rsidRDefault="00E66F3C" w:rsidP="00E66F3C">
      <w:pPr>
        <w:numPr>
          <w:ilvl w:val="0"/>
          <w:numId w:val="25"/>
        </w:numPr>
        <w:spacing w:after="0" w:line="271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E9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аутентичные тексты разных жанров и стилей преимущественно с пониманием основного содержания;</w:t>
      </w:r>
    </w:p>
    <w:p w:rsidR="00E66F3C" w:rsidRPr="00D20E96" w:rsidRDefault="00E66F3C" w:rsidP="00E66F3C">
      <w:pPr>
        <w:numPr>
          <w:ilvl w:val="0"/>
          <w:numId w:val="25"/>
        </w:numPr>
        <w:spacing w:after="0" w:line="271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E9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несложные аутентичные тексты разных жанров и стилей с полным и точным пониманием;</w:t>
      </w:r>
    </w:p>
    <w:p w:rsidR="00E66F3C" w:rsidRPr="00D20E96" w:rsidRDefault="00E66F3C" w:rsidP="00E66F3C">
      <w:pPr>
        <w:numPr>
          <w:ilvl w:val="0"/>
          <w:numId w:val="25"/>
        </w:numPr>
        <w:spacing w:after="0" w:line="271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E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прогнозировать содержание текста по заголовку, началу текста; определять тему текста; озаглавливать текст;</w:t>
      </w:r>
    </w:p>
    <w:p w:rsidR="00E66F3C" w:rsidRPr="00D20E96" w:rsidRDefault="00E66F3C" w:rsidP="00E66F3C">
      <w:pPr>
        <w:numPr>
          <w:ilvl w:val="0"/>
          <w:numId w:val="25"/>
        </w:numPr>
        <w:spacing w:after="0" w:line="271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выражать свое мнение о </w:t>
      </w:r>
      <w:proofErr w:type="gramStart"/>
      <w:r w:rsidRPr="00D20E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прочитанном</w:t>
      </w:r>
      <w:proofErr w:type="gramEnd"/>
      <w:r w:rsidRPr="00D20E9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66F3C" w:rsidRPr="00D20E96" w:rsidRDefault="00E66F3C" w:rsidP="00E66F3C">
      <w:pPr>
        <w:numPr>
          <w:ilvl w:val="0"/>
          <w:numId w:val="25"/>
        </w:numPr>
        <w:spacing w:after="0" w:line="271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E9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необходимую информацию, просмотрев один текст или несколько коротких текстов;</w:t>
      </w:r>
    </w:p>
    <w:p w:rsidR="00E66F3C" w:rsidRPr="00D20E96" w:rsidRDefault="00E66F3C" w:rsidP="00E66F3C">
      <w:pPr>
        <w:numPr>
          <w:ilvl w:val="0"/>
          <w:numId w:val="25"/>
        </w:numPr>
        <w:spacing w:after="0" w:line="271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E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значение отдельных незнакомых слов в двуязычном словаре учебника, пользоваться сносками и лингвострановедческим материалом</w:t>
      </w:r>
    </w:p>
    <w:p w:rsidR="00E66F3C" w:rsidRPr="00D20E96" w:rsidRDefault="00E66F3C" w:rsidP="00E66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E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4) письменной речи:</w:t>
      </w:r>
    </w:p>
    <w:p w:rsidR="00E66F3C" w:rsidRPr="00D20E96" w:rsidRDefault="00E66F3C" w:rsidP="00E66F3C">
      <w:pPr>
        <w:numPr>
          <w:ilvl w:val="0"/>
          <w:numId w:val="26"/>
        </w:numPr>
        <w:spacing w:after="0" w:line="271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E9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техникой письма;</w:t>
      </w:r>
    </w:p>
    <w:p w:rsidR="00E66F3C" w:rsidRPr="00D20E96" w:rsidRDefault="00E66F3C" w:rsidP="00E66F3C">
      <w:pPr>
        <w:numPr>
          <w:ilvl w:val="0"/>
          <w:numId w:val="26"/>
        </w:numPr>
        <w:spacing w:after="0" w:line="271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0E9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заполнять анкеты и формуляры, сообщать о себе основные сведения (имя, фамилия, пол, возраст, гражданство, адрес);</w:t>
      </w:r>
      <w:proofErr w:type="gramEnd"/>
    </w:p>
    <w:p w:rsidR="00E66F3C" w:rsidRPr="00D20E96" w:rsidRDefault="00E66F3C" w:rsidP="00E66F3C">
      <w:pPr>
        <w:numPr>
          <w:ilvl w:val="0"/>
          <w:numId w:val="26"/>
        </w:numPr>
        <w:spacing w:after="0" w:line="271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E9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поздравления, личные письма с опорой на образец с употреблением формул речевого этикета, принятых в стране изучаемого языка;</w:t>
      </w:r>
    </w:p>
    <w:p w:rsidR="00E66F3C" w:rsidRPr="00D20E96" w:rsidRDefault="00E66F3C" w:rsidP="00E66F3C">
      <w:pPr>
        <w:numPr>
          <w:ilvl w:val="0"/>
          <w:numId w:val="26"/>
        </w:numPr>
        <w:spacing w:after="0" w:line="271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E9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с опорой на образец личное письмо зарубежному другу, сообщать краткие сведения о себе, запрашивать аналогичную информацию;</w:t>
      </w:r>
    </w:p>
    <w:p w:rsidR="00E66F3C" w:rsidRPr="00D20E96" w:rsidRDefault="00E66F3C" w:rsidP="00E66F3C">
      <w:pPr>
        <w:numPr>
          <w:ilvl w:val="0"/>
          <w:numId w:val="26"/>
        </w:numPr>
        <w:spacing w:after="0" w:line="271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E9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план устного и письменного сообщения</w:t>
      </w:r>
    </w:p>
    <w:p w:rsidR="00E66F3C" w:rsidRPr="00D20E96" w:rsidRDefault="00E66F3C" w:rsidP="00E66F3C">
      <w:pPr>
        <w:numPr>
          <w:ilvl w:val="0"/>
          <w:numId w:val="26"/>
        </w:numPr>
        <w:spacing w:after="0" w:line="271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E9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с опорой на образец поздравления с праздниками, короткое письмо-приглашение, письмо другу, рассказ о своей семье и своем доме;</w:t>
      </w:r>
    </w:p>
    <w:p w:rsidR="00E66F3C" w:rsidRPr="00D20E96" w:rsidRDefault="00E66F3C" w:rsidP="00E66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E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Языковая компетенция</w:t>
      </w:r>
      <w:r w:rsidRPr="00D20E96">
        <w:rPr>
          <w:rFonts w:ascii="Times New Roman" w:eastAsia="Times New Roman" w:hAnsi="Times New Roman" w:cs="Times New Roman"/>
          <w:sz w:val="24"/>
          <w:szCs w:val="24"/>
          <w:lang w:eastAsia="ru-RU"/>
        </w:rPr>
        <w:t> (владение языковыми средствами):</w:t>
      </w:r>
    </w:p>
    <w:p w:rsidR="00E66F3C" w:rsidRPr="00D20E96" w:rsidRDefault="00E66F3C" w:rsidP="00E66F3C">
      <w:pPr>
        <w:numPr>
          <w:ilvl w:val="0"/>
          <w:numId w:val="27"/>
        </w:numPr>
        <w:spacing w:after="0" w:line="271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E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правил написания слов, изученных ранее;</w:t>
      </w:r>
    </w:p>
    <w:p w:rsidR="00E66F3C" w:rsidRPr="00D20E96" w:rsidRDefault="00E66F3C" w:rsidP="00E66F3C">
      <w:pPr>
        <w:numPr>
          <w:ilvl w:val="0"/>
          <w:numId w:val="27"/>
        </w:numPr>
        <w:spacing w:after="0" w:line="271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E9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произносить и различать на слух все звуки английского языка, соблюдать правильное ударение в словах и фразах;</w:t>
      </w:r>
    </w:p>
    <w:p w:rsidR="00E66F3C" w:rsidRPr="00D20E96" w:rsidRDefault="00E66F3C" w:rsidP="00E66F3C">
      <w:pPr>
        <w:numPr>
          <w:ilvl w:val="0"/>
          <w:numId w:val="27"/>
        </w:numPr>
        <w:spacing w:after="0" w:line="271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E9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особенности интонации основных типов предложений;</w:t>
      </w:r>
    </w:p>
    <w:p w:rsidR="00E66F3C" w:rsidRPr="00D20E96" w:rsidRDefault="00E66F3C" w:rsidP="00E66F3C">
      <w:pPr>
        <w:numPr>
          <w:ilvl w:val="0"/>
          <w:numId w:val="27"/>
        </w:numPr>
        <w:spacing w:after="0" w:line="271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E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основные правила чтения и орфографии, изученные в данном курсе;</w:t>
      </w:r>
    </w:p>
    <w:p w:rsidR="00E66F3C" w:rsidRPr="00D20E96" w:rsidRDefault="00E66F3C" w:rsidP="00E66F3C">
      <w:pPr>
        <w:numPr>
          <w:ilvl w:val="0"/>
          <w:numId w:val="27"/>
        </w:numPr>
        <w:spacing w:after="0" w:line="271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E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применение явлений многозначности слов и их лексической сочетаемости, использование изученных синонимов, антонимов;</w:t>
      </w:r>
    </w:p>
    <w:p w:rsidR="00E66F3C" w:rsidRPr="00D20E96" w:rsidRDefault="00E66F3C" w:rsidP="00E66F3C">
      <w:pPr>
        <w:numPr>
          <w:ilvl w:val="0"/>
          <w:numId w:val="27"/>
        </w:numPr>
        <w:spacing w:after="0" w:line="271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и употреблять в </w:t>
      </w:r>
      <w:proofErr w:type="gramStart"/>
      <w:r w:rsidRPr="00D20E9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речи</w:t>
      </w:r>
      <w:proofErr w:type="gramEnd"/>
      <w:r w:rsidRPr="00D20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изученные в данном курсе лексические единицы (слова, словосочетания, оценочная лексика, речевые клише) и грамматические явления;</w:t>
      </w:r>
    </w:p>
    <w:p w:rsidR="00E66F3C" w:rsidRPr="00D20E96" w:rsidRDefault="00E66F3C" w:rsidP="00E66F3C">
      <w:pPr>
        <w:numPr>
          <w:ilvl w:val="0"/>
          <w:numId w:val="27"/>
        </w:numPr>
        <w:spacing w:after="0" w:line="271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E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распознавание и употребление в речи изученных морфологических форм и синтаксических конструкций английского языка, знание признаков изученных грамматических явлений (видовременных форм глаголов, модальных глаголов, артиклей, существительных, степеней сравнения прилагательных, местоимений, числительных, предлогов)</w:t>
      </w:r>
    </w:p>
    <w:p w:rsidR="00E66F3C" w:rsidRPr="00D20E96" w:rsidRDefault="00E66F3C" w:rsidP="00E66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0E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Социокультурная</w:t>
      </w:r>
      <w:proofErr w:type="spellEnd"/>
      <w:r w:rsidRPr="00D20E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осведомленность:</w:t>
      </w:r>
    </w:p>
    <w:p w:rsidR="00E66F3C" w:rsidRPr="00D20E96" w:rsidRDefault="00E66F3C" w:rsidP="00E66F3C">
      <w:pPr>
        <w:numPr>
          <w:ilvl w:val="0"/>
          <w:numId w:val="28"/>
        </w:numPr>
        <w:spacing w:after="0" w:line="271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E9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национально-культурных особенностей речевого и неречевого поведения в своей стране и странах изучаемого языка, применение этих знаний в различных ситуациях формального и неформального межличностного и межкультурного общения;</w:t>
      </w:r>
    </w:p>
    <w:p w:rsidR="00E66F3C" w:rsidRPr="00D20E96" w:rsidRDefault="00E66F3C" w:rsidP="00E66F3C">
      <w:pPr>
        <w:numPr>
          <w:ilvl w:val="0"/>
          <w:numId w:val="28"/>
        </w:numPr>
        <w:spacing w:after="0" w:line="271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E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распознавание и употребление в письменной и устной речи изученных норм речевого этикета;</w:t>
      </w:r>
    </w:p>
    <w:p w:rsidR="00E66F3C" w:rsidRPr="00D20E96" w:rsidRDefault="00E66F3C" w:rsidP="00E66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F3C" w:rsidRPr="00D20E96" w:rsidRDefault="00E66F3C" w:rsidP="00E66F3C">
      <w:pPr>
        <w:numPr>
          <w:ilvl w:val="0"/>
          <w:numId w:val="29"/>
        </w:numPr>
        <w:spacing w:after="0" w:line="271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E9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некоторых названий стран изучаемого языка, отдельных литературных персонажей известных детских произведений, сюжетов некоторых популярных сказок, написанных на английском языке, небольших произведений детского фольклора (стихи, песни);</w:t>
      </w:r>
    </w:p>
    <w:p w:rsidR="00E66F3C" w:rsidRPr="00D20E96" w:rsidRDefault="00E66F3C" w:rsidP="00E66F3C">
      <w:pPr>
        <w:numPr>
          <w:ilvl w:val="0"/>
          <w:numId w:val="29"/>
        </w:numPr>
        <w:spacing w:after="0" w:line="271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E9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образцами художественной, публицистической и научно-популярной литературы;</w:t>
      </w:r>
    </w:p>
    <w:p w:rsidR="00E66F3C" w:rsidRPr="00D20E96" w:rsidRDefault="00E66F3C" w:rsidP="00E66F3C">
      <w:pPr>
        <w:numPr>
          <w:ilvl w:val="0"/>
          <w:numId w:val="29"/>
        </w:numPr>
        <w:spacing w:after="0" w:line="271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E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E66F3C" w:rsidRPr="00D20E96" w:rsidRDefault="00E66F3C" w:rsidP="00E66F3C">
      <w:pPr>
        <w:numPr>
          <w:ilvl w:val="0"/>
          <w:numId w:val="29"/>
        </w:numPr>
        <w:spacing w:after="0" w:line="271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E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 сходстве и различиях в традициях своей страны и стран изучаемого языка;</w:t>
      </w:r>
    </w:p>
    <w:p w:rsidR="00E66F3C" w:rsidRPr="00D20E96" w:rsidRDefault="00E66F3C" w:rsidP="00E66F3C">
      <w:pPr>
        <w:numPr>
          <w:ilvl w:val="0"/>
          <w:numId w:val="29"/>
        </w:numPr>
        <w:spacing w:after="0" w:line="271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E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роли владения иностранным языком в современном мире</w:t>
      </w:r>
    </w:p>
    <w:p w:rsidR="00E66F3C" w:rsidRPr="00D20E96" w:rsidRDefault="00E66F3C" w:rsidP="00E66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E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Компенсаторная компетенция</w:t>
      </w:r>
    </w:p>
    <w:p w:rsidR="00E66F3C" w:rsidRPr="00A2593C" w:rsidRDefault="00E66F3C" w:rsidP="00E66F3C">
      <w:pPr>
        <w:numPr>
          <w:ilvl w:val="0"/>
          <w:numId w:val="30"/>
        </w:numPr>
        <w:spacing w:after="0" w:line="271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93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дальнейшее формирование умения в условиях дефицита языковых сре</w:t>
      </w:r>
      <w:proofErr w:type="gramStart"/>
      <w:r w:rsidRPr="00A2593C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A2593C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получении и приеме информации использовать контекстуальную догадку, переспрос, словарные замены, жесты, мимику</w:t>
      </w:r>
    </w:p>
    <w:p w:rsidR="00E66F3C" w:rsidRPr="00D20E96" w:rsidRDefault="00E66F3C" w:rsidP="00E66F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E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Б. В познавательной сфере</w:t>
      </w:r>
    </w:p>
    <w:p w:rsidR="00E66F3C" w:rsidRPr="00D20E96" w:rsidRDefault="00E66F3C" w:rsidP="00E66F3C">
      <w:pPr>
        <w:numPr>
          <w:ilvl w:val="0"/>
          <w:numId w:val="31"/>
        </w:numPr>
        <w:spacing w:after="0" w:line="271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E9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сравнивать языковые явления родного и английского языков на уровне отдельных звуков, букв, слов, словосочетаний, простых предложений;</w:t>
      </w:r>
    </w:p>
    <w:p w:rsidR="00E66F3C" w:rsidRPr="00D20E96" w:rsidRDefault="00E66F3C" w:rsidP="00E66F3C">
      <w:pPr>
        <w:numPr>
          <w:ilvl w:val="0"/>
          <w:numId w:val="31"/>
        </w:numPr>
        <w:spacing w:after="0" w:line="271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E9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действовать по образцу при выполнении упражнений и составлении собственных высказываний в пределах тематики данного курса;</w:t>
      </w:r>
    </w:p>
    <w:p w:rsidR="00E66F3C" w:rsidRPr="00D20E96" w:rsidRDefault="00E66F3C" w:rsidP="00E66F3C">
      <w:pPr>
        <w:numPr>
          <w:ilvl w:val="0"/>
          <w:numId w:val="31"/>
        </w:numPr>
        <w:spacing w:after="0" w:line="271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0E9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приемы работы с текстом с опорой на умения, приобретенные на уроках родного языка (списывать текст, выписывать</w:t>
      </w:r>
      <w:proofErr w:type="gramEnd"/>
    </w:p>
    <w:p w:rsidR="00E66F3C" w:rsidRPr="00D20E96" w:rsidRDefault="00E66F3C" w:rsidP="00E66F3C">
      <w:pPr>
        <w:numPr>
          <w:ilvl w:val="0"/>
          <w:numId w:val="31"/>
        </w:numPr>
        <w:spacing w:after="0" w:line="271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E9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отдельные слова и предложения из текста и т. д.);</w:t>
      </w:r>
    </w:p>
    <w:p w:rsidR="00E66F3C" w:rsidRPr="00D20E96" w:rsidRDefault="00E66F3C" w:rsidP="00E66F3C">
      <w:pPr>
        <w:numPr>
          <w:ilvl w:val="0"/>
          <w:numId w:val="31"/>
        </w:numPr>
        <w:spacing w:after="0" w:line="271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E9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пользоваться справочным материалом, представленным в доступном данному возрасту виде (правила, таблицы, словари);</w:t>
      </w:r>
    </w:p>
    <w:p w:rsidR="00E66F3C" w:rsidRPr="00D20E96" w:rsidRDefault="00E66F3C" w:rsidP="00E66F3C">
      <w:pPr>
        <w:numPr>
          <w:ilvl w:val="0"/>
          <w:numId w:val="31"/>
        </w:numPr>
        <w:spacing w:after="0" w:line="271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E9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осуществлять самонаблюдение и самооценку в доступных школьнику пределах.</w:t>
      </w:r>
    </w:p>
    <w:p w:rsidR="00E66F3C" w:rsidRPr="00D20E96" w:rsidRDefault="00E66F3C" w:rsidP="00E66F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E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В. В ценностно-ориентационной сфере</w:t>
      </w:r>
    </w:p>
    <w:p w:rsidR="00E66F3C" w:rsidRPr="00D20E96" w:rsidRDefault="00E66F3C" w:rsidP="00E66F3C">
      <w:pPr>
        <w:numPr>
          <w:ilvl w:val="0"/>
          <w:numId w:val="32"/>
        </w:numPr>
        <w:spacing w:after="0" w:line="271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E9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дальнейшее формирование представления о языке как средстве выражения чувств, эмоций, основе культурного мышления;</w:t>
      </w:r>
    </w:p>
    <w:p w:rsidR="00E66F3C" w:rsidRPr="00D20E96" w:rsidRDefault="00E66F3C" w:rsidP="00E66F3C">
      <w:pPr>
        <w:numPr>
          <w:ilvl w:val="0"/>
          <w:numId w:val="32"/>
        </w:numPr>
        <w:spacing w:after="0" w:line="271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E9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мотивации достижения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E66F3C" w:rsidRPr="00D20E96" w:rsidRDefault="00E66F3C" w:rsidP="00E66F3C">
      <w:pPr>
        <w:numPr>
          <w:ilvl w:val="0"/>
          <w:numId w:val="32"/>
        </w:numPr>
        <w:spacing w:after="0" w:line="271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E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к ценностям мировой культуры как через источники информации н6а английском языке, так и через непосредственное участие в школьных обменах, туристических поездках</w:t>
      </w:r>
    </w:p>
    <w:p w:rsidR="00E66F3C" w:rsidRPr="00D20E96" w:rsidRDefault="00E66F3C" w:rsidP="00E66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F3C" w:rsidRPr="00D20E96" w:rsidRDefault="00E66F3C" w:rsidP="00E66F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E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Г. В эстетической сфере</w:t>
      </w:r>
    </w:p>
    <w:p w:rsidR="00E66F3C" w:rsidRPr="00D20E96" w:rsidRDefault="00E66F3C" w:rsidP="00E66F3C">
      <w:pPr>
        <w:numPr>
          <w:ilvl w:val="0"/>
          <w:numId w:val="33"/>
        </w:numPr>
        <w:spacing w:after="0" w:line="271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E9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элементарными средствами выражения чувств и эмоций на английском языке;</w:t>
      </w:r>
    </w:p>
    <w:p w:rsidR="00E66F3C" w:rsidRPr="00D20E96" w:rsidRDefault="00E66F3C" w:rsidP="00E66F3C">
      <w:pPr>
        <w:numPr>
          <w:ilvl w:val="0"/>
          <w:numId w:val="33"/>
        </w:numPr>
        <w:spacing w:after="0" w:line="271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E9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к знакомству с образцами художественного творчества на иностранном языке и средствами английского языка;</w:t>
      </w:r>
    </w:p>
    <w:p w:rsidR="00E66F3C" w:rsidRPr="00D20E96" w:rsidRDefault="00E66F3C" w:rsidP="00E66F3C">
      <w:pPr>
        <w:numPr>
          <w:ilvl w:val="0"/>
          <w:numId w:val="33"/>
        </w:numPr>
        <w:spacing w:after="0" w:line="271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E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чувства прекрасного в процессе знакомства с образцами доступной детской литературы.</w:t>
      </w:r>
    </w:p>
    <w:p w:rsidR="00E66F3C" w:rsidRPr="00D20E96" w:rsidRDefault="00E66F3C" w:rsidP="00E66F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E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Д. В сфере физической деятельности</w:t>
      </w:r>
    </w:p>
    <w:p w:rsidR="00E66F3C" w:rsidRPr="00D20E96" w:rsidRDefault="00E66F3C" w:rsidP="00E66F3C">
      <w:pPr>
        <w:numPr>
          <w:ilvl w:val="0"/>
          <w:numId w:val="34"/>
        </w:numPr>
        <w:spacing w:after="0" w:line="271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E9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стремления вести здоровый образ жизни (режим труда и отдыха, питание, спорт, фитнес)</w:t>
      </w:r>
    </w:p>
    <w:p w:rsidR="002353A8" w:rsidRDefault="002353A8" w:rsidP="00E66F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6F3C" w:rsidRPr="00D20E96" w:rsidRDefault="00E66F3C" w:rsidP="00E66F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E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 изучения учебного предмета.</w:t>
      </w:r>
    </w:p>
    <w:p w:rsidR="00E66F3C" w:rsidRPr="00D20E96" w:rsidRDefault="00E66F3C" w:rsidP="00E66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F3C" w:rsidRPr="00D20E96" w:rsidRDefault="00E66F3C" w:rsidP="00E66F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E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 умения</w:t>
      </w:r>
    </w:p>
    <w:p w:rsidR="00E66F3C" w:rsidRPr="00D20E96" w:rsidRDefault="00E66F3C" w:rsidP="00E66F3C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E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Говорение</w:t>
      </w:r>
    </w:p>
    <w:p w:rsidR="00E66F3C" w:rsidRPr="00D20E96" w:rsidRDefault="00E66F3C" w:rsidP="00E66F3C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E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Диалогическая речь</w:t>
      </w:r>
      <w:r w:rsidRPr="00D20E96">
        <w:rPr>
          <w:rFonts w:ascii="Times New Roman" w:eastAsia="Times New Roman" w:hAnsi="Times New Roman" w:cs="Times New Roman"/>
          <w:sz w:val="24"/>
          <w:szCs w:val="24"/>
          <w:lang w:eastAsia="ru-RU"/>
        </w:rPr>
        <w:t> в 6 классе продолжает развитее таких речевых умений, как умение вести диалог этикетного характера, диалог- расспрос, диалог побуждение к действию, при этом по сравнению с начальной школой усложняется предметное содержание речи, увеличивается количество реплик, произносимых школьниками в ходе диалога, становится более разнообразным языковое оформление речи.</w:t>
      </w:r>
    </w:p>
    <w:p w:rsidR="00E66F3C" w:rsidRPr="00D20E96" w:rsidRDefault="00E66F3C" w:rsidP="00E66F3C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E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Объем диалога до 4 реплик.</w:t>
      </w:r>
    </w:p>
    <w:p w:rsidR="00E66F3C" w:rsidRPr="00940CE7" w:rsidRDefault="00E66F3C" w:rsidP="00E66F3C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CE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Учащийся научится:</w:t>
      </w:r>
    </w:p>
    <w:p w:rsidR="00E66F3C" w:rsidRPr="00D20E96" w:rsidRDefault="00E66F3C" w:rsidP="00E66F3C">
      <w:pPr>
        <w:numPr>
          <w:ilvl w:val="0"/>
          <w:numId w:val="35"/>
        </w:numPr>
        <w:spacing w:after="0" w:line="271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E9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диалог этикетного характера</w:t>
      </w:r>
    </w:p>
    <w:p w:rsidR="00E66F3C" w:rsidRPr="00D20E96" w:rsidRDefault="00E66F3C" w:rsidP="00E66F3C">
      <w:pPr>
        <w:numPr>
          <w:ilvl w:val="0"/>
          <w:numId w:val="35"/>
        </w:numPr>
        <w:spacing w:after="0" w:line="271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E9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диалог-расспрос</w:t>
      </w:r>
    </w:p>
    <w:p w:rsidR="00E66F3C" w:rsidRPr="00D20E96" w:rsidRDefault="00E66F3C" w:rsidP="00E66F3C">
      <w:pPr>
        <w:numPr>
          <w:ilvl w:val="0"/>
          <w:numId w:val="35"/>
        </w:numPr>
        <w:spacing w:after="0" w:line="271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E9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диалог-побуждение к действию</w:t>
      </w:r>
    </w:p>
    <w:p w:rsidR="00E66F3C" w:rsidRPr="00D20E96" w:rsidRDefault="00E66F3C" w:rsidP="00E66F3C">
      <w:pPr>
        <w:numPr>
          <w:ilvl w:val="0"/>
          <w:numId w:val="35"/>
        </w:numPr>
        <w:spacing w:after="0" w:line="271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E9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диалог-обмен мнениями</w:t>
      </w:r>
    </w:p>
    <w:p w:rsidR="00E66F3C" w:rsidRPr="00D20E96" w:rsidRDefault="00E66F3C" w:rsidP="00E66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E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Учащийся получит возможность научиться:</w:t>
      </w:r>
    </w:p>
    <w:p w:rsidR="00E66F3C" w:rsidRPr="00D20E96" w:rsidRDefault="00E66F3C" w:rsidP="00E66F3C">
      <w:pPr>
        <w:numPr>
          <w:ilvl w:val="0"/>
          <w:numId w:val="36"/>
        </w:numPr>
        <w:spacing w:after="0" w:line="271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E9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комбинированный диалог</w:t>
      </w:r>
    </w:p>
    <w:p w:rsidR="00E66F3C" w:rsidRPr="00D20E96" w:rsidRDefault="00E66F3C" w:rsidP="00E66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E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Монологическая речь. </w:t>
      </w:r>
      <w:r w:rsidRPr="00D20E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монологической речи в 6 классе предусматривает овладение следующими умениями:</w:t>
      </w:r>
    </w:p>
    <w:p w:rsidR="00E66F3C" w:rsidRPr="00D20E96" w:rsidRDefault="00E66F3C" w:rsidP="00E66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E9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 высказываться о фактах и событиях, используя такие коммуникативные типы речи как описание, повествование и сообщение;</w:t>
      </w:r>
    </w:p>
    <w:p w:rsidR="00E66F3C" w:rsidRPr="00D20E96" w:rsidRDefault="00E66F3C" w:rsidP="00E66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передавать содержание, основную мысль </w:t>
      </w:r>
      <w:proofErr w:type="gramStart"/>
      <w:r w:rsidRPr="00D20E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прочитанного</w:t>
      </w:r>
      <w:proofErr w:type="gramEnd"/>
      <w:r w:rsidRPr="00D20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порой на текст;</w:t>
      </w:r>
    </w:p>
    <w:p w:rsidR="00E66F3C" w:rsidRPr="00D20E96" w:rsidRDefault="00E66F3C" w:rsidP="00E66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E9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сообщение в связи с прочитанным/прослушанным текстом.</w:t>
      </w:r>
    </w:p>
    <w:p w:rsidR="00E66F3C" w:rsidRPr="00D20E96" w:rsidRDefault="00E66F3C" w:rsidP="00E66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E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Объем монологического высказывания – до 8 фраз</w:t>
      </w:r>
    </w:p>
    <w:p w:rsidR="00E66F3C" w:rsidRPr="00940CE7" w:rsidRDefault="00E66F3C" w:rsidP="00E66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CE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Учащийся научится:</w:t>
      </w:r>
    </w:p>
    <w:p w:rsidR="00E66F3C" w:rsidRPr="00D20E96" w:rsidRDefault="00E66F3C" w:rsidP="00E66F3C">
      <w:pPr>
        <w:numPr>
          <w:ilvl w:val="0"/>
          <w:numId w:val="37"/>
        </w:numPr>
        <w:spacing w:after="0" w:line="271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E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о себе, своей семье, друзьях, школе, своих интересах с опорой на зрительную наглядность и на вопросы;</w:t>
      </w:r>
    </w:p>
    <w:p w:rsidR="00E66F3C" w:rsidRPr="00D20E96" w:rsidRDefault="00E66F3C" w:rsidP="00E66F3C">
      <w:pPr>
        <w:numPr>
          <w:ilvl w:val="0"/>
          <w:numId w:val="37"/>
        </w:numPr>
        <w:spacing w:after="0" w:line="271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E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о своем городе, селе, своей стране и странах изучаемого языка с опорой на текст, вопросы, план;</w:t>
      </w:r>
    </w:p>
    <w:p w:rsidR="00E66F3C" w:rsidRPr="00D20E96" w:rsidRDefault="00E66F3C" w:rsidP="00E66F3C">
      <w:pPr>
        <w:numPr>
          <w:ilvl w:val="0"/>
          <w:numId w:val="37"/>
        </w:numPr>
        <w:spacing w:after="0" w:line="271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E9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Передавать основное содержание прочитанного текста с опорой на план, текст;</w:t>
      </w:r>
    </w:p>
    <w:p w:rsidR="00E66F3C" w:rsidRPr="00D20E96" w:rsidRDefault="00E66F3C" w:rsidP="00E66F3C">
      <w:pPr>
        <w:numPr>
          <w:ilvl w:val="0"/>
          <w:numId w:val="37"/>
        </w:numPr>
        <w:spacing w:after="0" w:line="271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Выражать свое отношение к </w:t>
      </w:r>
      <w:proofErr w:type="gramStart"/>
      <w:r w:rsidRPr="00D20E9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услышанному</w:t>
      </w:r>
      <w:proofErr w:type="gramEnd"/>
      <w:r w:rsidRPr="00D20E9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прочитанному</w:t>
      </w:r>
    </w:p>
    <w:p w:rsidR="00E66F3C" w:rsidRPr="00D20E96" w:rsidRDefault="00E66F3C" w:rsidP="00E66F3C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E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Учащийся получит возможность научиться:</w:t>
      </w:r>
    </w:p>
    <w:p w:rsidR="00E66F3C" w:rsidRPr="00D20E96" w:rsidRDefault="00E66F3C" w:rsidP="00E66F3C">
      <w:pPr>
        <w:numPr>
          <w:ilvl w:val="0"/>
          <w:numId w:val="38"/>
        </w:numPr>
        <w:spacing w:after="0" w:line="271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E9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Излагать результаты выполненной проектной работы;</w:t>
      </w:r>
    </w:p>
    <w:p w:rsidR="00E66F3C" w:rsidRPr="00D20E96" w:rsidRDefault="00E66F3C" w:rsidP="00E66F3C">
      <w:pPr>
        <w:numPr>
          <w:ilvl w:val="0"/>
          <w:numId w:val="38"/>
        </w:numPr>
        <w:spacing w:after="0" w:line="271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E9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презентацию по результатам выполнения проектной работы</w:t>
      </w:r>
    </w:p>
    <w:p w:rsidR="00E66F3C" w:rsidRPr="00D20E96" w:rsidRDefault="00E66F3C" w:rsidP="00E66F3C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0E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Аудирование</w:t>
      </w:r>
      <w:proofErr w:type="spellEnd"/>
    </w:p>
    <w:p w:rsidR="00E66F3C" w:rsidRPr="00D20E96" w:rsidRDefault="00E66F3C" w:rsidP="00E66F3C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E9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Дальнейшее развитие и совершенствование восприятия и понимания на слух аутентичных аудио- и видеотекстов с разной глубиной проникновения в их содержание (с пониманием основного содержания, с выборочным пониманием и полным пониманием текста) в зависимости от коммуникативной задачи и функционального типа текста</w:t>
      </w:r>
    </w:p>
    <w:p w:rsidR="00E66F3C" w:rsidRPr="00D20E96" w:rsidRDefault="00E66F3C" w:rsidP="00E66F3C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E9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текстов должно соответствовать возрастным особенностям и интересам обучающихся 6 классов и иметь образовательную и воспитательную ценность.</w:t>
      </w:r>
    </w:p>
    <w:p w:rsidR="00E66F3C" w:rsidRPr="00D20E96" w:rsidRDefault="00E66F3C" w:rsidP="00E66F3C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E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Время звучания текстов для </w:t>
      </w:r>
      <w:proofErr w:type="spellStart"/>
      <w:r w:rsidRPr="00D20E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аудирования</w:t>
      </w:r>
      <w:proofErr w:type="spellEnd"/>
      <w:r w:rsidRPr="00D20E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– до 2-х минут.</w:t>
      </w:r>
    </w:p>
    <w:p w:rsidR="00E66F3C" w:rsidRPr="00940CE7" w:rsidRDefault="00E66F3C" w:rsidP="00E66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CE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>Учащийся научится:</w:t>
      </w:r>
    </w:p>
    <w:p w:rsidR="00E66F3C" w:rsidRPr="00D20E96" w:rsidRDefault="00E66F3C" w:rsidP="00E66F3C">
      <w:pPr>
        <w:numPr>
          <w:ilvl w:val="0"/>
          <w:numId w:val="39"/>
        </w:numPr>
        <w:spacing w:after="0" w:line="271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E9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основную мысль в воспринимаемом на слух тексте;</w:t>
      </w:r>
    </w:p>
    <w:p w:rsidR="00E66F3C" w:rsidRPr="00D20E96" w:rsidRDefault="00E66F3C" w:rsidP="00E66F3C">
      <w:pPr>
        <w:numPr>
          <w:ilvl w:val="0"/>
          <w:numId w:val="39"/>
        </w:numPr>
        <w:spacing w:after="0" w:line="271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E9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главные факты, опуская второстепенные</w:t>
      </w:r>
    </w:p>
    <w:p w:rsidR="00E66F3C" w:rsidRPr="00D20E96" w:rsidRDefault="00E66F3C" w:rsidP="00E66F3C">
      <w:pPr>
        <w:numPr>
          <w:ilvl w:val="0"/>
          <w:numId w:val="39"/>
        </w:numPr>
        <w:spacing w:after="0" w:line="271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E9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выборочно понимать необходимую информацию в сообщениях прагматического характера с опорой на языковую догадку, контекст.</w:t>
      </w:r>
    </w:p>
    <w:p w:rsidR="00E66F3C" w:rsidRPr="00D20E96" w:rsidRDefault="00E66F3C" w:rsidP="00E66F3C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E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Учащийся получит возможность научиться:</w:t>
      </w:r>
    </w:p>
    <w:p w:rsidR="00E66F3C" w:rsidRPr="00D20E96" w:rsidRDefault="00E66F3C" w:rsidP="00E66F3C">
      <w:pPr>
        <w:numPr>
          <w:ilvl w:val="0"/>
          <w:numId w:val="40"/>
        </w:numPr>
        <w:spacing w:after="0" w:line="271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E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в целом учителя по ведению урока;</w:t>
      </w:r>
    </w:p>
    <w:p w:rsidR="00E66F3C" w:rsidRPr="00D20E96" w:rsidRDefault="00E66F3C" w:rsidP="00E66F3C">
      <w:pPr>
        <w:numPr>
          <w:ilvl w:val="0"/>
          <w:numId w:val="40"/>
        </w:numPr>
        <w:spacing w:after="0" w:line="271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E9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Выборочно понимать запрашиваемую информацию в сообщениях прагматического характера с опорой на контекст;</w:t>
      </w:r>
    </w:p>
    <w:p w:rsidR="00E66F3C" w:rsidRPr="00D20E96" w:rsidRDefault="00E66F3C" w:rsidP="00E66F3C">
      <w:pPr>
        <w:numPr>
          <w:ilvl w:val="0"/>
          <w:numId w:val="40"/>
        </w:numPr>
        <w:spacing w:after="0" w:line="271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E9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контекстуальную или языковую догадку при восприятии на слух текстов, содержащих незнакомые слова;</w:t>
      </w:r>
    </w:p>
    <w:p w:rsidR="00E66F3C" w:rsidRPr="00D20E96" w:rsidRDefault="00E66F3C" w:rsidP="00E66F3C">
      <w:pPr>
        <w:numPr>
          <w:ilvl w:val="0"/>
          <w:numId w:val="40"/>
        </w:numPr>
        <w:spacing w:after="0" w:line="271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E9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Игнорировать незнакомые языковые явления, несущественные для понимания содержания воспринимаемого на слух текста</w:t>
      </w:r>
    </w:p>
    <w:p w:rsidR="00E66F3C" w:rsidRPr="00D20E96" w:rsidRDefault="00E66F3C" w:rsidP="00E66F3C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E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Чтение</w:t>
      </w:r>
    </w:p>
    <w:p w:rsidR="00E66F3C" w:rsidRPr="00D20E96" w:rsidRDefault="00E66F3C" w:rsidP="00E66F3C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E9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читать и понимать тексты с различной глубиной и точностью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информацией (поисковое/просмотровое чтение).</w:t>
      </w:r>
    </w:p>
    <w:p w:rsidR="00E66F3C" w:rsidRPr="00D20E96" w:rsidRDefault="00E66F3C" w:rsidP="00E66F3C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E9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текстов должно соответствовать возрастным особенностям и интересам обучающихся 6 классов, иметь образовательную и воспитательную ценность, воздействовать на эмоциональную сферу обучающихся. Независимо от вида чтения возможно использование двуязычного словаря.</w:t>
      </w:r>
    </w:p>
    <w:p w:rsidR="00E66F3C" w:rsidRPr="00D20E96" w:rsidRDefault="00E66F3C" w:rsidP="00E66F3C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E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Чтение с пониманием основного содержания текста </w:t>
      </w:r>
      <w:r w:rsidRPr="00D20E9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осуществляется на несложных аутентичных текстах с ориентацией на предметное содержание, выделяемое в 6 классах, включающих особенности быта, жизни, культуры стран изучаемого языка</w:t>
      </w:r>
    </w:p>
    <w:p w:rsidR="00E66F3C" w:rsidRPr="00D20E96" w:rsidRDefault="00E66F3C" w:rsidP="00E66F3C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E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Объем текстов для чтения – до 400 слов</w:t>
      </w:r>
    </w:p>
    <w:p w:rsidR="00E66F3C" w:rsidRPr="00D20E96" w:rsidRDefault="00E66F3C" w:rsidP="00E66F3C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E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Чтение с полным пониманием текста </w:t>
      </w:r>
      <w:r w:rsidRPr="00D20E9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на несложных аутентичных текстах, построенных в основном на изученном языковом материале. С использованием различных приемов смысловой переработки текстов (языковой догадки, выборочного перевода) и оценки полученной информации.</w:t>
      </w:r>
    </w:p>
    <w:p w:rsidR="00E66F3C" w:rsidRPr="00D20E96" w:rsidRDefault="00E66F3C" w:rsidP="00E66F3C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E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Объем текстов для чтения до – 250 слов.</w:t>
      </w:r>
    </w:p>
    <w:p w:rsidR="00E66F3C" w:rsidRPr="00D20E96" w:rsidRDefault="00E66F3C" w:rsidP="00E66F3C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E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Чтение с выборочным пониманием нужной или интересующей информации</w:t>
      </w:r>
      <w:r w:rsidRPr="00D20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осуществляется на несложных аутентичных текстах разных жанров и предполагает умение просмотреть текст или несколько коротких текстов и выбрать </w:t>
      </w:r>
      <w:proofErr w:type="gramStart"/>
      <w:r w:rsidRPr="00D20E9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</w:t>
      </w:r>
      <w:proofErr w:type="gramEnd"/>
      <w:r w:rsidRPr="00D20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которая необходима или представляет интерес для обучающихся.</w:t>
      </w:r>
    </w:p>
    <w:p w:rsidR="00E66F3C" w:rsidRPr="00D20E96" w:rsidRDefault="00E66F3C" w:rsidP="00E66F3C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E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Объем текстов для чтения - до 250 слов</w:t>
      </w:r>
    </w:p>
    <w:p w:rsidR="00E66F3C" w:rsidRPr="00940CE7" w:rsidRDefault="00E66F3C" w:rsidP="00E66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CE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Учащийся научится:</w:t>
      </w:r>
    </w:p>
    <w:p w:rsidR="00E66F3C" w:rsidRPr="00D20E96" w:rsidRDefault="00E66F3C" w:rsidP="00E66F3C">
      <w:pPr>
        <w:numPr>
          <w:ilvl w:val="0"/>
          <w:numId w:val="41"/>
        </w:numPr>
        <w:spacing w:after="0" w:line="271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E9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с пониманием основного содержания аутентичных текстов, содержащих некоторое количество неизученных языковых явлений;</w:t>
      </w:r>
    </w:p>
    <w:p w:rsidR="00E66F3C" w:rsidRPr="00D20E96" w:rsidRDefault="00E66F3C" w:rsidP="00E66F3C">
      <w:pPr>
        <w:numPr>
          <w:ilvl w:val="0"/>
          <w:numId w:val="41"/>
        </w:numPr>
        <w:spacing w:after="0" w:line="271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E9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и выборочно понимать запрашиваемую информацию в несложных аутентичных текстах;</w:t>
      </w:r>
    </w:p>
    <w:p w:rsidR="00E66F3C" w:rsidRPr="00D20E96" w:rsidRDefault="00E66F3C" w:rsidP="00E66F3C">
      <w:pPr>
        <w:numPr>
          <w:ilvl w:val="0"/>
          <w:numId w:val="41"/>
        </w:numPr>
        <w:spacing w:after="0" w:line="271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E9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тему по заголовку иллюстрациям, началу текста;</w:t>
      </w:r>
    </w:p>
    <w:p w:rsidR="00E66F3C" w:rsidRPr="00D20E96" w:rsidRDefault="00E66F3C" w:rsidP="00E66F3C">
      <w:pPr>
        <w:numPr>
          <w:ilvl w:val="0"/>
          <w:numId w:val="41"/>
        </w:numPr>
        <w:spacing w:after="0" w:line="271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E9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различные приемы смысловой переработки текста: языковую догадку; анализировать смысл отдельных частей текста;</w:t>
      </w:r>
    </w:p>
    <w:p w:rsidR="00E66F3C" w:rsidRPr="00D20E96" w:rsidRDefault="00E66F3C" w:rsidP="00E66F3C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E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Учащийся получит возможность научиться:</w:t>
      </w:r>
    </w:p>
    <w:p w:rsidR="00E66F3C" w:rsidRPr="00D20E96" w:rsidRDefault="00E66F3C" w:rsidP="00E66F3C">
      <w:pPr>
        <w:numPr>
          <w:ilvl w:val="0"/>
          <w:numId w:val="42"/>
        </w:numPr>
        <w:spacing w:after="0" w:line="271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E9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несложные аутентичные тексты разных типов, полно и точно понимая текст на основе его информационной переработки;</w:t>
      </w:r>
    </w:p>
    <w:p w:rsidR="00E66F3C" w:rsidRPr="00D20E96" w:rsidRDefault="00E66F3C" w:rsidP="00E66F3C">
      <w:pPr>
        <w:numPr>
          <w:ilvl w:val="0"/>
          <w:numId w:val="42"/>
        </w:numPr>
        <w:spacing w:after="0" w:line="271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E9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Догадываться о значении незнакомых слов по сходству с русским языком, по словообразовательным элементам, по контексту;</w:t>
      </w:r>
    </w:p>
    <w:p w:rsidR="00E66F3C" w:rsidRPr="00D20E96" w:rsidRDefault="00E66F3C" w:rsidP="00E66F3C">
      <w:pPr>
        <w:numPr>
          <w:ilvl w:val="0"/>
          <w:numId w:val="42"/>
        </w:numPr>
        <w:spacing w:after="0" w:line="271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E9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необходимую информацию</w:t>
      </w:r>
    </w:p>
    <w:p w:rsidR="00E66F3C" w:rsidRPr="00D20E96" w:rsidRDefault="00E66F3C" w:rsidP="00E66F3C">
      <w:pPr>
        <w:numPr>
          <w:ilvl w:val="0"/>
          <w:numId w:val="42"/>
        </w:numPr>
        <w:spacing w:after="0" w:line="271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E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Игнорировать в процессе чтения незнакомые слова, не мешающие пониманию основного содержания текста;</w:t>
      </w:r>
    </w:p>
    <w:p w:rsidR="00E66F3C" w:rsidRPr="00D20E96" w:rsidRDefault="00E66F3C" w:rsidP="00E66F3C">
      <w:pPr>
        <w:numPr>
          <w:ilvl w:val="0"/>
          <w:numId w:val="42"/>
        </w:numPr>
        <w:spacing w:after="0" w:line="271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E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сносками и лингвострановедческим справочником</w:t>
      </w:r>
    </w:p>
    <w:p w:rsidR="00E66F3C" w:rsidRPr="00D20E96" w:rsidRDefault="00E66F3C" w:rsidP="00E66F3C">
      <w:pPr>
        <w:numPr>
          <w:ilvl w:val="0"/>
          <w:numId w:val="42"/>
        </w:numPr>
        <w:spacing w:after="0" w:line="271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E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Прогнозировать содержание текста по заголовку, началу текста</w:t>
      </w:r>
    </w:p>
    <w:p w:rsidR="00E66F3C" w:rsidRPr="00D20E96" w:rsidRDefault="00E66F3C" w:rsidP="00E66F3C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E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Письменная речь</w:t>
      </w:r>
    </w:p>
    <w:p w:rsidR="00E66F3C" w:rsidRPr="00940CE7" w:rsidRDefault="00E66F3C" w:rsidP="00E66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CE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Учащийся научится:</w:t>
      </w:r>
    </w:p>
    <w:p w:rsidR="00E66F3C" w:rsidRPr="00D20E96" w:rsidRDefault="00E66F3C" w:rsidP="00E66F3C">
      <w:pPr>
        <w:numPr>
          <w:ilvl w:val="0"/>
          <w:numId w:val="43"/>
        </w:numPr>
        <w:spacing w:after="0" w:line="271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E9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Заполнять анкеты, формуляры с опорой на образец</w:t>
      </w:r>
    </w:p>
    <w:p w:rsidR="00E66F3C" w:rsidRPr="00D20E96" w:rsidRDefault="00E66F3C" w:rsidP="00E66F3C">
      <w:pPr>
        <w:numPr>
          <w:ilvl w:val="0"/>
          <w:numId w:val="43"/>
        </w:numPr>
        <w:spacing w:after="0" w:line="271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E9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выписки из текста;</w:t>
      </w:r>
    </w:p>
    <w:p w:rsidR="00E66F3C" w:rsidRPr="00D20E96" w:rsidRDefault="00E66F3C" w:rsidP="00E66F3C">
      <w:pPr>
        <w:numPr>
          <w:ilvl w:val="0"/>
          <w:numId w:val="43"/>
        </w:numPr>
        <w:spacing w:after="0" w:line="271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E9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личное письмо с опорой на образец, сообщать краткие сведения о себе и запрашивать аналогичную информацию о нем, выражать благодарность, извинения, просьбу;</w:t>
      </w:r>
    </w:p>
    <w:p w:rsidR="00E66F3C" w:rsidRPr="00D20E96" w:rsidRDefault="00E66F3C" w:rsidP="00E66F3C">
      <w:pPr>
        <w:numPr>
          <w:ilvl w:val="0"/>
          <w:numId w:val="43"/>
        </w:numPr>
        <w:spacing w:after="0" w:line="271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E9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короткие поздравления с днем рождения, другими праздниками, выражать пожелания (объемом до 30 слов, включая адрес).</w:t>
      </w:r>
    </w:p>
    <w:p w:rsidR="00E66F3C" w:rsidRPr="00D20E96" w:rsidRDefault="00E66F3C" w:rsidP="00E66F3C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E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Учащийся получит возможность научиться:</w:t>
      </w:r>
    </w:p>
    <w:p w:rsidR="00E66F3C" w:rsidRPr="00D20E96" w:rsidRDefault="00E66F3C" w:rsidP="00E66F3C">
      <w:pPr>
        <w:numPr>
          <w:ilvl w:val="0"/>
          <w:numId w:val="44"/>
        </w:numPr>
        <w:spacing w:after="0" w:line="271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E9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личное письмо с опорой на образец (расспрашивать адресата о его жизни, делах, сообщать тоже о себе, выражать благодарность, просьбы). Объем личного письма до 50 слов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20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включая адрес.</w:t>
      </w:r>
    </w:p>
    <w:p w:rsidR="00E66F3C" w:rsidRPr="00D20E96" w:rsidRDefault="00E66F3C" w:rsidP="00E66F3C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F3C" w:rsidRDefault="00E66F3C" w:rsidP="00F519A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519A7" w:rsidRDefault="00F519A7" w:rsidP="00F519A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B6604" w:rsidRPr="000D7201" w:rsidRDefault="008B6604" w:rsidP="008B660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B6604" w:rsidRPr="0003181D" w:rsidRDefault="008B6604" w:rsidP="0003181D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03181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br/>
      </w:r>
      <w:r w:rsidR="0003181D" w:rsidRPr="0003181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Тематическое планирование уроков английского языка в 6 классе.</w:t>
      </w:r>
    </w:p>
    <w:tbl>
      <w:tblPr>
        <w:tblW w:w="9045" w:type="dxa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1151"/>
        <w:gridCol w:w="4776"/>
        <w:gridCol w:w="1559"/>
        <w:gridCol w:w="1559"/>
      </w:tblGrid>
      <w:tr w:rsidR="0003181D" w:rsidRPr="000D7201" w:rsidTr="0003181D">
        <w:trPr>
          <w:trHeight w:val="252"/>
        </w:trPr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81D" w:rsidRPr="000D7201" w:rsidRDefault="0003181D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  <w:r w:rsidRPr="000D7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урока</w:t>
            </w:r>
          </w:p>
          <w:p w:rsidR="0003181D" w:rsidRPr="000D7201" w:rsidRDefault="0003181D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81D" w:rsidRPr="000D7201" w:rsidRDefault="0003181D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раздела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81D" w:rsidRPr="000D7201" w:rsidRDefault="0003181D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181D" w:rsidRPr="000D7201" w:rsidRDefault="0003181D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</w:tr>
      <w:tr w:rsidR="0003181D" w:rsidRPr="000D7201" w:rsidTr="0003181D">
        <w:trPr>
          <w:trHeight w:val="60"/>
        </w:trPr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81D" w:rsidRPr="000D7201" w:rsidRDefault="0003181D" w:rsidP="008B6604">
            <w:pPr>
              <w:spacing w:after="12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1-6</w:t>
            </w:r>
          </w:p>
        </w:tc>
        <w:tc>
          <w:tcPr>
            <w:tcW w:w="4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81D" w:rsidRPr="000D7201" w:rsidRDefault="0003181D" w:rsidP="008B6604">
            <w:pPr>
              <w:spacing w:after="12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 </w:t>
            </w:r>
            <w:r w:rsidRPr="000D7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четверть</w:t>
            </w:r>
            <w:r w:rsidRPr="000D7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: Unit 1.</w:t>
            </w:r>
            <w:r w:rsidRPr="000D72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 A sightseeing Tour. </w:t>
            </w:r>
            <w:r w:rsidRPr="000D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достопримечательностей.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81D" w:rsidRPr="000D7201" w:rsidRDefault="0003181D" w:rsidP="008B6604">
            <w:pPr>
              <w:spacing w:after="12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181D" w:rsidRPr="0003181D" w:rsidRDefault="0003181D" w:rsidP="008B6604">
            <w:pPr>
              <w:spacing w:after="120" w:line="6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18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01.09-28.10</w:t>
            </w:r>
          </w:p>
        </w:tc>
      </w:tr>
      <w:tr w:rsidR="0003181D" w:rsidRPr="000D7201" w:rsidTr="0003181D">
        <w:trPr>
          <w:trHeight w:val="48"/>
        </w:trPr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81D" w:rsidRPr="000D7201" w:rsidRDefault="0003181D" w:rsidP="008B6604">
            <w:pPr>
              <w:spacing w:after="120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7-12</w:t>
            </w:r>
          </w:p>
        </w:tc>
        <w:tc>
          <w:tcPr>
            <w:tcW w:w="4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81D" w:rsidRPr="000D7201" w:rsidRDefault="0003181D" w:rsidP="008B6604">
            <w:pPr>
              <w:spacing w:after="120" w:line="48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D7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Unit 2.</w:t>
            </w:r>
            <w:r w:rsidRPr="000D72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 Daily routines. </w:t>
            </w:r>
            <w:r w:rsidRPr="000D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Ежедневные</w:t>
            </w:r>
            <w:r w:rsidRPr="00E267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D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81D" w:rsidRPr="000D7201" w:rsidRDefault="0003181D" w:rsidP="008B6604">
            <w:pPr>
              <w:spacing w:after="120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181D" w:rsidRPr="0003181D" w:rsidRDefault="0003181D" w:rsidP="008B6604">
            <w:pPr>
              <w:spacing w:after="120" w:line="48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3181D" w:rsidRPr="000D7201" w:rsidTr="0003181D">
        <w:trPr>
          <w:trHeight w:val="48"/>
        </w:trPr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81D" w:rsidRPr="000D7201" w:rsidRDefault="0003181D" w:rsidP="008B6604">
            <w:pPr>
              <w:spacing w:after="120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13-17</w:t>
            </w:r>
          </w:p>
        </w:tc>
        <w:tc>
          <w:tcPr>
            <w:tcW w:w="4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81D" w:rsidRPr="000D7201" w:rsidRDefault="0003181D" w:rsidP="008B6604">
            <w:pPr>
              <w:spacing w:after="120" w:line="48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D7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Unit 3.</w:t>
            </w:r>
            <w:r w:rsidRPr="000D72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 Family members. </w:t>
            </w:r>
            <w:r w:rsidRPr="000D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</w:t>
            </w:r>
            <w:r w:rsidRPr="00E267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D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семьи</w:t>
            </w:r>
            <w:r w:rsidRPr="000D72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81D" w:rsidRPr="000D7201" w:rsidRDefault="0003181D" w:rsidP="008B6604">
            <w:pPr>
              <w:spacing w:after="120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181D" w:rsidRPr="0003181D" w:rsidRDefault="0003181D" w:rsidP="008B6604">
            <w:pPr>
              <w:spacing w:after="120" w:line="48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3181D" w:rsidRPr="000D7201" w:rsidTr="0003181D">
        <w:trPr>
          <w:trHeight w:val="48"/>
        </w:trPr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81D" w:rsidRPr="000D7201" w:rsidRDefault="0003181D" w:rsidP="008B6604">
            <w:pPr>
              <w:spacing w:after="120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18-22</w:t>
            </w:r>
          </w:p>
        </w:tc>
        <w:tc>
          <w:tcPr>
            <w:tcW w:w="4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81D" w:rsidRPr="000D7201" w:rsidRDefault="0003181D" w:rsidP="008B6604">
            <w:pPr>
              <w:spacing w:after="120" w:line="48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D7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Unit 4.</w:t>
            </w:r>
            <w:r w:rsidRPr="000D72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0D72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Favourite</w:t>
            </w:r>
            <w:proofErr w:type="spellEnd"/>
            <w:r w:rsidRPr="000D72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things. </w:t>
            </w:r>
            <w:r w:rsidRPr="000D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Любимые</w:t>
            </w:r>
            <w:r w:rsidRPr="00E267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D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81D" w:rsidRPr="000D7201" w:rsidRDefault="0003181D" w:rsidP="008B6604">
            <w:pPr>
              <w:spacing w:after="120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181D" w:rsidRPr="0003181D" w:rsidRDefault="0003181D" w:rsidP="008B6604">
            <w:pPr>
              <w:spacing w:after="120" w:line="48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3181D" w:rsidRPr="000D7201" w:rsidTr="0003181D">
        <w:trPr>
          <w:trHeight w:val="264"/>
        </w:trPr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81D" w:rsidRPr="000D7201" w:rsidRDefault="0003181D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81D" w:rsidRPr="000D7201" w:rsidRDefault="0003181D" w:rsidP="008B660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7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Consolidation</w:t>
            </w:r>
            <w:proofErr w:type="spellEnd"/>
            <w:r w:rsidRPr="000D7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03181D" w:rsidRPr="000D7201" w:rsidRDefault="0003181D" w:rsidP="008B660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Повторение.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81D" w:rsidRPr="000D7201" w:rsidRDefault="0003181D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181D" w:rsidRPr="0003181D" w:rsidRDefault="0003181D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3181D" w:rsidRPr="000D7201" w:rsidTr="0003181D">
        <w:trPr>
          <w:trHeight w:val="276"/>
        </w:trPr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81D" w:rsidRPr="000D7201" w:rsidRDefault="0003181D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81D" w:rsidRPr="000D7201" w:rsidRDefault="0003181D" w:rsidP="008B660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D7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Dialogue of Cultures 1</w:t>
            </w:r>
          </w:p>
          <w:p w:rsidR="0003181D" w:rsidRPr="000D7201" w:rsidRDefault="0003181D" w:rsidP="008B660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D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Диалогкультур</w:t>
            </w:r>
            <w:r w:rsidRPr="000D72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81D" w:rsidRPr="000D7201" w:rsidRDefault="0003181D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181D" w:rsidRPr="0003181D" w:rsidRDefault="0003181D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3181D" w:rsidRPr="000D7201" w:rsidTr="0003181D">
        <w:trPr>
          <w:trHeight w:val="48"/>
        </w:trPr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81D" w:rsidRPr="000D7201" w:rsidRDefault="0003181D" w:rsidP="008B6604">
            <w:pPr>
              <w:spacing w:after="120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81D" w:rsidRPr="000D7201" w:rsidRDefault="0003181D" w:rsidP="008B6604">
            <w:pPr>
              <w:spacing w:after="120" w:line="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 № 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81D" w:rsidRPr="000D7201" w:rsidRDefault="0003181D" w:rsidP="008B6604">
            <w:pPr>
              <w:spacing w:after="120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181D" w:rsidRPr="0003181D" w:rsidRDefault="0003181D" w:rsidP="008B6604">
            <w:pPr>
              <w:spacing w:after="120" w:line="48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3181D" w:rsidRPr="000D7201" w:rsidTr="0003181D">
        <w:trPr>
          <w:trHeight w:val="264"/>
        </w:trPr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81D" w:rsidRPr="000D7201" w:rsidRDefault="0003181D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81D" w:rsidRPr="000D7201" w:rsidRDefault="0003181D" w:rsidP="008B660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7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Consolidation</w:t>
            </w:r>
            <w:proofErr w:type="spellEnd"/>
            <w:r w:rsidRPr="000D7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03181D" w:rsidRPr="000D7201" w:rsidRDefault="0003181D" w:rsidP="008B660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81D" w:rsidRPr="000D7201" w:rsidRDefault="0003181D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181D" w:rsidRPr="0003181D" w:rsidRDefault="0003181D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3181D" w:rsidRPr="000D7201" w:rsidTr="0003181D">
        <w:trPr>
          <w:trHeight w:val="492"/>
        </w:trPr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81D" w:rsidRPr="000D7201" w:rsidRDefault="0003181D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81D" w:rsidRPr="000D7201" w:rsidRDefault="0003181D" w:rsidP="008B660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7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Consolidation</w:t>
            </w:r>
            <w:proofErr w:type="spellEnd"/>
            <w:r w:rsidRPr="000D7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1.</w:t>
            </w:r>
          </w:p>
          <w:p w:rsidR="0003181D" w:rsidRPr="000D7201" w:rsidRDefault="0003181D" w:rsidP="008B660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Повторение. (Резерв)</w:t>
            </w:r>
          </w:p>
          <w:p w:rsidR="0003181D" w:rsidRPr="000D7201" w:rsidRDefault="0003181D" w:rsidP="008B660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81D" w:rsidRPr="000D7201" w:rsidRDefault="0003181D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181D" w:rsidRPr="0003181D" w:rsidRDefault="0003181D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3181D" w:rsidRPr="000D7201" w:rsidTr="0003181D">
        <w:trPr>
          <w:trHeight w:val="276"/>
        </w:trPr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81D" w:rsidRPr="000D7201" w:rsidRDefault="0003181D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28-32</w:t>
            </w:r>
          </w:p>
        </w:tc>
        <w:tc>
          <w:tcPr>
            <w:tcW w:w="4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81D" w:rsidRPr="000D7201" w:rsidRDefault="0003181D" w:rsidP="008B660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II </w:t>
            </w:r>
            <w:r w:rsidRPr="000D7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четверть</w:t>
            </w:r>
            <w:r w:rsidRPr="000D7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: Unit 5. </w:t>
            </w:r>
            <w:r w:rsidRPr="000D72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Talking about abilities. </w:t>
            </w:r>
            <w:r w:rsidRPr="000D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Поговорим о возможностях.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81D" w:rsidRPr="000D7201" w:rsidRDefault="0003181D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181D" w:rsidRPr="0003181D" w:rsidRDefault="0003181D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18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09.11-30.12</w:t>
            </w:r>
          </w:p>
        </w:tc>
      </w:tr>
      <w:tr w:rsidR="0003181D" w:rsidRPr="000D7201" w:rsidTr="0003181D">
        <w:trPr>
          <w:trHeight w:val="48"/>
        </w:trPr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81D" w:rsidRPr="000D7201" w:rsidRDefault="0003181D" w:rsidP="008B6604">
            <w:pPr>
              <w:spacing w:after="120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33-36</w:t>
            </w:r>
          </w:p>
        </w:tc>
        <w:tc>
          <w:tcPr>
            <w:tcW w:w="4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81D" w:rsidRPr="000D7201" w:rsidRDefault="0003181D" w:rsidP="008B6604">
            <w:pPr>
              <w:spacing w:after="120" w:line="48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D7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Unit 6.</w:t>
            </w:r>
            <w:r w:rsidRPr="000D72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 Animal life. </w:t>
            </w:r>
            <w:r w:rsidRPr="000D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</w:t>
            </w:r>
            <w:r w:rsidRPr="00E267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D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животных</w:t>
            </w:r>
            <w:r w:rsidRPr="000D72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81D" w:rsidRPr="000D7201" w:rsidRDefault="0003181D" w:rsidP="008B6604">
            <w:pPr>
              <w:spacing w:after="120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181D" w:rsidRPr="0003181D" w:rsidRDefault="0003181D" w:rsidP="008B6604">
            <w:pPr>
              <w:spacing w:after="120" w:line="48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3181D" w:rsidRPr="000D7201" w:rsidTr="0003181D">
        <w:trPr>
          <w:trHeight w:val="276"/>
        </w:trPr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81D" w:rsidRPr="000D7201" w:rsidRDefault="0003181D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37-40</w:t>
            </w:r>
          </w:p>
        </w:tc>
        <w:tc>
          <w:tcPr>
            <w:tcW w:w="4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81D" w:rsidRPr="000D7201" w:rsidRDefault="0003181D" w:rsidP="008B660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Unit 7.</w:t>
            </w:r>
            <w:r w:rsidRPr="000D72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 A postcard from another country. </w:t>
            </w:r>
            <w:r w:rsidRPr="000D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Открытка из другой страны.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81D" w:rsidRPr="000D7201" w:rsidRDefault="0003181D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181D" w:rsidRPr="0003181D" w:rsidRDefault="0003181D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3181D" w:rsidRPr="000D7201" w:rsidTr="0003181D">
        <w:trPr>
          <w:trHeight w:val="48"/>
        </w:trPr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81D" w:rsidRPr="000D7201" w:rsidRDefault="0003181D" w:rsidP="008B6604">
            <w:pPr>
              <w:spacing w:after="120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41-45</w:t>
            </w:r>
          </w:p>
        </w:tc>
        <w:tc>
          <w:tcPr>
            <w:tcW w:w="4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81D" w:rsidRPr="000D7201" w:rsidRDefault="0003181D" w:rsidP="008B6604">
            <w:pPr>
              <w:spacing w:after="120" w:line="48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D7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Unit 8.</w:t>
            </w:r>
            <w:r w:rsidRPr="000D72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 Holidays and travelling. </w:t>
            </w:r>
            <w:r w:rsidRPr="000D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</w:t>
            </w:r>
            <w:r w:rsidRPr="00A259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D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259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D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81D" w:rsidRPr="000D7201" w:rsidRDefault="0003181D" w:rsidP="008B6604">
            <w:pPr>
              <w:spacing w:after="120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181D" w:rsidRPr="0003181D" w:rsidRDefault="0003181D" w:rsidP="008B6604">
            <w:pPr>
              <w:spacing w:after="120" w:line="48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3181D" w:rsidRPr="000D7201" w:rsidTr="0003181D">
        <w:trPr>
          <w:trHeight w:val="492"/>
        </w:trPr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81D" w:rsidRPr="000D7201" w:rsidRDefault="0003181D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81D" w:rsidRPr="000D7201" w:rsidRDefault="0003181D" w:rsidP="008B660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D7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Dialogue of Cultures 2</w:t>
            </w:r>
          </w:p>
          <w:p w:rsidR="0003181D" w:rsidRPr="000D7201" w:rsidRDefault="0003181D" w:rsidP="008B660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D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Диалогкультур</w:t>
            </w:r>
            <w:r w:rsidRPr="000D72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</w:t>
            </w:r>
          </w:p>
          <w:p w:rsidR="0003181D" w:rsidRPr="000D7201" w:rsidRDefault="0003181D" w:rsidP="008B660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81D" w:rsidRPr="000D7201" w:rsidRDefault="0003181D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181D" w:rsidRPr="0003181D" w:rsidRDefault="0003181D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3181D" w:rsidRPr="000D7201" w:rsidTr="0003181D">
        <w:trPr>
          <w:trHeight w:val="48"/>
        </w:trPr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81D" w:rsidRPr="000D7201" w:rsidRDefault="0003181D" w:rsidP="008B6604">
            <w:pPr>
              <w:spacing w:after="120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81D" w:rsidRPr="000D7201" w:rsidRDefault="0003181D" w:rsidP="008B6604">
            <w:pPr>
              <w:spacing w:after="120" w:line="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 №2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81D" w:rsidRPr="000D7201" w:rsidRDefault="0003181D" w:rsidP="008B6604">
            <w:pPr>
              <w:spacing w:after="120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181D" w:rsidRPr="0003181D" w:rsidRDefault="0003181D" w:rsidP="008B6604">
            <w:pPr>
              <w:spacing w:after="120" w:line="48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3181D" w:rsidRPr="000D7201" w:rsidTr="0003181D">
        <w:trPr>
          <w:trHeight w:val="264"/>
        </w:trPr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81D" w:rsidRPr="000D7201" w:rsidRDefault="0003181D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81D" w:rsidRPr="000D7201" w:rsidRDefault="0003181D" w:rsidP="008B660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7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Consolidation</w:t>
            </w:r>
            <w:proofErr w:type="spellEnd"/>
            <w:r w:rsidRPr="000D7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03181D" w:rsidRPr="000D7201" w:rsidRDefault="0003181D" w:rsidP="008B660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81D" w:rsidRPr="000D7201" w:rsidRDefault="0003181D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181D" w:rsidRPr="0003181D" w:rsidRDefault="0003181D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3181D" w:rsidRPr="000D7201" w:rsidTr="0003181D">
        <w:trPr>
          <w:trHeight w:val="60"/>
        </w:trPr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81D" w:rsidRPr="000D7201" w:rsidRDefault="0003181D" w:rsidP="008B6604">
            <w:pPr>
              <w:spacing w:after="12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81D" w:rsidRPr="000D7201" w:rsidRDefault="0003181D" w:rsidP="008B6604">
            <w:pPr>
              <w:spacing w:after="12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Обобщение (резерв)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81D" w:rsidRPr="000D7201" w:rsidRDefault="0003181D" w:rsidP="008B6604">
            <w:pPr>
              <w:spacing w:after="12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181D" w:rsidRPr="0003181D" w:rsidRDefault="0003181D" w:rsidP="008B6604">
            <w:pPr>
              <w:spacing w:after="120" w:line="6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3181D" w:rsidRPr="000D7201" w:rsidTr="0003181D">
        <w:trPr>
          <w:trHeight w:val="264"/>
        </w:trPr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81D" w:rsidRPr="000D7201" w:rsidRDefault="0003181D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50-54</w:t>
            </w:r>
          </w:p>
        </w:tc>
        <w:tc>
          <w:tcPr>
            <w:tcW w:w="4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81D" w:rsidRPr="000D7201" w:rsidRDefault="0003181D" w:rsidP="008B660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III </w:t>
            </w:r>
            <w:r w:rsidRPr="000D7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четверть</w:t>
            </w:r>
            <w:r w:rsidRPr="000D7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. Unit 9.</w:t>
            </w:r>
            <w:r w:rsidRPr="000D72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 Eating traditions and customs. </w:t>
            </w:r>
            <w:r w:rsidRPr="000D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Традиции и обычаи в еде.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81D" w:rsidRPr="000D7201" w:rsidRDefault="0003181D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181D" w:rsidRPr="0003181D" w:rsidRDefault="0003181D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18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11.01-17.01</w:t>
            </w:r>
          </w:p>
        </w:tc>
      </w:tr>
      <w:tr w:rsidR="0003181D" w:rsidRPr="000D7201" w:rsidTr="0003181D">
        <w:trPr>
          <w:trHeight w:val="48"/>
        </w:trPr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81D" w:rsidRPr="000D7201" w:rsidRDefault="0003181D" w:rsidP="008B6604">
            <w:pPr>
              <w:spacing w:after="120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55-59</w:t>
            </w:r>
          </w:p>
        </w:tc>
        <w:tc>
          <w:tcPr>
            <w:tcW w:w="4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81D" w:rsidRPr="000D7201" w:rsidRDefault="0003181D" w:rsidP="008B6604">
            <w:pPr>
              <w:spacing w:after="120" w:line="48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D7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Unit 10.</w:t>
            </w:r>
            <w:r w:rsidRPr="000D72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 School subjects. </w:t>
            </w:r>
            <w:r w:rsidRPr="000D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Школьные</w:t>
            </w:r>
            <w:r w:rsidRPr="00E267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D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</w:t>
            </w:r>
            <w:r w:rsidRPr="000D72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81D" w:rsidRPr="000D7201" w:rsidRDefault="0003181D" w:rsidP="008B6604">
            <w:pPr>
              <w:spacing w:after="120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181D" w:rsidRPr="0003181D" w:rsidRDefault="0003181D" w:rsidP="008B6604">
            <w:pPr>
              <w:spacing w:after="120" w:line="48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3181D" w:rsidRPr="000D7201" w:rsidTr="0003181D">
        <w:trPr>
          <w:trHeight w:val="48"/>
        </w:trPr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81D" w:rsidRPr="000D7201" w:rsidRDefault="0003181D" w:rsidP="008B6604">
            <w:pPr>
              <w:spacing w:after="120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60-64</w:t>
            </w:r>
          </w:p>
        </w:tc>
        <w:tc>
          <w:tcPr>
            <w:tcW w:w="4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81D" w:rsidRPr="000D7201" w:rsidRDefault="0003181D" w:rsidP="008B6604">
            <w:pPr>
              <w:spacing w:after="120" w:line="48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D7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Unit 11.</w:t>
            </w:r>
            <w:r w:rsidRPr="000D72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 Homes and houses. </w:t>
            </w:r>
            <w:r w:rsidRPr="000D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Очаг</w:t>
            </w:r>
            <w:r w:rsidRPr="00A259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r w:rsidRPr="000D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259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D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</w:t>
            </w:r>
            <w:r w:rsidRPr="000D72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81D" w:rsidRPr="000D7201" w:rsidRDefault="0003181D" w:rsidP="008B6604">
            <w:pPr>
              <w:spacing w:after="120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181D" w:rsidRPr="0003181D" w:rsidRDefault="0003181D" w:rsidP="008B6604">
            <w:pPr>
              <w:spacing w:after="120" w:line="48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3181D" w:rsidRPr="000D7201" w:rsidTr="0003181D">
        <w:trPr>
          <w:trHeight w:val="48"/>
        </w:trPr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81D" w:rsidRPr="000D7201" w:rsidRDefault="0003181D" w:rsidP="008B6604">
            <w:pPr>
              <w:spacing w:after="120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65-70</w:t>
            </w:r>
          </w:p>
        </w:tc>
        <w:tc>
          <w:tcPr>
            <w:tcW w:w="4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81D" w:rsidRPr="000D7201" w:rsidRDefault="0003181D" w:rsidP="008B6604">
            <w:pPr>
              <w:spacing w:after="120" w:line="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7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Unit</w:t>
            </w:r>
            <w:proofErr w:type="spellEnd"/>
            <w:r w:rsidRPr="000D7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12.</w:t>
            </w:r>
            <w:r w:rsidRPr="000D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0D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Shopping</w:t>
            </w:r>
            <w:proofErr w:type="spellEnd"/>
            <w:r w:rsidRPr="000D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Покупки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81D" w:rsidRPr="000D7201" w:rsidRDefault="0003181D" w:rsidP="008B6604">
            <w:pPr>
              <w:spacing w:after="120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181D" w:rsidRPr="0003181D" w:rsidRDefault="0003181D" w:rsidP="008B6604">
            <w:pPr>
              <w:spacing w:after="120" w:line="48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3181D" w:rsidRPr="000D7201" w:rsidTr="0003181D">
        <w:trPr>
          <w:trHeight w:val="276"/>
        </w:trPr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81D" w:rsidRPr="000D7201" w:rsidRDefault="0003181D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81D" w:rsidRPr="000D7201" w:rsidRDefault="0003181D" w:rsidP="008B660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D7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Pr="000D7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onsolidation</w:t>
            </w:r>
            <w:proofErr w:type="spellEnd"/>
            <w:r w:rsidRPr="000D7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3.</w:t>
            </w:r>
          </w:p>
          <w:p w:rsidR="0003181D" w:rsidRPr="000D7201" w:rsidRDefault="0003181D" w:rsidP="008B660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81D" w:rsidRPr="000D7201" w:rsidRDefault="0003181D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181D" w:rsidRPr="0003181D" w:rsidRDefault="0003181D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3181D" w:rsidRPr="000D7201" w:rsidTr="0003181D">
        <w:trPr>
          <w:trHeight w:val="48"/>
        </w:trPr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81D" w:rsidRPr="000D7201" w:rsidRDefault="0003181D" w:rsidP="008B6604">
            <w:pPr>
              <w:spacing w:after="120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81D" w:rsidRPr="000D7201" w:rsidRDefault="0003181D" w:rsidP="008B6604">
            <w:pPr>
              <w:spacing w:after="120" w:line="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Диалог культур 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81D" w:rsidRPr="000D7201" w:rsidRDefault="0003181D" w:rsidP="008B6604">
            <w:pPr>
              <w:spacing w:after="120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181D" w:rsidRPr="0003181D" w:rsidRDefault="0003181D" w:rsidP="008B6604">
            <w:pPr>
              <w:spacing w:after="120" w:line="48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3181D" w:rsidRPr="000D7201" w:rsidTr="0003181D">
        <w:trPr>
          <w:trHeight w:val="48"/>
        </w:trPr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81D" w:rsidRPr="000D7201" w:rsidRDefault="0003181D" w:rsidP="008B6604">
            <w:pPr>
              <w:spacing w:after="120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81D" w:rsidRPr="000D7201" w:rsidRDefault="0003181D" w:rsidP="008B6604">
            <w:pPr>
              <w:spacing w:after="120" w:line="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 №3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81D" w:rsidRPr="000D7201" w:rsidRDefault="0003181D" w:rsidP="008B6604">
            <w:pPr>
              <w:spacing w:after="120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181D" w:rsidRPr="0003181D" w:rsidRDefault="0003181D" w:rsidP="008B6604">
            <w:pPr>
              <w:spacing w:after="120" w:line="48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3181D" w:rsidRPr="000D7201" w:rsidTr="0003181D">
        <w:trPr>
          <w:trHeight w:val="48"/>
        </w:trPr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81D" w:rsidRPr="000D7201" w:rsidRDefault="0003181D" w:rsidP="008B6604">
            <w:pPr>
              <w:spacing w:after="120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81D" w:rsidRPr="000D7201" w:rsidRDefault="0003181D" w:rsidP="008B6604">
            <w:pPr>
              <w:spacing w:after="120" w:line="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81D" w:rsidRPr="000D7201" w:rsidRDefault="0003181D" w:rsidP="008B6604">
            <w:pPr>
              <w:spacing w:after="120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181D" w:rsidRPr="0003181D" w:rsidRDefault="0003181D" w:rsidP="008B6604">
            <w:pPr>
              <w:spacing w:after="120" w:line="48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3181D" w:rsidRPr="000D7201" w:rsidTr="0003181D">
        <w:trPr>
          <w:trHeight w:val="48"/>
        </w:trPr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81D" w:rsidRPr="000D7201" w:rsidRDefault="0003181D" w:rsidP="008B6604">
            <w:pPr>
              <w:spacing w:after="120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81D" w:rsidRPr="000D7201" w:rsidRDefault="0003181D" w:rsidP="008B6604">
            <w:pPr>
              <w:spacing w:after="120" w:line="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Повторение (Личное письмо)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81D" w:rsidRPr="000D7201" w:rsidRDefault="0003181D" w:rsidP="008B6604">
            <w:pPr>
              <w:spacing w:after="120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181D" w:rsidRPr="0003181D" w:rsidRDefault="0003181D" w:rsidP="008B6604">
            <w:pPr>
              <w:spacing w:after="120" w:line="48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3181D" w:rsidRPr="000D7201" w:rsidTr="0003181D">
        <w:trPr>
          <w:trHeight w:val="48"/>
        </w:trPr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81D" w:rsidRPr="000D7201" w:rsidRDefault="0003181D" w:rsidP="008B6604">
            <w:pPr>
              <w:spacing w:after="120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81D" w:rsidRPr="000D7201" w:rsidRDefault="0003181D" w:rsidP="008B6604">
            <w:pPr>
              <w:spacing w:after="120" w:line="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81D" w:rsidRPr="000D7201" w:rsidRDefault="0003181D" w:rsidP="008B6604">
            <w:pPr>
              <w:spacing w:after="120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181D" w:rsidRPr="0003181D" w:rsidRDefault="0003181D" w:rsidP="008B6604">
            <w:pPr>
              <w:spacing w:after="120" w:line="48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3181D" w:rsidRPr="000D7201" w:rsidTr="0003181D">
        <w:trPr>
          <w:trHeight w:val="48"/>
        </w:trPr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81D" w:rsidRPr="000D7201" w:rsidRDefault="0003181D" w:rsidP="008B6604">
            <w:pPr>
              <w:spacing w:after="120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78-84</w:t>
            </w:r>
          </w:p>
        </w:tc>
        <w:tc>
          <w:tcPr>
            <w:tcW w:w="4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81D" w:rsidRPr="000D7201" w:rsidRDefault="0003181D" w:rsidP="008B6604">
            <w:pPr>
              <w:spacing w:after="120" w:line="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IV </w:t>
            </w:r>
            <w:r w:rsidRPr="000D7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четверть</w:t>
            </w:r>
            <w:r w:rsidRPr="000D7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 Unit 13.</w:t>
            </w:r>
            <w:r w:rsidRPr="000D72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 Famous People. </w:t>
            </w:r>
            <w:r w:rsidRPr="000D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Знаменитые люди.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81D" w:rsidRPr="000D7201" w:rsidRDefault="0003181D" w:rsidP="008B6604">
            <w:pPr>
              <w:spacing w:after="120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181D" w:rsidRPr="0003181D" w:rsidRDefault="0003181D" w:rsidP="008B6604">
            <w:pPr>
              <w:spacing w:after="120" w:line="48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18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29.04-31.05</w:t>
            </w:r>
          </w:p>
        </w:tc>
      </w:tr>
      <w:tr w:rsidR="0003181D" w:rsidRPr="000D7201" w:rsidTr="0003181D">
        <w:trPr>
          <w:trHeight w:val="48"/>
        </w:trPr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81D" w:rsidRPr="000D7201" w:rsidRDefault="0003181D" w:rsidP="008B6604">
            <w:pPr>
              <w:spacing w:after="120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85-90</w:t>
            </w:r>
          </w:p>
        </w:tc>
        <w:tc>
          <w:tcPr>
            <w:tcW w:w="4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81D" w:rsidRPr="000D7201" w:rsidRDefault="0003181D" w:rsidP="008B6604">
            <w:pPr>
              <w:spacing w:after="120" w:line="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Unit 14.</w:t>
            </w:r>
            <w:r w:rsidRPr="000D72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 The world of </w:t>
            </w:r>
            <w:r w:rsidRPr="000D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Start"/>
            <w:r w:rsidRPr="000D72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omputers</w:t>
            </w:r>
            <w:proofErr w:type="spellEnd"/>
            <w:r w:rsidRPr="000D72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0D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компьютеров.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81D" w:rsidRPr="000D7201" w:rsidRDefault="0003181D" w:rsidP="008B6604">
            <w:pPr>
              <w:spacing w:after="120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181D" w:rsidRPr="000D7201" w:rsidRDefault="0003181D" w:rsidP="008B6604">
            <w:pPr>
              <w:spacing w:after="120" w:line="4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3181D" w:rsidRPr="000D7201" w:rsidTr="0003181D">
        <w:trPr>
          <w:trHeight w:val="48"/>
        </w:trPr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81D" w:rsidRPr="000D7201" w:rsidRDefault="0003181D" w:rsidP="008B6604">
            <w:pPr>
              <w:spacing w:after="120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91-94</w:t>
            </w:r>
          </w:p>
        </w:tc>
        <w:tc>
          <w:tcPr>
            <w:tcW w:w="4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81D" w:rsidRPr="000D7201" w:rsidRDefault="0003181D" w:rsidP="008B6604">
            <w:pPr>
              <w:spacing w:after="120" w:line="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7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Unit</w:t>
            </w:r>
            <w:proofErr w:type="spellEnd"/>
            <w:r w:rsidRPr="000D7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15.</w:t>
            </w:r>
            <w:r w:rsidRPr="000D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TV </w:t>
            </w:r>
            <w:proofErr w:type="spellStart"/>
            <w:r w:rsidRPr="000D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watching</w:t>
            </w:r>
            <w:proofErr w:type="spellEnd"/>
            <w:r w:rsidRPr="000D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Смотреть телевизор.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81D" w:rsidRPr="000D7201" w:rsidRDefault="0003181D" w:rsidP="008B6604">
            <w:pPr>
              <w:spacing w:after="120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181D" w:rsidRPr="000D7201" w:rsidRDefault="0003181D" w:rsidP="008B6604">
            <w:pPr>
              <w:spacing w:after="120" w:line="4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3181D" w:rsidRPr="000D7201" w:rsidTr="0003181D">
        <w:trPr>
          <w:trHeight w:val="48"/>
        </w:trPr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81D" w:rsidRPr="000D7201" w:rsidRDefault="0003181D" w:rsidP="008B6604">
            <w:pPr>
              <w:spacing w:after="120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95-99</w:t>
            </w:r>
          </w:p>
        </w:tc>
        <w:tc>
          <w:tcPr>
            <w:tcW w:w="4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81D" w:rsidRPr="000D7201" w:rsidRDefault="0003181D" w:rsidP="008B6604">
            <w:pPr>
              <w:spacing w:after="120" w:line="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Unit 16.</w:t>
            </w:r>
            <w:r w:rsidRPr="000D72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 The world of music. </w:t>
            </w:r>
            <w:r w:rsidRPr="000D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музыки.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81D" w:rsidRPr="000D7201" w:rsidRDefault="0003181D" w:rsidP="008B6604">
            <w:pPr>
              <w:spacing w:after="120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181D" w:rsidRPr="000D7201" w:rsidRDefault="0003181D" w:rsidP="008B6604">
            <w:pPr>
              <w:spacing w:after="120" w:line="4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3181D" w:rsidRPr="000D7201" w:rsidTr="0003181D">
        <w:trPr>
          <w:trHeight w:val="48"/>
        </w:trPr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81D" w:rsidRPr="000D7201" w:rsidRDefault="0003181D" w:rsidP="008B6604">
            <w:pPr>
              <w:spacing w:after="120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81D" w:rsidRPr="000D7201" w:rsidRDefault="0003181D" w:rsidP="008B6604">
            <w:pPr>
              <w:spacing w:after="120" w:line="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D7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Pr="000D7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onsolidation</w:t>
            </w:r>
            <w:proofErr w:type="spellEnd"/>
            <w:r w:rsidRPr="000D7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4.</w:t>
            </w:r>
            <w:r w:rsidRPr="000D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Повторение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81D" w:rsidRPr="000D7201" w:rsidRDefault="0003181D" w:rsidP="008B6604">
            <w:pPr>
              <w:spacing w:after="120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181D" w:rsidRPr="000D7201" w:rsidRDefault="0003181D" w:rsidP="008B6604">
            <w:pPr>
              <w:spacing w:after="120" w:line="4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3181D" w:rsidRPr="000D7201" w:rsidTr="0003181D">
        <w:trPr>
          <w:trHeight w:val="48"/>
        </w:trPr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81D" w:rsidRPr="000D7201" w:rsidRDefault="0003181D" w:rsidP="008B6604">
            <w:pPr>
              <w:spacing w:after="120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4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81D" w:rsidRPr="000D7201" w:rsidRDefault="0003181D" w:rsidP="008B6604">
            <w:pPr>
              <w:spacing w:after="120" w:line="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 №4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81D" w:rsidRPr="000D7201" w:rsidRDefault="0003181D" w:rsidP="008B6604">
            <w:pPr>
              <w:spacing w:after="120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181D" w:rsidRPr="000D7201" w:rsidRDefault="0003181D" w:rsidP="008B6604">
            <w:pPr>
              <w:spacing w:after="120" w:line="4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3181D" w:rsidRPr="000D7201" w:rsidTr="0003181D">
        <w:trPr>
          <w:trHeight w:val="48"/>
        </w:trPr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81D" w:rsidRPr="000D7201" w:rsidRDefault="0003181D" w:rsidP="008B6604">
            <w:pPr>
              <w:spacing w:after="120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4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81D" w:rsidRPr="000D7201" w:rsidRDefault="0003181D" w:rsidP="008B6604">
            <w:pPr>
              <w:spacing w:after="120" w:line="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Диалог культур 4.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81D" w:rsidRPr="000D7201" w:rsidRDefault="0003181D" w:rsidP="008B6604">
            <w:pPr>
              <w:spacing w:after="120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181D" w:rsidRDefault="0003181D" w:rsidP="008B6604">
            <w:pPr>
              <w:spacing w:after="120" w:line="4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3181D" w:rsidRPr="000D7201" w:rsidTr="0003181D">
        <w:trPr>
          <w:trHeight w:val="407"/>
        </w:trPr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81D" w:rsidRPr="000D7201" w:rsidRDefault="0003181D" w:rsidP="008B6604">
            <w:pPr>
              <w:spacing w:after="120" w:line="4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103-105</w:t>
            </w:r>
          </w:p>
        </w:tc>
        <w:tc>
          <w:tcPr>
            <w:tcW w:w="4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81D" w:rsidRPr="000D7201" w:rsidRDefault="0003181D" w:rsidP="008B6604">
            <w:pPr>
              <w:spacing w:after="120" w:line="48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Повторение.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81D" w:rsidRDefault="0003181D" w:rsidP="008B6604">
            <w:pPr>
              <w:spacing w:after="120" w:line="4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181D" w:rsidRDefault="0003181D" w:rsidP="008B6604">
            <w:pPr>
              <w:spacing w:after="120" w:line="4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3181D" w:rsidRPr="000D7201" w:rsidTr="0003181D">
        <w:trPr>
          <w:trHeight w:val="36"/>
        </w:trPr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81D" w:rsidRPr="000D7201" w:rsidRDefault="0003181D" w:rsidP="008B6604">
            <w:pPr>
              <w:spacing w:after="120" w:line="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81D" w:rsidRPr="000D7201" w:rsidRDefault="0003181D" w:rsidP="008B660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81D" w:rsidRPr="000D7201" w:rsidRDefault="0003181D" w:rsidP="008B6604">
            <w:pPr>
              <w:spacing w:after="120" w:line="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181D" w:rsidRPr="000D7201" w:rsidRDefault="0003181D" w:rsidP="008B6604">
            <w:pPr>
              <w:spacing w:after="120" w:line="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A2593C" w:rsidRDefault="00A2593C" w:rsidP="00A2593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3181D" w:rsidRDefault="0003181D" w:rsidP="00A2593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3181D" w:rsidRDefault="0003181D" w:rsidP="00A2593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3181D" w:rsidRDefault="0003181D" w:rsidP="00A2593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3181D" w:rsidRDefault="0003181D" w:rsidP="00A2593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3181D" w:rsidRDefault="0003181D" w:rsidP="00A2593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3181D" w:rsidRDefault="0003181D" w:rsidP="00A2593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3181D" w:rsidRDefault="0003181D" w:rsidP="00A2593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3181D" w:rsidRDefault="0003181D" w:rsidP="00A2593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3181D" w:rsidRDefault="0003181D" w:rsidP="00A2593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3181D" w:rsidRDefault="0003181D" w:rsidP="00A2593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3181D" w:rsidRDefault="0003181D" w:rsidP="00A2593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3181D" w:rsidRDefault="0003181D" w:rsidP="00A2593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3181D" w:rsidRDefault="0003181D" w:rsidP="00A2593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3181D" w:rsidRDefault="0003181D" w:rsidP="00A2593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3181D" w:rsidRDefault="0003181D" w:rsidP="00A2593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3181D" w:rsidRDefault="0003181D" w:rsidP="00A2593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3181D" w:rsidRDefault="0003181D" w:rsidP="00A2593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3181D" w:rsidRDefault="0003181D" w:rsidP="00A2593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3181D" w:rsidRDefault="0003181D" w:rsidP="00A2593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3181D" w:rsidRDefault="0003181D" w:rsidP="00A2593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3181D" w:rsidRDefault="0003181D" w:rsidP="00A2593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8B6604" w:rsidRPr="00A2593C" w:rsidRDefault="008B6604" w:rsidP="00A2593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A2593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Календарно-тематическое планирование</w:t>
      </w:r>
      <w:r w:rsidR="001A37AA" w:rsidRPr="00A2593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уроков английского языка</w:t>
      </w:r>
      <w:r w:rsidR="00A2593C" w:rsidRPr="00A2593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в 6 классе.                               </w:t>
      </w:r>
      <w:bookmarkStart w:id="0" w:name="_GoBack"/>
      <w:bookmarkEnd w:id="0"/>
    </w:p>
    <w:tbl>
      <w:tblPr>
        <w:tblW w:w="9782" w:type="dxa"/>
        <w:tblInd w:w="-311" w:type="dxa"/>
        <w:tblLayout w:type="fixed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710"/>
        <w:gridCol w:w="3544"/>
        <w:gridCol w:w="1134"/>
        <w:gridCol w:w="1984"/>
        <w:gridCol w:w="1276"/>
        <w:gridCol w:w="1134"/>
      </w:tblGrid>
      <w:tr w:rsidR="001A37AA" w:rsidRPr="002268F8" w:rsidTr="009279EF">
        <w:trPr>
          <w:trHeight w:val="246"/>
        </w:trPr>
        <w:tc>
          <w:tcPr>
            <w:tcW w:w="71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1A37A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A37AA" w:rsidRPr="002268F8" w:rsidRDefault="001A37AA" w:rsidP="001A37A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4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F519A7" w:rsidP="001A37A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</w:t>
            </w:r>
            <w:r w:rsidR="001A37AA"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 часов</w:t>
            </w: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контроля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F519A7">
            <w:pPr>
              <w:spacing w:after="120" w:line="240" w:lineRule="auto"/>
              <w:ind w:right="5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</w:tr>
      <w:tr w:rsidR="001A37AA" w:rsidRPr="002268F8" w:rsidTr="009279EF">
        <w:trPr>
          <w:trHeight w:val="435"/>
        </w:trPr>
        <w:tc>
          <w:tcPr>
            <w:tcW w:w="71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37AA" w:rsidRPr="002268F8" w:rsidRDefault="001A37AA" w:rsidP="001A37A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37AA" w:rsidRPr="002268F8" w:rsidRDefault="001A37AA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37AA" w:rsidRPr="002268F8" w:rsidRDefault="001A37AA" w:rsidP="001A37A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37AA" w:rsidRPr="002268F8" w:rsidRDefault="001A37AA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37AA" w:rsidRPr="002268F8" w:rsidRDefault="001A37AA" w:rsidP="001A37A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37AA" w:rsidRPr="002268F8" w:rsidRDefault="001A37AA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</w:t>
            </w:r>
          </w:p>
        </w:tc>
      </w:tr>
      <w:tr w:rsidR="001A37AA" w:rsidRPr="002268F8" w:rsidTr="00F519A7">
        <w:trPr>
          <w:gridAfter w:val="5"/>
          <w:wAfter w:w="9072" w:type="dxa"/>
          <w:trHeight w:val="2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7AA" w:rsidRPr="002268F8" w:rsidTr="009279EF">
        <w:trPr>
          <w:trHeight w:val="2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9A7" w:rsidRDefault="001A37AA" w:rsidP="008B6604">
            <w:pPr>
              <w:spacing w:after="120" w:line="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 </w:t>
            </w:r>
            <w:proofErr w:type="spellStart"/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sightseeingTour</w:t>
            </w:r>
            <w:proofErr w:type="spellEnd"/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A37AA" w:rsidRPr="002268F8" w:rsidRDefault="001A37AA" w:rsidP="008B6604">
            <w:pPr>
              <w:spacing w:after="120" w:line="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Осмотр достопримечательностей.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940CE7" w:rsidRDefault="00940CE7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9279EF" w:rsidP="009279EF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достопримечательностях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F519A7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7AA" w:rsidRPr="002268F8" w:rsidTr="009279EF">
        <w:trPr>
          <w:trHeight w:val="2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Rachel and Trevor want to work for The Rap journal.</w:t>
            </w:r>
          </w:p>
          <w:p w:rsidR="001A37AA" w:rsidRPr="002268F8" w:rsidRDefault="001A37AA" w:rsidP="008B660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A37AA" w:rsidRPr="002268F8" w:rsidRDefault="001A37AA" w:rsidP="008B6604">
            <w:pPr>
              <w:spacing w:after="120" w:line="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Рэчел</w:t>
            </w:r>
            <w:proofErr w:type="spellEnd"/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Тревор</w:t>
            </w:r>
            <w:proofErr w:type="spellEnd"/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хотят работать для журнала «</w:t>
            </w:r>
            <w:proofErr w:type="spellStart"/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The</w:t>
            </w:r>
            <w:proofErr w:type="spellEnd"/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proofErr w:type="spellStart"/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Rap</w:t>
            </w:r>
            <w:proofErr w:type="spellEnd"/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940CE7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F519A7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7AA" w:rsidRPr="002268F8" w:rsidTr="009279EF">
        <w:trPr>
          <w:trHeight w:val="2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How To Greet Someone in English.</w:t>
            </w:r>
          </w:p>
          <w:p w:rsidR="001A37AA" w:rsidRPr="002268F8" w:rsidRDefault="001A37AA" w:rsidP="008B6604">
            <w:pPr>
              <w:spacing w:after="120" w:line="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 приветствовать кого-то по-английски.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940CE7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9279EF" w:rsidP="009279EF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Диалог-приветствие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575CD5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F5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7AA" w:rsidRPr="002268F8" w:rsidTr="009279EF">
        <w:trPr>
          <w:trHeight w:val="2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Forward </w:t>
            </w:r>
            <w:proofErr w:type="spellStart"/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magasine’s</w:t>
            </w:r>
            <w:proofErr w:type="spellEnd"/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sections.</w:t>
            </w:r>
          </w:p>
          <w:p w:rsidR="001A37AA" w:rsidRPr="002268F8" w:rsidRDefault="001A37AA" w:rsidP="008B6604">
            <w:pPr>
              <w:spacing w:after="120" w:line="24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Разделы</w:t>
            </w: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журнала</w:t>
            </w: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 Forward”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D84302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D84302" w:rsidRDefault="001A37AA" w:rsidP="008B6604">
            <w:pPr>
              <w:spacing w:after="120" w:line="24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5C72A5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7AA" w:rsidRPr="002268F8" w:rsidTr="009279EF">
        <w:trPr>
          <w:trHeight w:val="2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Грамматический практикум: </w:t>
            </w: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Настоящее простое, прошедшее простое время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940CE7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A2593C" w:rsidP="00A2593C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Грамматика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5C72A5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7AA" w:rsidRPr="002268F8" w:rsidTr="009279EF">
        <w:trPr>
          <w:trHeight w:val="2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Congratulatoins</w:t>
            </w:r>
            <w:proofErr w:type="spellEnd"/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</w:p>
          <w:p w:rsidR="001A37AA" w:rsidRPr="002268F8" w:rsidRDefault="001A37AA" w:rsidP="008B6604">
            <w:pPr>
              <w:spacing w:after="120" w:line="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Поздравляю!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940CE7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5C72A5" w:rsidP="005C72A5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С.д.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575CD5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5C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7AA" w:rsidRPr="00940CE7" w:rsidTr="00F519A7">
        <w:trPr>
          <w:gridAfter w:val="5"/>
          <w:wAfter w:w="9072" w:type="dxa"/>
          <w:trHeight w:val="2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A37AA" w:rsidRPr="002268F8" w:rsidTr="009279EF">
        <w:trPr>
          <w:trHeight w:val="348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5C27" w:rsidRPr="002268F8" w:rsidRDefault="001A37AA" w:rsidP="008B6604">
            <w:pPr>
              <w:spacing w:after="120" w:line="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день.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940CE7" w:rsidRDefault="00940CE7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5C72A5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7AA" w:rsidRPr="002268F8" w:rsidTr="009279EF">
        <w:trPr>
          <w:trHeight w:val="2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Talking</w:t>
            </w:r>
            <w:proofErr w:type="spellEnd"/>
            <w:r w:rsidR="005C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about</w:t>
            </w:r>
            <w:proofErr w:type="spellEnd"/>
            <w:r w:rsidR="005C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routines</w:t>
            </w:r>
            <w:proofErr w:type="spellEnd"/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A37AA" w:rsidRPr="002268F8" w:rsidRDefault="001A37AA" w:rsidP="008B6604">
            <w:pPr>
              <w:spacing w:after="120" w:line="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Говорим об обыденных делах.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940CE7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A2593C" w:rsidP="00A2593C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Монолог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5C72A5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7AA" w:rsidRPr="002268F8" w:rsidTr="009279EF">
        <w:trPr>
          <w:trHeight w:val="2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Грамматический практикум: </w:t>
            </w: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Вопросительные предложения в формах </w:t>
            </w:r>
            <w:proofErr w:type="spellStart"/>
            <w:r w:rsidRPr="002268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Present</w:t>
            </w:r>
            <w:proofErr w:type="spellEnd"/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proofErr w:type="spellStart"/>
            <w:r w:rsidRPr="002268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Simple</w:t>
            </w:r>
            <w:proofErr w:type="spellEnd"/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proofErr w:type="spellStart"/>
            <w:r w:rsidRPr="002268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Tense</w:t>
            </w:r>
            <w:proofErr w:type="spellEnd"/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940CE7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Default="00A2593C" w:rsidP="00A2593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Т.р.</w:t>
            </w:r>
          </w:p>
          <w:p w:rsidR="00A2593C" w:rsidRPr="002268F8" w:rsidRDefault="00A2593C" w:rsidP="00A2593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Грамматика</w:t>
            </w:r>
          </w:p>
          <w:p w:rsidR="001A37AA" w:rsidRPr="002268F8" w:rsidRDefault="001A37AA" w:rsidP="008B6604">
            <w:pPr>
              <w:spacing w:after="120" w:line="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575CD5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5C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7AA" w:rsidRPr="002268F8" w:rsidTr="009279EF">
        <w:trPr>
          <w:trHeight w:val="2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Life in Hogwarts.</w:t>
            </w:r>
          </w:p>
          <w:p w:rsidR="001A37AA" w:rsidRPr="002268F8" w:rsidRDefault="001A37AA" w:rsidP="008B6604">
            <w:pPr>
              <w:spacing w:after="120" w:line="24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Жизнь</w:t>
            </w: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Хогварде</w:t>
            </w:r>
            <w:proofErr w:type="spellEnd"/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D84302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D84302" w:rsidRDefault="001A37AA" w:rsidP="00A2593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5C72A5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7AA" w:rsidRPr="002268F8" w:rsidTr="009279EF">
        <w:trPr>
          <w:trHeight w:val="750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Talking about time of the day.</w:t>
            </w:r>
          </w:p>
          <w:p w:rsidR="001A37AA" w:rsidRPr="002268F8" w:rsidRDefault="001A37AA" w:rsidP="008B6604">
            <w:pPr>
              <w:spacing w:after="120" w:line="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Говорим о времени дня.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940CE7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8E26C2" w:rsidP="008E26C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</w:t>
            </w:r>
          </w:p>
          <w:p w:rsidR="001A37AA" w:rsidRPr="002268F8" w:rsidRDefault="001A37AA" w:rsidP="008B6604">
            <w:pPr>
              <w:spacing w:after="120" w:line="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5C72A5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7AA" w:rsidRPr="002268F8" w:rsidTr="009279EF">
        <w:trPr>
          <w:trHeight w:val="2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Journey</w:t>
            </w:r>
            <w:proofErr w:type="spellEnd"/>
            <w:r w:rsidR="005C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intime</w:t>
            </w:r>
            <w:proofErr w:type="spellEnd"/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A37AA" w:rsidRPr="002268F8" w:rsidRDefault="001A37AA" w:rsidP="008B6604">
            <w:pPr>
              <w:spacing w:after="120" w:line="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Путешествие во времени.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940CE7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575CD5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5C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7AA" w:rsidRPr="002268F8" w:rsidTr="009279EF">
        <w:trPr>
          <w:trHeight w:val="2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Talking about family members.</w:t>
            </w:r>
          </w:p>
          <w:p w:rsidR="001A37AA" w:rsidRPr="00575CD5" w:rsidRDefault="001A37AA" w:rsidP="008B6604">
            <w:pPr>
              <w:spacing w:after="120" w:line="24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Говорим</w:t>
            </w: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членах</w:t>
            </w: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семьи</w:t>
            </w: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.</w:t>
            </w:r>
          </w:p>
          <w:p w:rsidR="008E26C2" w:rsidRPr="008E26C2" w:rsidRDefault="008E26C2" w:rsidP="008B6604">
            <w:pPr>
              <w:spacing w:after="120" w:line="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Словарный диктант.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940CE7" w:rsidRDefault="00940CE7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Default="008E26C2" w:rsidP="008E26C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знания лексики</w:t>
            </w:r>
          </w:p>
          <w:p w:rsidR="008E26C2" w:rsidRPr="002268F8" w:rsidRDefault="008E26C2" w:rsidP="008E26C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С.д.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5C72A5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7AA" w:rsidRPr="002268F8" w:rsidTr="009279EF">
        <w:trPr>
          <w:trHeight w:val="2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Talking about origin and nationality.</w:t>
            </w:r>
          </w:p>
          <w:p w:rsidR="001A37AA" w:rsidRPr="002268F8" w:rsidRDefault="001A37AA" w:rsidP="008B6604">
            <w:pPr>
              <w:spacing w:after="120" w:line="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Говорим о происхождении и национальности.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940CE7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285C2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5C72A5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7AA" w:rsidRPr="002268F8" w:rsidTr="009279EF">
        <w:trPr>
          <w:trHeight w:val="2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Грамматический практикум: </w:t>
            </w: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Употребление выражения </w:t>
            </w:r>
            <w:proofErr w:type="spellStart"/>
            <w:r w:rsidRPr="002268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have</w:t>
            </w:r>
            <w:proofErr w:type="spellEnd"/>
            <w:r w:rsidRPr="002268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proofErr w:type="spellStart"/>
            <w:r w:rsidRPr="002268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got</w:t>
            </w:r>
            <w:proofErr w:type="spellEnd"/>
            <w:r w:rsidRPr="002268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Pr="002268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proofErr w:type="spellStart"/>
            <w:r w:rsidRPr="002268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Present</w:t>
            </w:r>
            <w:proofErr w:type="spellEnd"/>
            <w:r w:rsidRPr="002268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proofErr w:type="spellStart"/>
            <w:r w:rsidRPr="002268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Simple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940CE7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8E26C2" w:rsidP="008E26C2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грамматических упражнений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575CD5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5C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7AA" w:rsidRPr="002268F8" w:rsidTr="009279EF">
        <w:trPr>
          <w:trHeight w:val="2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Грамматический практикум: </w:t>
            </w: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Употребление выражения </w:t>
            </w:r>
            <w:proofErr w:type="spellStart"/>
            <w:r w:rsidRPr="002268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have</w:t>
            </w:r>
            <w:proofErr w:type="spellEnd"/>
            <w:r w:rsidRPr="002268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proofErr w:type="spellStart"/>
            <w:r w:rsidRPr="002268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got</w:t>
            </w:r>
            <w:proofErr w:type="spellEnd"/>
            <w:r w:rsidRPr="002268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Pr="002268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proofErr w:type="spellStart"/>
            <w:r w:rsidRPr="002268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Present</w:t>
            </w:r>
            <w:proofErr w:type="spellEnd"/>
            <w:r w:rsidRPr="002268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proofErr w:type="spellStart"/>
            <w:r w:rsidRPr="002268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Simple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940CE7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5C72A5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7AA" w:rsidRPr="002268F8" w:rsidTr="009279EF">
        <w:trPr>
          <w:trHeight w:val="2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Royal Family.</w:t>
            </w:r>
          </w:p>
          <w:p w:rsidR="001A37AA" w:rsidRPr="002268F8" w:rsidRDefault="001A37AA" w:rsidP="008B6604">
            <w:pPr>
              <w:spacing w:after="120" w:line="24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Королевская</w:t>
            </w: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семья</w:t>
            </w: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D84302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D84302" w:rsidRDefault="001A37AA" w:rsidP="008B6604">
            <w:pPr>
              <w:spacing w:after="120" w:line="24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5C72A5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7AA" w:rsidRPr="00940CE7" w:rsidTr="00F519A7">
        <w:trPr>
          <w:gridAfter w:val="5"/>
          <w:wAfter w:w="9072" w:type="dxa"/>
          <w:trHeight w:val="2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7AA" w:rsidRPr="002268F8" w:rsidTr="009279EF">
        <w:trPr>
          <w:trHeight w:val="2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At Robert’s home</w:t>
            </w:r>
          </w:p>
          <w:p w:rsidR="001A37AA" w:rsidRPr="002268F8" w:rsidRDefault="001A37AA" w:rsidP="008B6604">
            <w:pPr>
              <w:spacing w:after="120" w:line="24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доме</w:t>
            </w: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Роберта</w:t>
            </w: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940CE7" w:rsidRDefault="00940CE7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37AA" w:rsidRPr="002268F8" w:rsidRDefault="001A37AA" w:rsidP="008B6604">
            <w:pPr>
              <w:spacing w:after="120" w:line="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575CD5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5C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7AA" w:rsidRPr="002268F8" w:rsidTr="009279EF">
        <w:trPr>
          <w:trHeight w:val="2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Favourite</w:t>
            </w:r>
            <w:proofErr w:type="spellEnd"/>
            <w:r w:rsidR="005C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things</w:t>
            </w:r>
            <w:proofErr w:type="spellEnd"/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A37AA" w:rsidRPr="002268F8" w:rsidRDefault="001A37AA" w:rsidP="008B6604">
            <w:pPr>
              <w:spacing w:after="120" w:line="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Любимые вещи.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940CE7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285C2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5C72A5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7AA" w:rsidRPr="002268F8" w:rsidTr="009279EF">
        <w:trPr>
          <w:trHeight w:val="2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QuestionTag</w:t>
            </w:r>
            <w:proofErr w:type="spellEnd"/>
          </w:p>
          <w:p w:rsidR="001A37AA" w:rsidRPr="002268F8" w:rsidRDefault="001A37AA" w:rsidP="008B6604">
            <w:pPr>
              <w:spacing w:after="120" w:line="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Разделительные вопросы.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940CE7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37AA" w:rsidRPr="002268F8" w:rsidRDefault="001A37AA" w:rsidP="008B6604">
            <w:pPr>
              <w:spacing w:after="120" w:line="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5C72A5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7AA" w:rsidRPr="002268F8" w:rsidTr="009279EF">
        <w:trPr>
          <w:trHeight w:val="2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Talking about things you like/ do not like doing.</w:t>
            </w:r>
          </w:p>
          <w:p w:rsidR="001A37AA" w:rsidRPr="002268F8" w:rsidRDefault="001A37AA" w:rsidP="008B6604">
            <w:pPr>
              <w:spacing w:after="120" w:line="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Поговорим о вещах, которые ты </w:t>
            </w:r>
            <w:proofErr w:type="gramStart"/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любишь</w:t>
            </w:r>
            <w:proofErr w:type="gramEnd"/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 не любишь делать.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940CE7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285C2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575CD5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5C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7AA" w:rsidRPr="002268F8" w:rsidTr="009279EF">
        <w:trPr>
          <w:trHeight w:val="2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5CD5" w:rsidRPr="002268F8" w:rsidRDefault="00575CD5" w:rsidP="008B6604">
            <w:pPr>
              <w:spacing w:after="120" w:line="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 1 четверть.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940CE7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Default="001A37AA" w:rsidP="00575CD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CD5" w:rsidRPr="002268F8" w:rsidRDefault="00575CD5" w:rsidP="00575CD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К.р.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5C72A5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7AA" w:rsidRPr="002268F8" w:rsidTr="009279EF">
        <w:trPr>
          <w:trHeight w:val="2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5CD5" w:rsidRPr="002268F8" w:rsidRDefault="00575CD5" w:rsidP="00575CD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Talking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about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hobbies</w:t>
            </w:r>
            <w:proofErr w:type="spellEnd"/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75CD5" w:rsidRDefault="00575CD5" w:rsidP="00575CD5">
            <w:pPr>
              <w:spacing w:after="120" w:line="24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Рассказываем об увлечениях.</w:t>
            </w:r>
          </w:p>
          <w:p w:rsidR="001A37AA" w:rsidRPr="002268F8" w:rsidRDefault="001A37AA" w:rsidP="00575CD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940CE7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8E26C2" w:rsidP="008E26C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грамматических упражнений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5C72A5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7AA" w:rsidRPr="002268F8" w:rsidTr="009279EF">
        <w:trPr>
          <w:trHeight w:val="2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5CD5" w:rsidRPr="002268F8" w:rsidRDefault="00575CD5" w:rsidP="00575CD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Consolidation</w:t>
            </w:r>
            <w:proofErr w:type="spellEnd"/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75CD5" w:rsidRPr="002268F8" w:rsidRDefault="00575CD5" w:rsidP="00575CD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Повторение.</w:t>
            </w:r>
          </w:p>
          <w:p w:rsidR="001A37AA" w:rsidRPr="002268F8" w:rsidRDefault="001A37AA" w:rsidP="00575CD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940CE7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37AA" w:rsidRPr="002268F8" w:rsidRDefault="001A37AA" w:rsidP="008B660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A37AA" w:rsidRPr="002268F8" w:rsidRDefault="001A37AA" w:rsidP="008B6604">
            <w:pPr>
              <w:spacing w:after="120" w:line="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575CD5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5C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7AA" w:rsidRPr="002268F8" w:rsidTr="009279EF">
        <w:trPr>
          <w:trHeight w:val="2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5CD5" w:rsidRPr="002268F8" w:rsidRDefault="00575CD5" w:rsidP="00575CD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Dialogue of Cultures 1</w:t>
            </w:r>
          </w:p>
          <w:p w:rsidR="00575CD5" w:rsidRPr="002268F8" w:rsidRDefault="00575CD5" w:rsidP="00575CD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Диалог</w:t>
            </w: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</w:t>
            </w: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 1</w:t>
            </w:r>
          </w:p>
          <w:p w:rsidR="001A37AA" w:rsidRPr="00575CD5" w:rsidRDefault="001A37AA" w:rsidP="008B6604">
            <w:pPr>
              <w:spacing w:after="120" w:line="24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D84302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D84302" w:rsidRDefault="001A37AA" w:rsidP="00F4173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5C72A5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7AA" w:rsidRPr="002268F8" w:rsidTr="009279EF">
        <w:trPr>
          <w:trHeight w:val="2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Consolidation</w:t>
            </w:r>
            <w:proofErr w:type="spellEnd"/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A37AA" w:rsidRPr="002268F8" w:rsidRDefault="001A37AA" w:rsidP="008B660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Повторение.</w:t>
            </w:r>
          </w:p>
          <w:p w:rsidR="001A37AA" w:rsidRPr="002268F8" w:rsidRDefault="001A37AA" w:rsidP="008B6604">
            <w:pPr>
              <w:spacing w:after="120" w:line="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940CE7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37AA" w:rsidRPr="002268F8" w:rsidRDefault="001A37AA" w:rsidP="008B660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37AA" w:rsidRPr="002268F8" w:rsidRDefault="001A37AA" w:rsidP="00285C2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5C72A5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28.10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CD5" w:rsidRPr="002268F8" w:rsidTr="00575CD5">
        <w:trPr>
          <w:trHeight w:val="43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5CD5" w:rsidRPr="002268F8" w:rsidRDefault="00575CD5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5CD5" w:rsidRPr="002268F8" w:rsidRDefault="00575CD5" w:rsidP="008B660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5CD5" w:rsidRPr="00940CE7" w:rsidRDefault="00575CD5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0C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26ч.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5CD5" w:rsidRPr="002268F8" w:rsidRDefault="00575CD5" w:rsidP="008B660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С.д.-1, к.р.-1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5CD5" w:rsidRDefault="00575CD5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5CD5" w:rsidRPr="002268F8" w:rsidRDefault="00575CD5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7AA" w:rsidRPr="002268F8" w:rsidTr="009279EF">
        <w:trPr>
          <w:trHeight w:val="557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Consolidation</w:t>
            </w:r>
            <w:proofErr w:type="spellEnd"/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</w:t>
            </w:r>
          </w:p>
          <w:p w:rsidR="001A37AA" w:rsidRPr="002268F8" w:rsidRDefault="001A37AA" w:rsidP="008B660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Повторение. (Резерв)</w:t>
            </w:r>
          </w:p>
          <w:p w:rsidR="001A37AA" w:rsidRPr="002268F8" w:rsidRDefault="001A37AA" w:rsidP="008B6604">
            <w:pPr>
              <w:spacing w:after="120" w:line="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940CE7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575CD5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5C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7AA" w:rsidRPr="002268F8" w:rsidTr="009279EF">
        <w:trPr>
          <w:trHeight w:val="2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Сандра </w:t>
            </w:r>
            <w:proofErr w:type="spellStart"/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Коттл</w:t>
            </w:r>
            <w:proofErr w:type="spellEnd"/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занимается этим.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940CE7" w:rsidRDefault="00940CE7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5C72A5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7AA" w:rsidRPr="002268F8" w:rsidTr="009279EF">
        <w:trPr>
          <w:trHeight w:val="2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World-famous</w:t>
            </w:r>
            <w:proofErr w:type="spellEnd"/>
            <w:r w:rsidR="005C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people</w:t>
            </w:r>
            <w:proofErr w:type="spellEnd"/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A37AA" w:rsidRPr="002268F8" w:rsidRDefault="001A37AA" w:rsidP="00285C2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Всемирно-известные люди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940CE7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8E26C2" w:rsidP="008E26C2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5C72A5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7AA" w:rsidRPr="002268F8" w:rsidTr="009279EF">
        <w:trPr>
          <w:trHeight w:val="801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Модальный глагол </w:t>
            </w:r>
            <w:proofErr w:type="spellStart"/>
            <w:r w:rsidRPr="002268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can</w:t>
            </w:r>
            <w:proofErr w:type="spellEnd"/>
            <w:r w:rsidRPr="002268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285C27" w:rsidRPr="002268F8" w:rsidRDefault="001A37AA" w:rsidP="008B6604">
            <w:pPr>
              <w:spacing w:after="120" w:line="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Маугли</w:t>
            </w:r>
            <w:proofErr w:type="spellEnd"/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Типпи</w:t>
            </w:r>
            <w:proofErr w:type="spellEnd"/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диком мире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940CE7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8E26C2" w:rsidP="008E26C2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грамматических упражнений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575CD5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5C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7AA" w:rsidRPr="002268F8" w:rsidTr="009279EF">
        <w:trPr>
          <w:trHeight w:val="2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Mowgli’s</w:t>
            </w:r>
            <w:proofErr w:type="spellEnd"/>
            <w:r w:rsidR="005C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Brothers</w:t>
            </w:r>
            <w:proofErr w:type="spellEnd"/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A37AA" w:rsidRPr="002268F8" w:rsidRDefault="001A37AA" w:rsidP="008B6604">
            <w:pPr>
              <w:spacing w:after="120" w:line="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Братья </w:t>
            </w:r>
            <w:proofErr w:type="spellStart"/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Маугли</w:t>
            </w:r>
            <w:proofErr w:type="spellEnd"/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940CE7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37AA" w:rsidRPr="002268F8" w:rsidRDefault="001A37AA" w:rsidP="008B6604">
            <w:pPr>
              <w:spacing w:after="120" w:line="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5C72A5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7AA" w:rsidRPr="002268F8" w:rsidTr="009279EF">
        <w:trPr>
          <w:trHeight w:val="2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6B5805" w:rsidRDefault="001A37AA" w:rsidP="008B6604">
            <w:pPr>
              <w:spacing w:after="120" w:line="24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C7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Project “Real Life Story: Like Mowgli.</w:t>
            </w:r>
          </w:p>
          <w:p w:rsidR="005C72A5" w:rsidRPr="00A10E0E" w:rsidRDefault="00A10E0E" w:rsidP="008B6604">
            <w:pPr>
              <w:spacing w:after="120" w:line="2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Проект «Реальные истории о жизни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Маугли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940CE7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8E26C2" w:rsidP="008E26C2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5C72A5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7AA" w:rsidRPr="002268F8" w:rsidTr="009279EF">
        <w:trPr>
          <w:trHeight w:val="2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5C72A5" w:rsidRDefault="001A37AA" w:rsidP="008B6604">
            <w:pPr>
              <w:spacing w:after="120" w:line="24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C7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In</w:t>
            </w:r>
            <w:proofErr w:type="spellEnd"/>
            <w:r w:rsidRPr="005C7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proofErr w:type="spellStart"/>
            <w:r w:rsidRPr="005C7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Bristol</w:t>
            </w:r>
            <w:proofErr w:type="spellEnd"/>
            <w:r w:rsidRPr="005C7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proofErr w:type="spellStart"/>
            <w:r w:rsidRPr="005C7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Zoo</w:t>
            </w:r>
            <w:proofErr w:type="spellEnd"/>
            <w:r w:rsidRPr="005C7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5C72A5" w:rsidRPr="002268F8" w:rsidRDefault="005C72A5" w:rsidP="008B6604">
            <w:pPr>
              <w:spacing w:after="120" w:line="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="00A10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зоопарке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Бристол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940CE7" w:rsidRDefault="00940CE7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37AA" w:rsidRPr="002268F8" w:rsidRDefault="001A37AA" w:rsidP="008B6604">
            <w:pPr>
              <w:spacing w:after="120" w:line="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575CD5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A1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7AA" w:rsidRPr="002268F8" w:rsidTr="009279EF">
        <w:trPr>
          <w:trHeight w:val="2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Pets</w:t>
            </w:r>
            <w:proofErr w:type="spellEnd"/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A37AA" w:rsidRPr="002268F8" w:rsidRDefault="001A37AA" w:rsidP="008B6604">
            <w:pPr>
              <w:spacing w:after="120" w:line="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Домашние животные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940CE7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C73488" w:rsidP="00C73488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С.д.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A10E0E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7AA" w:rsidRPr="002268F8" w:rsidTr="009279EF">
        <w:trPr>
          <w:trHeight w:val="2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Describing</w:t>
            </w:r>
            <w:proofErr w:type="spellEnd"/>
            <w:r w:rsidR="00A1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Appearance</w:t>
            </w:r>
            <w:proofErr w:type="spellEnd"/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A37AA" w:rsidRPr="002268F8" w:rsidRDefault="001A37AA" w:rsidP="008B6604">
            <w:pPr>
              <w:spacing w:after="120" w:line="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 внешности.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940CE7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A10E0E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7AA" w:rsidRPr="002268F8" w:rsidTr="009279EF">
        <w:trPr>
          <w:trHeight w:val="2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British and Their Pets.</w:t>
            </w:r>
          </w:p>
          <w:p w:rsidR="001A37AA" w:rsidRPr="002268F8" w:rsidRDefault="001A37AA" w:rsidP="008B6604">
            <w:pPr>
              <w:spacing w:after="120" w:line="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Британцы и их домашние животные.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940CE7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8E26C2" w:rsidP="008E26C2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Монолог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575CD5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A1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7AA" w:rsidRPr="002268F8" w:rsidTr="009279EF">
        <w:trPr>
          <w:trHeight w:val="2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” A </w:t>
            </w:r>
            <w:proofErr w:type="spellStart"/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Phonecall</w:t>
            </w:r>
            <w:proofErr w:type="spellEnd"/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  <w:p w:rsidR="001A37AA" w:rsidRPr="002268F8" w:rsidRDefault="001A37AA" w:rsidP="008B6604">
            <w:pPr>
              <w:spacing w:after="120" w:line="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Телефонный звонок.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940CE7" w:rsidRDefault="00940CE7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8E26C2" w:rsidP="008E26C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</w:t>
            </w:r>
          </w:p>
          <w:p w:rsidR="001A37AA" w:rsidRPr="002268F8" w:rsidRDefault="001A37AA" w:rsidP="008B6604">
            <w:pPr>
              <w:spacing w:after="120" w:line="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A10E0E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7AA" w:rsidRPr="002268F8" w:rsidTr="009279EF">
        <w:trPr>
          <w:trHeight w:val="2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England</w:t>
            </w:r>
            <w:proofErr w:type="spellEnd"/>
            <w:r w:rsidR="00C7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</w:t>
            </w:r>
            <w:proofErr w:type="spellEnd"/>
            <w:r w:rsidR="00C7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GreatBritain</w:t>
            </w:r>
            <w:proofErr w:type="spellEnd"/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?»</w:t>
            </w:r>
          </w:p>
          <w:p w:rsidR="001A37AA" w:rsidRPr="002268F8" w:rsidRDefault="001A37AA" w:rsidP="008B6604">
            <w:pPr>
              <w:spacing w:after="120" w:line="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Англия или Великобритания.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940CE7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A10E0E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7AA" w:rsidRPr="002268F8" w:rsidTr="009279EF">
        <w:trPr>
          <w:trHeight w:val="2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Talking about weather.</w:t>
            </w:r>
          </w:p>
          <w:p w:rsidR="001A37AA" w:rsidRPr="002268F8" w:rsidRDefault="001A37AA" w:rsidP="008B6604">
            <w:pPr>
              <w:spacing w:after="120" w:line="24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Поговорим</w:t>
            </w: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погоде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D84302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8E26C2" w:rsidP="008E26C2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«Прогноз погоды»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575CD5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A1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7AA" w:rsidRPr="002268F8" w:rsidTr="009279EF">
        <w:trPr>
          <w:trHeight w:val="780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”The Emerald Isle”</w:t>
            </w:r>
          </w:p>
          <w:p w:rsidR="001A37AA" w:rsidRPr="002268F8" w:rsidRDefault="001A37AA" w:rsidP="008B6604">
            <w:pPr>
              <w:spacing w:after="120" w:line="24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Изумрудный</w:t>
            </w: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остров</w:t>
            </w: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D84302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D84302" w:rsidRDefault="001A37AA" w:rsidP="008B660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A37AA" w:rsidRPr="00D84302" w:rsidRDefault="001A37AA" w:rsidP="00285C2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A10E0E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7AA" w:rsidRPr="002268F8" w:rsidTr="009279EF">
        <w:trPr>
          <w:trHeight w:val="2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 Visit to London.</w:t>
            </w:r>
          </w:p>
          <w:p w:rsidR="001A37AA" w:rsidRPr="002268F8" w:rsidRDefault="001A37AA" w:rsidP="008B6604">
            <w:pPr>
              <w:spacing w:after="120" w:line="24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Визит</w:t>
            </w: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Лондон</w:t>
            </w: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940CE7" w:rsidRDefault="00940CE7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C73488" w:rsidP="00C7348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С.д.</w:t>
            </w:r>
          </w:p>
          <w:p w:rsidR="001A37AA" w:rsidRPr="002268F8" w:rsidRDefault="001A37AA" w:rsidP="008B6604">
            <w:pPr>
              <w:spacing w:after="120" w:line="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A10E0E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7AA" w:rsidRPr="002268F8" w:rsidTr="009279EF">
        <w:trPr>
          <w:trHeight w:val="2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 Trip to Australia.</w:t>
            </w:r>
          </w:p>
          <w:p w:rsidR="001A37AA" w:rsidRPr="005E6E29" w:rsidRDefault="001A37AA" w:rsidP="00285C2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Путешествие</w:t>
            </w: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Австралию</w:t>
            </w:r>
            <w:r w:rsidR="00285C27" w:rsidRPr="005E6E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D84302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8E26C2" w:rsidP="008E26C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путешествие</w:t>
            </w:r>
          </w:p>
          <w:p w:rsidR="001A37AA" w:rsidRPr="002268F8" w:rsidRDefault="001A37AA" w:rsidP="008E26C2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575CD5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  <w:r w:rsidR="00A1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7AA" w:rsidRPr="002268F8" w:rsidTr="009279EF">
        <w:trPr>
          <w:trHeight w:val="2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Asking the way.</w:t>
            </w:r>
          </w:p>
          <w:p w:rsidR="001A37AA" w:rsidRPr="002268F8" w:rsidRDefault="001A37AA" w:rsidP="008B6604">
            <w:pPr>
              <w:spacing w:after="120" w:line="24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Спроси</w:t>
            </w: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дорогу</w:t>
            </w: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D84302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8E26C2" w:rsidP="008E26C2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A10E0E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7AA" w:rsidRPr="002268F8" w:rsidTr="009279EF">
        <w:trPr>
          <w:trHeight w:val="2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Robert</w:t>
            </w:r>
            <w:proofErr w:type="spellEnd"/>
            <w:r w:rsidR="00A1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Berns</w:t>
            </w:r>
            <w:proofErr w:type="spellEnd"/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A37AA" w:rsidRPr="002268F8" w:rsidRDefault="001A37AA" w:rsidP="008B6604">
            <w:pPr>
              <w:spacing w:after="120" w:line="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Роберт Бернс.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940CE7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E26C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37AA" w:rsidRPr="002268F8" w:rsidRDefault="001A37AA" w:rsidP="008B6604">
            <w:pPr>
              <w:spacing w:after="120" w:line="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A10E0E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7AA" w:rsidRPr="002268F8" w:rsidTr="009279EF">
        <w:trPr>
          <w:trHeight w:val="2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Winter</w:t>
            </w:r>
            <w:proofErr w:type="spellEnd"/>
            <w:r w:rsidR="00A1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holidays</w:t>
            </w:r>
            <w:proofErr w:type="spellEnd"/>
            <w:r w:rsidR="00A1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calendar</w:t>
            </w:r>
            <w:proofErr w:type="spellEnd"/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A37AA" w:rsidRPr="002268F8" w:rsidRDefault="001A37AA" w:rsidP="008B6604">
            <w:pPr>
              <w:spacing w:after="120" w:line="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Календарь зимних праздников.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940CE7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8E26C2" w:rsidP="008E26C2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грамматических упражнений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575CD5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A1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7AA" w:rsidRPr="002268F8" w:rsidTr="009279EF">
        <w:trPr>
          <w:trHeight w:val="2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Dialogue of Cultures 2</w:t>
            </w:r>
          </w:p>
          <w:p w:rsidR="001A37AA" w:rsidRPr="005E6E29" w:rsidRDefault="001A37AA" w:rsidP="00285C2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Диалог</w:t>
            </w: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</w:t>
            </w: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 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D84302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D84302" w:rsidRDefault="001A37AA" w:rsidP="008B6604">
            <w:pPr>
              <w:spacing w:after="120" w:line="24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A10E0E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7AA" w:rsidRPr="002268F8" w:rsidTr="009279EF">
        <w:trPr>
          <w:trHeight w:val="2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</w:t>
            </w:r>
            <w:r w:rsidR="000B6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 2 четверть.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940CE7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F41739" w:rsidP="00F4173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К.р.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A10E0E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7AA" w:rsidRPr="002268F8" w:rsidTr="009279EF">
        <w:trPr>
          <w:trHeight w:val="2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Consolidation</w:t>
            </w:r>
            <w:proofErr w:type="spellEnd"/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A37AA" w:rsidRPr="002268F8" w:rsidRDefault="001A37AA" w:rsidP="008B6604">
            <w:pPr>
              <w:spacing w:after="120" w:line="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Повторение.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940CE7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32634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575CD5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A1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7AA" w:rsidRPr="002268F8" w:rsidTr="009279EF">
        <w:trPr>
          <w:trHeight w:val="2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Обобщение (резерв)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940CE7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A10E0E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7AA" w:rsidRPr="002268F8" w:rsidTr="009279EF">
        <w:trPr>
          <w:trHeight w:val="2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Britishand</w:t>
            </w:r>
            <w:proofErr w:type="spellEnd"/>
            <w:r w:rsidR="00A1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Russian</w:t>
            </w:r>
            <w:proofErr w:type="spellEnd"/>
            <w:r w:rsidR="00A1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Meals</w:t>
            </w:r>
            <w:proofErr w:type="spellEnd"/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A37AA" w:rsidRPr="002268F8" w:rsidRDefault="001A37AA" w:rsidP="008B6604">
            <w:pPr>
              <w:spacing w:after="120" w:line="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Британская и русская еда.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940CE7" w:rsidRDefault="005516C7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8E26C2" w:rsidP="008E26C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A10E0E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E0E" w:rsidRPr="00C73488" w:rsidTr="009279EF">
        <w:trPr>
          <w:trHeight w:val="293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0E0E" w:rsidRPr="002268F8" w:rsidRDefault="00A10E0E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0E0E" w:rsidRPr="002268F8" w:rsidRDefault="00A10E0E" w:rsidP="008B660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0E0E" w:rsidRPr="00940CE7" w:rsidRDefault="00575CD5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0C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  <w:r w:rsidR="00C73488" w:rsidRPr="00940C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0E0E" w:rsidRPr="00C73488" w:rsidRDefault="00C73488" w:rsidP="00C7348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Pr="00C734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</w:t>
            </w:r>
            <w:r w:rsidRPr="00C734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-2,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Pr="00C734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spellEnd"/>
            <w:r w:rsidRPr="00C734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0E0E" w:rsidRPr="00C73488" w:rsidRDefault="00A10E0E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0E0E" w:rsidRPr="00C73488" w:rsidRDefault="00A10E0E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A37AA" w:rsidRPr="00C73488" w:rsidTr="009279EF">
        <w:trPr>
          <w:trHeight w:val="837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C73488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734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Eating customs, </w:t>
            </w:r>
            <w:proofErr w:type="spellStart"/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favourite</w:t>
            </w:r>
            <w:proofErr w:type="spellEnd"/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food.</w:t>
            </w:r>
          </w:p>
          <w:p w:rsidR="001A37AA" w:rsidRPr="002268F8" w:rsidRDefault="001A37AA" w:rsidP="008B6604">
            <w:pPr>
              <w:spacing w:after="120" w:line="24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Привычки</w:t>
            </w: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еде</w:t>
            </w: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, </w:t>
            </w: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любимая</w:t>
            </w: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еда</w:t>
            </w: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940CE7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C73488" w:rsidRDefault="001A37AA" w:rsidP="008B660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A37AA" w:rsidRPr="00C73488" w:rsidRDefault="001A37AA" w:rsidP="008B6604">
            <w:pPr>
              <w:spacing w:after="120" w:line="24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C73488" w:rsidRDefault="00575CD5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C7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C73488" w:rsidRDefault="001A37AA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A37AA" w:rsidRPr="002268F8" w:rsidTr="009279EF">
        <w:trPr>
          <w:trHeight w:val="2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C73488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734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52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British meals: traditions and customs.</w:t>
            </w:r>
          </w:p>
          <w:p w:rsidR="001A37AA" w:rsidRPr="002268F8" w:rsidRDefault="001A37AA" w:rsidP="008B6604">
            <w:pPr>
              <w:spacing w:after="120" w:line="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Британская</w:t>
            </w:r>
            <w:r w:rsidRPr="006B5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еда: традиции и обычаи.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940CE7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575CD5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C7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7AA" w:rsidRPr="002268F8" w:rsidTr="009279EF">
        <w:trPr>
          <w:trHeight w:val="720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Receipes</w:t>
            </w:r>
            <w:proofErr w:type="spellEnd"/>
          </w:p>
          <w:p w:rsidR="001A37AA" w:rsidRPr="002268F8" w:rsidRDefault="001A37AA" w:rsidP="008B6604">
            <w:pPr>
              <w:spacing w:after="120" w:line="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Рецепты.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940CE7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8E26C2" w:rsidP="008E26C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</w:p>
          <w:p w:rsidR="001A37AA" w:rsidRPr="002268F8" w:rsidRDefault="001A37AA" w:rsidP="008B6604">
            <w:pPr>
              <w:spacing w:after="120" w:line="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575CD5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C7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7AA" w:rsidRPr="002268F8" w:rsidTr="009279EF">
        <w:trPr>
          <w:trHeight w:val="831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Offers</w:t>
            </w:r>
            <w:proofErr w:type="spellEnd"/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A37AA" w:rsidRPr="002268F8" w:rsidRDefault="001A37AA" w:rsidP="008B6604">
            <w:pPr>
              <w:spacing w:after="120" w:line="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Предложения.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940CE7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37AA" w:rsidRPr="002268F8" w:rsidRDefault="00C73488" w:rsidP="00C73488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С.д.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575CD5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C7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7AA" w:rsidRPr="002268F8" w:rsidTr="009279EF">
        <w:trPr>
          <w:trHeight w:val="2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Schoollife</w:t>
            </w:r>
            <w:proofErr w:type="spellEnd"/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A37AA" w:rsidRPr="002268F8" w:rsidRDefault="001A37AA" w:rsidP="008B6604">
            <w:pPr>
              <w:spacing w:after="120" w:line="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Школьная жизнь.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940CE7" w:rsidRDefault="005516C7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575CD5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C7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7AA" w:rsidRPr="002268F8" w:rsidTr="009279EF">
        <w:trPr>
          <w:trHeight w:val="2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way to school.</w:t>
            </w:r>
          </w:p>
          <w:p w:rsidR="001A37AA" w:rsidRPr="002268F8" w:rsidRDefault="001A37AA" w:rsidP="008B6604">
            <w:pPr>
              <w:spacing w:after="120" w:line="24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Дорога</w:t>
            </w: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школу</w:t>
            </w: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D84302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8E26C2" w:rsidP="008E26C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устной речи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575CD5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C7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7AA" w:rsidRPr="002268F8" w:rsidTr="009279EF">
        <w:trPr>
          <w:trHeight w:val="2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68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The</w:t>
            </w:r>
            <w:proofErr w:type="spellEnd"/>
            <w:r w:rsidRPr="002268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proofErr w:type="spellStart"/>
            <w:r w:rsidRPr="002268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Present</w:t>
            </w:r>
            <w:proofErr w:type="spellEnd"/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2268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</w:t>
            </w:r>
            <w:proofErr w:type="gramEnd"/>
            <w:r w:rsidRPr="002268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ontinuous</w:t>
            </w:r>
            <w:proofErr w:type="spellEnd"/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2268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Tense</w:t>
            </w:r>
            <w:proofErr w:type="spellEnd"/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A37AA" w:rsidRPr="002268F8" w:rsidRDefault="001A37AA" w:rsidP="008B660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Настоящее продолженное время.</w:t>
            </w:r>
          </w:p>
          <w:p w:rsidR="001A37AA" w:rsidRPr="002268F8" w:rsidRDefault="001A37AA" w:rsidP="008B660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School</w:t>
            </w:r>
            <w:proofErr w:type="spellEnd"/>
            <w:r w:rsidR="00C7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system</w:t>
            </w:r>
            <w:proofErr w:type="spellEnd"/>
            <w:r w:rsidR="00C7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="00C7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Russia</w:t>
            </w:r>
            <w:proofErr w:type="spellEnd"/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A37AA" w:rsidRPr="002268F8" w:rsidRDefault="001A37AA" w:rsidP="008B6604">
            <w:pPr>
              <w:spacing w:after="120" w:line="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Школьная система в России.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940CE7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Default="00C73488" w:rsidP="00C7348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Т.р.</w:t>
            </w:r>
          </w:p>
          <w:p w:rsidR="008E26C2" w:rsidRPr="002268F8" w:rsidRDefault="008E26C2" w:rsidP="00C7348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грамматических упражнений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575CD5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415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7AA" w:rsidRPr="002268F8" w:rsidTr="009279EF">
        <w:trPr>
          <w:trHeight w:val="810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Schools in Britain.</w:t>
            </w:r>
          </w:p>
          <w:p w:rsidR="001A37AA" w:rsidRPr="002268F8" w:rsidRDefault="001A37AA" w:rsidP="008B6604">
            <w:pPr>
              <w:spacing w:after="120" w:line="24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Школы</w:t>
            </w: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Британии</w:t>
            </w:r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D84302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8E26C2" w:rsidP="008E26C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</w:p>
          <w:p w:rsidR="001A37AA" w:rsidRPr="002268F8" w:rsidRDefault="001A37AA" w:rsidP="0032634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575CD5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415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7AA" w:rsidRPr="002268F8" w:rsidTr="009279EF">
        <w:trPr>
          <w:trHeight w:val="876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 do you like best about your school?</w:t>
            </w:r>
          </w:p>
          <w:p w:rsidR="001A37AA" w:rsidRPr="002268F8" w:rsidRDefault="001A37AA" w:rsidP="008B660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тебе больше всего нравится в твоей школе?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940CE7" w:rsidRDefault="001A37AA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C73488" w:rsidP="00C7348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С.д.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575CD5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415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7AA" w:rsidRPr="002268F8" w:rsidTr="009279EF">
        <w:trPr>
          <w:trHeight w:val="2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Dream</w:t>
            </w:r>
            <w:proofErr w:type="spellEnd"/>
            <w:r w:rsidR="00415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bedrooms</w:t>
            </w:r>
            <w:proofErr w:type="spellEnd"/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A37AA" w:rsidRPr="002268F8" w:rsidRDefault="001A37AA" w:rsidP="008B6604">
            <w:pPr>
              <w:spacing w:after="120" w:line="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Спальни мечты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940CE7" w:rsidRDefault="005516C7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8E26C2" w:rsidP="008E26C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575CD5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415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7AA" w:rsidRPr="002268F8" w:rsidTr="009279EF">
        <w:trPr>
          <w:trHeight w:val="2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Types of houses in England.</w:t>
            </w:r>
          </w:p>
          <w:p w:rsidR="001A37AA" w:rsidRPr="002268F8" w:rsidRDefault="001A37AA" w:rsidP="008B6604">
            <w:pPr>
              <w:spacing w:after="120" w:line="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домов в Англии.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940CE7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575CD5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415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7AA" w:rsidRPr="002268F8" w:rsidTr="009279EF">
        <w:trPr>
          <w:trHeight w:val="2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Describing</w:t>
            </w:r>
            <w:proofErr w:type="spellEnd"/>
            <w:r w:rsidR="00C7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houses</w:t>
            </w:r>
            <w:proofErr w:type="spellEnd"/>
            <w:r w:rsidR="00C7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and</w:t>
            </w:r>
            <w:proofErr w:type="spellEnd"/>
            <w:r w:rsidR="00C7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rooms</w:t>
            </w:r>
            <w:proofErr w:type="spellEnd"/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A37AA" w:rsidRPr="002268F8" w:rsidRDefault="001A37AA" w:rsidP="008B6604">
            <w:pPr>
              <w:spacing w:after="120" w:line="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Описываем дома и комнаты.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940CE7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8E26C2" w:rsidP="008E26C2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письма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575CD5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415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7AA" w:rsidRPr="002268F8" w:rsidTr="009279EF">
        <w:trPr>
          <w:trHeight w:val="2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Describing</w:t>
            </w:r>
            <w:proofErr w:type="spellEnd"/>
            <w:r w:rsidR="00C7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houses</w:t>
            </w:r>
            <w:proofErr w:type="spellEnd"/>
            <w:r w:rsidR="00C7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and</w:t>
            </w:r>
            <w:proofErr w:type="spellEnd"/>
            <w:r w:rsidR="00C7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rooms</w:t>
            </w:r>
            <w:proofErr w:type="spellEnd"/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A37AA" w:rsidRPr="002268F8" w:rsidRDefault="001A37AA" w:rsidP="008B6604">
            <w:pPr>
              <w:spacing w:after="120" w:line="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Описываем дома и комнаты.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940CE7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575CD5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415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7AA" w:rsidRPr="002268F8" w:rsidTr="009279EF">
        <w:trPr>
          <w:trHeight w:val="2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East or West Home Is Best.</w:t>
            </w:r>
          </w:p>
          <w:p w:rsidR="001A37AA" w:rsidRPr="002268F8" w:rsidRDefault="001A37AA" w:rsidP="008B6604">
            <w:pPr>
              <w:spacing w:after="120" w:line="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гостях хорошо, а дома лучше.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940CE7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37AA" w:rsidRPr="002268F8" w:rsidRDefault="001A37AA" w:rsidP="0032634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575CD5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415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7AA" w:rsidRPr="002268F8" w:rsidTr="009279EF">
        <w:trPr>
          <w:trHeight w:val="2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 the Shop.</w:t>
            </w:r>
          </w:p>
          <w:p w:rsidR="001A37AA" w:rsidRPr="002268F8" w:rsidRDefault="001A37AA" w:rsidP="008B6604">
            <w:pPr>
              <w:spacing w:after="120" w:line="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магазине</w:t>
            </w: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. </w:t>
            </w: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(1)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940CE7" w:rsidRDefault="005516C7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8E26C2" w:rsidP="008E26C2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575CD5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415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7AA" w:rsidRPr="002268F8" w:rsidTr="009279EF">
        <w:trPr>
          <w:trHeight w:val="2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 the Shop.</w:t>
            </w:r>
          </w:p>
          <w:p w:rsidR="001A37AA" w:rsidRPr="002268F8" w:rsidRDefault="001A37AA" w:rsidP="008B6604">
            <w:pPr>
              <w:spacing w:after="120" w:line="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магазине</w:t>
            </w: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. </w:t>
            </w: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(2)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940CE7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C73488" w:rsidP="00C73488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С.д.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575CD5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415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7AA" w:rsidRPr="002268F8" w:rsidTr="009279EF">
        <w:trPr>
          <w:trHeight w:val="2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School uniform: Yes or No?</w:t>
            </w:r>
          </w:p>
          <w:p w:rsidR="001A37AA" w:rsidRPr="002268F8" w:rsidRDefault="001A37AA" w:rsidP="008B6604">
            <w:pPr>
              <w:spacing w:after="120" w:line="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Школьная форма: да или нет?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940CE7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32634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575CD5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415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7AA" w:rsidRPr="002268F8" w:rsidTr="009279EF">
        <w:trPr>
          <w:trHeight w:val="2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worst gift for a pop-star.</w:t>
            </w:r>
          </w:p>
          <w:p w:rsidR="001A37AA" w:rsidRPr="002268F8" w:rsidRDefault="001A37AA" w:rsidP="008B6604">
            <w:pPr>
              <w:spacing w:after="120" w:line="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Самый худший подарок для поп-звезды.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940CE7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32634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575CD5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415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7AA" w:rsidRPr="002268F8" w:rsidTr="009279E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ShopsandGoods</w:t>
            </w:r>
            <w:proofErr w:type="spellEnd"/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A37AA" w:rsidRPr="002268F8" w:rsidRDefault="001A37AA" w:rsidP="008B660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Магазины и товары.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940CE7" w:rsidRDefault="001A37AA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0B6C5D" w:rsidP="000B6C5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«В магазине»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575CD5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415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7AA" w:rsidRPr="002268F8" w:rsidTr="009279EF">
        <w:trPr>
          <w:trHeight w:val="2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British High Streets.</w:t>
            </w:r>
          </w:p>
          <w:p w:rsidR="001A37AA" w:rsidRPr="005E6E29" w:rsidRDefault="001A37AA" w:rsidP="0032634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Улицы</w:t>
            </w: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магазинов</w:t>
            </w: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D84302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D84302" w:rsidRDefault="001A37AA" w:rsidP="008B660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575CD5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415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7AA" w:rsidRPr="002268F8" w:rsidTr="009279EF">
        <w:trPr>
          <w:trHeight w:val="2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="00C7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town’s</w:t>
            </w:r>
            <w:proofErr w:type="spellEnd"/>
            <w:r w:rsidR="00C7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map</w:t>
            </w:r>
            <w:proofErr w:type="spellEnd"/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A37AA" w:rsidRPr="002268F8" w:rsidRDefault="001A37AA" w:rsidP="008B6604">
            <w:pPr>
              <w:spacing w:after="120" w:line="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Карта города.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940CE7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0B6C5D" w:rsidP="000B6C5D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575CD5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415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7AA" w:rsidRPr="002268F8" w:rsidTr="009279EF">
        <w:trPr>
          <w:trHeight w:val="2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onsolidation</w:t>
            </w:r>
            <w:proofErr w:type="spellEnd"/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3.</w:t>
            </w:r>
          </w:p>
          <w:p w:rsidR="001A37AA" w:rsidRPr="002268F8" w:rsidRDefault="001A37AA" w:rsidP="008B6604">
            <w:pPr>
              <w:spacing w:after="120" w:line="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940CE7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575CD5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415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7AA" w:rsidRPr="002268F8" w:rsidTr="009279EF">
        <w:trPr>
          <w:trHeight w:val="2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Диалог культур 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940CE7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575CD5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415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7AA" w:rsidRPr="002268F8" w:rsidTr="009279EF">
        <w:trPr>
          <w:trHeight w:val="2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74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Контрольная работа </w:t>
            </w:r>
            <w:r w:rsidR="000B6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3 четверть.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940CE7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F41739" w:rsidP="00F4173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К.р.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415830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7AA" w:rsidRPr="002268F8" w:rsidTr="009279EF">
        <w:trPr>
          <w:trHeight w:val="2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940CE7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0B6C5D" w:rsidP="000B6C5D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Тестовые задания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415830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7AA" w:rsidRPr="002268F8" w:rsidTr="009279EF">
        <w:trPr>
          <w:trHeight w:val="2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Повторение (Личное письмо)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940CE7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0B6C5D" w:rsidP="000B6C5D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грамматических упражнений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69085F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415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7AA" w:rsidRPr="002268F8" w:rsidTr="009279EF">
        <w:trPr>
          <w:trHeight w:val="2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940CE7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415830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7AA" w:rsidRPr="002268F8" w:rsidTr="009279EF">
        <w:trPr>
          <w:trHeight w:val="465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Поговорим о дне рождения.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940CE7" w:rsidRDefault="005516C7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415830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7AA" w:rsidRPr="002268F8" w:rsidTr="009279EF">
        <w:trPr>
          <w:trHeight w:val="810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Your </w:t>
            </w:r>
            <w:proofErr w:type="spellStart"/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favourite</w:t>
            </w:r>
            <w:proofErr w:type="spellEnd"/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star.</w:t>
            </w:r>
          </w:p>
          <w:p w:rsidR="001A37AA" w:rsidRPr="002268F8" w:rsidRDefault="001A37AA" w:rsidP="008B6604">
            <w:pPr>
              <w:spacing w:after="120" w:line="24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Твоя</w:t>
            </w: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любимая</w:t>
            </w: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звезда</w:t>
            </w: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D84302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0B6C5D" w:rsidP="000B6C5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Монолог</w:t>
            </w:r>
          </w:p>
          <w:p w:rsidR="001A37AA" w:rsidRPr="002268F8" w:rsidRDefault="001A37AA" w:rsidP="008B6604">
            <w:pPr>
              <w:spacing w:after="120" w:line="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69085F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415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5830" w:rsidRPr="002268F8" w:rsidTr="009279EF">
        <w:trPr>
          <w:trHeight w:val="2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830" w:rsidRPr="002268F8" w:rsidRDefault="00415830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830" w:rsidRPr="002268F8" w:rsidRDefault="00415830" w:rsidP="008B660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830" w:rsidRPr="00940CE7" w:rsidRDefault="00415830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0C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29ч.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830" w:rsidRPr="007E0549" w:rsidRDefault="00415830" w:rsidP="0041583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05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с.д.-3, т.р.-</w:t>
            </w:r>
            <w:r w:rsidR="007E0549" w:rsidRPr="007E05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 к.р.-1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830" w:rsidRDefault="00415830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830" w:rsidRPr="002268F8" w:rsidRDefault="00415830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7AA" w:rsidRPr="002268F8" w:rsidTr="009279EF">
        <w:trPr>
          <w:trHeight w:val="720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Leonardo</w:t>
            </w:r>
            <w:proofErr w:type="spellEnd"/>
            <w:r w:rsidR="00C7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</w:t>
            </w:r>
            <w:proofErr w:type="spellEnd"/>
            <w:r w:rsidR="00C7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Vinci</w:t>
            </w:r>
            <w:proofErr w:type="spellEnd"/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A37AA" w:rsidRPr="002268F8" w:rsidRDefault="001A37AA" w:rsidP="008B6604">
            <w:pPr>
              <w:spacing w:after="120" w:line="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Леонардо да Винчи.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940CE7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37AA" w:rsidRPr="002268F8" w:rsidRDefault="001A37AA" w:rsidP="0032634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7E0549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7AA" w:rsidRPr="002268F8" w:rsidTr="009279EF">
        <w:trPr>
          <w:trHeight w:val="405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Birthday</w:t>
            </w:r>
            <w:proofErr w:type="spellEnd"/>
            <w:r w:rsidR="00C7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Greetings</w:t>
            </w:r>
            <w:proofErr w:type="spellEnd"/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A37AA" w:rsidRPr="002268F8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Пожелания ко дню рождения.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940CE7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37AA" w:rsidRPr="002268F8" w:rsidRDefault="001A37AA" w:rsidP="008B6604">
            <w:pPr>
              <w:spacing w:after="120" w:line="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7E0549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7AA" w:rsidRPr="002268F8" w:rsidTr="009279EF">
        <w:trPr>
          <w:trHeight w:val="2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Артур </w:t>
            </w:r>
            <w:proofErr w:type="spellStart"/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Конан</w:t>
            </w:r>
            <w:proofErr w:type="spellEnd"/>
            <w:r w:rsidR="007E0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Дойль</w:t>
            </w:r>
            <w:proofErr w:type="spellEnd"/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940CE7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0B6C5D" w:rsidP="000B6C5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  <w:p w:rsidR="001A37AA" w:rsidRPr="002268F8" w:rsidRDefault="001A37AA" w:rsidP="008B6604">
            <w:pPr>
              <w:spacing w:after="120" w:line="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69085F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7E0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7AA" w:rsidRPr="002268F8" w:rsidTr="009279EF">
        <w:trPr>
          <w:trHeight w:val="2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Man of the Century – Bill Gates.</w:t>
            </w:r>
          </w:p>
          <w:p w:rsidR="001A37AA" w:rsidRPr="002268F8" w:rsidRDefault="001A37AA" w:rsidP="008B6604">
            <w:pPr>
              <w:spacing w:after="120" w:line="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Человек века - Билл Гейтс.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940CE7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7E0549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7AA" w:rsidRPr="002268F8" w:rsidTr="009279EF">
        <w:trPr>
          <w:trHeight w:val="2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346" w:rsidRDefault="001A37AA" w:rsidP="00326346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FamousPeople</w:t>
            </w:r>
            <w:proofErr w:type="spellEnd"/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1A37AA" w:rsidRPr="002268F8" w:rsidRDefault="001A37AA" w:rsidP="0032634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Знаменитые люди.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940CE7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415830" w:rsidP="00415830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С.д.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7E0549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7AA" w:rsidRPr="002268F8" w:rsidTr="009279EF">
        <w:trPr>
          <w:trHeight w:val="2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326346" w:rsidRDefault="001A37AA" w:rsidP="008B660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6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Buying a new CD player.</w:t>
            </w:r>
          </w:p>
          <w:p w:rsidR="001A37AA" w:rsidRPr="002268F8" w:rsidRDefault="001A37AA" w:rsidP="008B6604">
            <w:pPr>
              <w:spacing w:after="120" w:line="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Покупка персонального С</w:t>
            </w:r>
            <w:proofErr w:type="gramStart"/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</w:t>
            </w:r>
            <w:proofErr w:type="gramEnd"/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плейера.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940CE7" w:rsidRDefault="005516C7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0B6C5D" w:rsidP="000B6C5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грамматических упражнений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69085F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7E0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7AA" w:rsidRPr="002268F8" w:rsidTr="009279EF">
        <w:trPr>
          <w:trHeight w:val="2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68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Conditional</w:t>
            </w:r>
            <w:proofErr w:type="spellEnd"/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268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II</w:t>
            </w:r>
          </w:p>
          <w:p w:rsidR="001A37AA" w:rsidRPr="002268F8" w:rsidRDefault="001A37AA" w:rsidP="008B6604">
            <w:pPr>
              <w:spacing w:after="120" w:line="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Условные предложения нереального характера </w:t>
            </w:r>
            <w:proofErr w:type="spellStart"/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</w:t>
            </w:r>
            <w:proofErr w:type="spellEnd"/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proofErr w:type="spellStart"/>
            <w:r w:rsidRPr="002268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If</w:t>
            </w:r>
            <w:proofErr w:type="spellEnd"/>
            <w:r w:rsidRPr="002268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940CE7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0B6C5D" w:rsidP="000B6C5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грамматических упражнений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7E0549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7AA" w:rsidRPr="002268F8" w:rsidTr="009279EF">
        <w:trPr>
          <w:trHeight w:val="2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Computers</w:t>
            </w:r>
            <w:proofErr w:type="spellEnd"/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For</w:t>
            </w:r>
            <w:proofErr w:type="spellEnd"/>
            <w:r w:rsidR="00415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and</w:t>
            </w:r>
            <w:proofErr w:type="spellEnd"/>
            <w:r w:rsidR="00415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Against</w:t>
            </w:r>
            <w:proofErr w:type="spellEnd"/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1A37AA" w:rsidRPr="002268F8" w:rsidRDefault="001A37AA" w:rsidP="008B6604">
            <w:pPr>
              <w:spacing w:after="120" w:line="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Компьютеры: за и против.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940CE7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0B6C5D" w:rsidP="000B6C5D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7E0549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7AA" w:rsidRPr="002268F8" w:rsidTr="009279EF">
        <w:trPr>
          <w:trHeight w:val="2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wonderful world of computers.</w:t>
            </w:r>
          </w:p>
          <w:p w:rsidR="001A37AA" w:rsidRPr="002268F8" w:rsidRDefault="001A37AA" w:rsidP="008B6604">
            <w:pPr>
              <w:spacing w:after="120" w:line="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Замечательный мир компьютеров</w:t>
            </w:r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940CE7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69085F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7E0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7AA" w:rsidRPr="002268F8" w:rsidTr="009279EF">
        <w:trPr>
          <w:trHeight w:val="2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Videogames</w:t>
            </w:r>
            <w:proofErr w:type="spellEnd"/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A37AA" w:rsidRPr="002268F8" w:rsidRDefault="001A37AA" w:rsidP="008B6604">
            <w:pPr>
              <w:spacing w:after="120" w:line="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Видео игры.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940CE7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32634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7E0549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7AA" w:rsidRPr="002268F8" w:rsidTr="009279EF">
        <w:trPr>
          <w:trHeight w:val="2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Safety</w:t>
            </w:r>
            <w:proofErr w:type="spellEnd"/>
            <w:r w:rsidR="00415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Rules</w:t>
            </w:r>
            <w:proofErr w:type="spellEnd"/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A37AA" w:rsidRPr="002268F8" w:rsidRDefault="001A37AA" w:rsidP="008B6604">
            <w:pPr>
              <w:spacing w:after="120" w:line="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Правила безопасного Интернета</w:t>
            </w:r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940CE7" w:rsidRDefault="001A37AA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Default="00415830" w:rsidP="0041583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Т.р.</w:t>
            </w:r>
          </w:p>
          <w:p w:rsidR="000B6C5D" w:rsidRPr="002268F8" w:rsidRDefault="000B6C5D" w:rsidP="0041583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Статья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7E0549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21.04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7AA" w:rsidRPr="002268F8" w:rsidTr="009279EF">
        <w:trPr>
          <w:trHeight w:val="2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TV </w:t>
            </w:r>
            <w:proofErr w:type="spellStart"/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programs</w:t>
            </w:r>
            <w:proofErr w:type="spellEnd"/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A37AA" w:rsidRPr="002268F8" w:rsidRDefault="001A37AA" w:rsidP="008B6604">
            <w:pPr>
              <w:spacing w:after="120" w:line="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Телевизионные программы.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940CE7" w:rsidRDefault="005516C7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69085F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7E0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7AA" w:rsidRPr="002268F8" w:rsidTr="009279EF">
        <w:trPr>
          <w:trHeight w:val="2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Children</w:t>
            </w:r>
            <w:proofErr w:type="spellEnd"/>
            <w:r w:rsidR="00415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and</w:t>
            </w:r>
            <w:proofErr w:type="spellEnd"/>
            <w:r w:rsidR="00415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TV.</w:t>
            </w:r>
          </w:p>
          <w:p w:rsidR="001A37AA" w:rsidRPr="002268F8" w:rsidRDefault="001A37AA" w:rsidP="008B6604">
            <w:pPr>
              <w:spacing w:after="120" w:line="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Дети и телевидение.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940CE7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32634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7E0549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7AA" w:rsidRPr="002268F8" w:rsidTr="009279EF">
        <w:trPr>
          <w:trHeight w:val="771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British</w:t>
            </w:r>
            <w:proofErr w:type="spellEnd"/>
            <w:r w:rsidR="00415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Television</w:t>
            </w:r>
            <w:proofErr w:type="spellEnd"/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A37AA" w:rsidRPr="002268F8" w:rsidRDefault="001A37AA" w:rsidP="008B6604">
            <w:pPr>
              <w:spacing w:after="120" w:line="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Британское телевидение.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940CE7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0B6C5D" w:rsidP="000B6C5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устной речи</w:t>
            </w:r>
          </w:p>
          <w:p w:rsidR="001A37AA" w:rsidRPr="002268F8" w:rsidRDefault="001A37AA" w:rsidP="008B6604">
            <w:pPr>
              <w:spacing w:after="120" w:line="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7E0549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7AA" w:rsidRPr="002268F8" w:rsidTr="009279EF">
        <w:trPr>
          <w:trHeight w:val="2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TV </w:t>
            </w:r>
            <w:proofErr w:type="spellStart"/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="00415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Russia</w:t>
            </w:r>
            <w:proofErr w:type="spellEnd"/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A37AA" w:rsidRPr="002268F8" w:rsidRDefault="001A37AA" w:rsidP="008B6604">
            <w:pPr>
              <w:spacing w:after="120" w:line="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Телевидение в России.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940CE7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415830" w:rsidP="00415830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С.д.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69085F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7AA" w:rsidRPr="002268F8" w:rsidTr="009279EF">
        <w:trPr>
          <w:trHeight w:val="2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Music</w:t>
            </w:r>
            <w:proofErr w:type="spellEnd"/>
            <w:r w:rsidR="00415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genres</w:t>
            </w:r>
            <w:proofErr w:type="spellEnd"/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A37AA" w:rsidRPr="002268F8" w:rsidRDefault="001A37AA" w:rsidP="008B6604">
            <w:pPr>
              <w:spacing w:after="120" w:line="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Музыкальные жанры.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940CE7" w:rsidRDefault="005516C7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37AA" w:rsidRPr="002268F8" w:rsidRDefault="001A37AA" w:rsidP="008B660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37AA" w:rsidRPr="002268F8" w:rsidRDefault="001A37AA" w:rsidP="008B6604">
            <w:pPr>
              <w:spacing w:after="120" w:line="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69085F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7E0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7AA" w:rsidRPr="002268F8" w:rsidTr="009279EF">
        <w:trPr>
          <w:trHeight w:val="2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Music</w:t>
            </w:r>
            <w:proofErr w:type="spellEnd"/>
            <w:r w:rsidR="00415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="00415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our</w:t>
            </w:r>
            <w:proofErr w:type="spellEnd"/>
            <w:r w:rsidR="00415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lives</w:t>
            </w:r>
            <w:proofErr w:type="spellEnd"/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A37AA" w:rsidRPr="002268F8" w:rsidRDefault="001A37AA" w:rsidP="008B6604">
            <w:pPr>
              <w:spacing w:after="120" w:line="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Музыка в нашей жизни.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940CE7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0B6C5D" w:rsidP="000B6C5D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чтения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69085F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7E0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7AA" w:rsidRPr="002268F8" w:rsidTr="009279EF">
        <w:trPr>
          <w:trHeight w:val="2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Music</w:t>
            </w:r>
            <w:proofErr w:type="spellEnd"/>
            <w:r w:rsidR="00415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="00415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Britain</w:t>
            </w:r>
            <w:proofErr w:type="spellEnd"/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A37AA" w:rsidRPr="002268F8" w:rsidRDefault="001A37AA" w:rsidP="008B6604">
            <w:pPr>
              <w:spacing w:after="120" w:line="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Музыка в Британии.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940CE7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37AA" w:rsidRPr="002268F8" w:rsidRDefault="000B6C5D" w:rsidP="000B6C5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чтения</w:t>
            </w:r>
          </w:p>
          <w:p w:rsidR="001A37AA" w:rsidRPr="002268F8" w:rsidRDefault="001A37AA" w:rsidP="008B6604">
            <w:pPr>
              <w:spacing w:after="120" w:line="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69085F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7E0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7AA" w:rsidRPr="002268F8" w:rsidTr="009279EF">
        <w:trPr>
          <w:trHeight w:val="2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Famous</w:t>
            </w:r>
            <w:proofErr w:type="spellEnd"/>
            <w:r w:rsidR="00415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Russian</w:t>
            </w:r>
            <w:proofErr w:type="spellEnd"/>
            <w:r w:rsidR="00415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Compose</w:t>
            </w:r>
            <w:proofErr w:type="spellEnd"/>
            <w:r w:rsidR="004158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proofErr w:type="spellStart"/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  <w:proofErr w:type="spellEnd"/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A37AA" w:rsidRPr="002268F8" w:rsidRDefault="001A37AA" w:rsidP="008B6604">
            <w:pPr>
              <w:spacing w:after="120" w:line="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Известные русские композиторы.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940CE7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0B6C5D" w:rsidP="000B6C5D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С.д.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69085F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7E0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7AA" w:rsidRPr="002268F8" w:rsidTr="009279EF">
        <w:trPr>
          <w:trHeight w:val="2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Guess the composer.</w:t>
            </w:r>
          </w:p>
          <w:p w:rsidR="001A37AA" w:rsidRPr="002268F8" w:rsidRDefault="001A37AA" w:rsidP="008B6604">
            <w:pPr>
              <w:spacing w:after="120" w:line="24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Угадай</w:t>
            </w: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композитора</w:t>
            </w:r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D84302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D84302" w:rsidRDefault="001A37AA" w:rsidP="00F4173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69085F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7E0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7AA" w:rsidRPr="002268F8" w:rsidTr="009279EF">
        <w:trPr>
          <w:trHeight w:val="2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onsolidation</w:t>
            </w:r>
            <w:proofErr w:type="spellEnd"/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4.</w:t>
            </w:r>
          </w:p>
          <w:p w:rsidR="001A37AA" w:rsidRPr="000B6C5D" w:rsidRDefault="001A37AA" w:rsidP="00F4173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940CE7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940CE7" w:rsidP="000B6C5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грамматики.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7E0549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9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7AA" w:rsidRPr="002268F8" w:rsidTr="009279EF">
        <w:trPr>
          <w:trHeight w:val="2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0B6C5D" w:rsidP="008B6604">
            <w:pPr>
              <w:spacing w:after="120" w:line="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Итоговая к</w:t>
            </w:r>
            <w:r w:rsidR="001A37AA"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онтрольная работа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 курс 6 класса.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940CE7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F41739" w:rsidP="00F4173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К.р.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69085F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7E0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7AA" w:rsidRPr="002268F8" w:rsidTr="009279EF">
        <w:trPr>
          <w:trHeight w:val="12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0B6C5D" w:rsidRDefault="001A37AA" w:rsidP="008B6604">
            <w:pPr>
              <w:spacing w:after="120" w:line="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Диалог культур 4.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940CE7" w:rsidRDefault="001A37AA" w:rsidP="008B6604">
            <w:pPr>
              <w:spacing w:after="120" w:line="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69085F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7E0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0549" w:rsidRPr="002268F8" w:rsidTr="009279EF">
        <w:trPr>
          <w:trHeight w:val="475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0549" w:rsidRPr="002268F8" w:rsidRDefault="007E0549" w:rsidP="008B6604">
            <w:pPr>
              <w:spacing w:after="120" w:line="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0549" w:rsidRPr="000B6C5D" w:rsidRDefault="007E0549" w:rsidP="008B6604">
            <w:pPr>
              <w:spacing w:after="120" w:line="12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6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Повторение пройденного материала.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0549" w:rsidRPr="00940CE7" w:rsidRDefault="007E0549" w:rsidP="008B6604">
            <w:pPr>
              <w:spacing w:after="120" w:line="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0549" w:rsidRPr="002268F8" w:rsidRDefault="000B6C5D" w:rsidP="000B6C5D">
            <w:pPr>
              <w:spacing w:after="120" w:line="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Тесты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0549" w:rsidRDefault="0069085F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7E0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0549" w:rsidRPr="002268F8" w:rsidRDefault="007E0549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0549" w:rsidRPr="002268F8" w:rsidTr="009279EF">
        <w:trPr>
          <w:trHeight w:val="475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0549" w:rsidRPr="002268F8" w:rsidRDefault="007E0549" w:rsidP="008B6604">
            <w:pPr>
              <w:spacing w:after="120" w:line="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0549" w:rsidRPr="000B6C5D" w:rsidRDefault="007E0549" w:rsidP="008B6604">
            <w:pPr>
              <w:spacing w:after="120" w:line="12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6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Повторение пройденного материала.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0549" w:rsidRPr="00940CE7" w:rsidRDefault="007E0549" w:rsidP="008B6604">
            <w:pPr>
              <w:spacing w:after="120" w:line="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0549" w:rsidRPr="002268F8" w:rsidRDefault="007E0549" w:rsidP="008B6604">
            <w:pPr>
              <w:spacing w:after="120" w:line="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0549" w:rsidRDefault="0069085F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7E0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0549" w:rsidRPr="002268F8" w:rsidRDefault="007E0549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0549" w:rsidRPr="002268F8" w:rsidTr="009279EF">
        <w:trPr>
          <w:trHeight w:val="475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0549" w:rsidRPr="002268F8" w:rsidRDefault="007E0549" w:rsidP="008B6604">
            <w:pPr>
              <w:spacing w:after="120" w:line="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0549" w:rsidRPr="000B6C5D" w:rsidRDefault="007E0549" w:rsidP="008B6604">
            <w:pPr>
              <w:spacing w:after="120" w:line="12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6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Повторение пройденного материала.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0549" w:rsidRPr="00940CE7" w:rsidRDefault="007E0549" w:rsidP="008B6604">
            <w:pPr>
              <w:spacing w:after="120" w:line="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0549" w:rsidRPr="002268F8" w:rsidRDefault="000B6C5D" w:rsidP="000B6C5D">
            <w:pPr>
              <w:spacing w:after="120" w:line="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Тесты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0549" w:rsidRDefault="0069085F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7E0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0549" w:rsidRPr="002268F8" w:rsidRDefault="007E0549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0549" w:rsidRPr="002268F8" w:rsidTr="009279EF">
        <w:trPr>
          <w:trHeight w:val="475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0549" w:rsidRDefault="007E0549" w:rsidP="008B6604">
            <w:pPr>
              <w:spacing w:after="120" w:line="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0549" w:rsidRDefault="007E0549" w:rsidP="008B6604">
            <w:pPr>
              <w:spacing w:after="120" w:line="12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0549" w:rsidRPr="007E0549" w:rsidRDefault="007E0549" w:rsidP="008B6604">
            <w:pPr>
              <w:spacing w:after="120" w:line="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05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27ч.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0549" w:rsidRPr="007E0549" w:rsidRDefault="007E0549" w:rsidP="007E0549">
            <w:pPr>
              <w:spacing w:after="120" w:line="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с.д.-2, т.р.-1, к.р.-1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0549" w:rsidRDefault="007E0549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0549" w:rsidRPr="002268F8" w:rsidRDefault="007E0549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0549" w:rsidRPr="002268F8" w:rsidTr="009279EF">
        <w:trPr>
          <w:trHeight w:val="475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0549" w:rsidRDefault="007E0549" w:rsidP="008B6604">
            <w:pPr>
              <w:spacing w:after="120" w:line="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0549" w:rsidRDefault="007E0549" w:rsidP="007E0549">
            <w:pPr>
              <w:spacing w:after="120" w:line="12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0549" w:rsidRPr="007E0549" w:rsidRDefault="0069085F" w:rsidP="008B6604">
            <w:pPr>
              <w:spacing w:after="120" w:line="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105</w:t>
            </w:r>
            <w:r w:rsidR="006209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0549" w:rsidRDefault="007E0549" w:rsidP="007E0549">
            <w:pPr>
              <w:spacing w:after="120" w:line="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</w:t>
            </w:r>
            <w:r w:rsidR="006209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д.-7, т.р.-2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к.р.-</w:t>
            </w:r>
            <w:r w:rsidR="006209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0549" w:rsidRDefault="007E0549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0549" w:rsidRPr="002268F8" w:rsidRDefault="007E0549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26346" w:rsidRDefault="00326346" w:rsidP="008B660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B6604" w:rsidRPr="002268F8" w:rsidRDefault="008B6604" w:rsidP="008B660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68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800A7F" w:rsidRPr="002268F8" w:rsidRDefault="00800A7F">
      <w:pPr>
        <w:rPr>
          <w:rFonts w:ascii="Times New Roman" w:hAnsi="Times New Roman" w:cs="Times New Roman"/>
          <w:sz w:val="24"/>
          <w:szCs w:val="24"/>
        </w:rPr>
      </w:pPr>
    </w:p>
    <w:sectPr w:rsidR="00800A7F" w:rsidRPr="002268F8" w:rsidSect="00F519A7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130E"/>
    <w:multiLevelType w:val="multilevel"/>
    <w:tmpl w:val="531CD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25406A"/>
    <w:multiLevelType w:val="multilevel"/>
    <w:tmpl w:val="3EEE7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1F6708"/>
    <w:multiLevelType w:val="multilevel"/>
    <w:tmpl w:val="C0948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F80980"/>
    <w:multiLevelType w:val="multilevel"/>
    <w:tmpl w:val="611AB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64682B"/>
    <w:multiLevelType w:val="multilevel"/>
    <w:tmpl w:val="247A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572111"/>
    <w:multiLevelType w:val="multilevel"/>
    <w:tmpl w:val="83028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C22DEA"/>
    <w:multiLevelType w:val="multilevel"/>
    <w:tmpl w:val="65921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02227B"/>
    <w:multiLevelType w:val="multilevel"/>
    <w:tmpl w:val="EAA09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097158"/>
    <w:multiLevelType w:val="multilevel"/>
    <w:tmpl w:val="21841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4308E6"/>
    <w:multiLevelType w:val="multilevel"/>
    <w:tmpl w:val="3AB45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2F2E41"/>
    <w:multiLevelType w:val="multilevel"/>
    <w:tmpl w:val="54CC6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553880"/>
    <w:multiLevelType w:val="multilevel"/>
    <w:tmpl w:val="99223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CC00FC"/>
    <w:multiLevelType w:val="multilevel"/>
    <w:tmpl w:val="D8803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B50800"/>
    <w:multiLevelType w:val="multilevel"/>
    <w:tmpl w:val="48F2D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B53E1C"/>
    <w:multiLevelType w:val="multilevel"/>
    <w:tmpl w:val="10EEB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5A0E4B"/>
    <w:multiLevelType w:val="multilevel"/>
    <w:tmpl w:val="08364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D979DC"/>
    <w:multiLevelType w:val="multilevel"/>
    <w:tmpl w:val="8F52A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880417E"/>
    <w:multiLevelType w:val="multilevel"/>
    <w:tmpl w:val="7848F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9483871"/>
    <w:multiLevelType w:val="multilevel"/>
    <w:tmpl w:val="203AB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98D236B"/>
    <w:multiLevelType w:val="multilevel"/>
    <w:tmpl w:val="CD026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BD21775"/>
    <w:multiLevelType w:val="multilevel"/>
    <w:tmpl w:val="34A40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0763C0E"/>
    <w:multiLevelType w:val="multilevel"/>
    <w:tmpl w:val="6194D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25C116B"/>
    <w:multiLevelType w:val="multilevel"/>
    <w:tmpl w:val="F4FE3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7415AFA"/>
    <w:multiLevelType w:val="multilevel"/>
    <w:tmpl w:val="CB980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84E2B6E"/>
    <w:multiLevelType w:val="multilevel"/>
    <w:tmpl w:val="8744D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D172625"/>
    <w:multiLevelType w:val="multilevel"/>
    <w:tmpl w:val="050C0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D7D6AD6"/>
    <w:multiLevelType w:val="multilevel"/>
    <w:tmpl w:val="C2420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7506480"/>
    <w:multiLevelType w:val="multilevel"/>
    <w:tmpl w:val="7A243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E605A3F"/>
    <w:multiLevelType w:val="multilevel"/>
    <w:tmpl w:val="FD3EE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0D069A7"/>
    <w:multiLevelType w:val="multilevel"/>
    <w:tmpl w:val="0FBE3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16B054C"/>
    <w:multiLevelType w:val="multilevel"/>
    <w:tmpl w:val="DD6E6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1AC5239"/>
    <w:multiLevelType w:val="multilevel"/>
    <w:tmpl w:val="5B5C3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35C0948"/>
    <w:multiLevelType w:val="multilevel"/>
    <w:tmpl w:val="6C16F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6311F7F"/>
    <w:multiLevelType w:val="multilevel"/>
    <w:tmpl w:val="EAEC2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7C82C26"/>
    <w:multiLevelType w:val="multilevel"/>
    <w:tmpl w:val="F0603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B492B34"/>
    <w:multiLevelType w:val="multilevel"/>
    <w:tmpl w:val="2C841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D005E59"/>
    <w:multiLevelType w:val="multilevel"/>
    <w:tmpl w:val="9844D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D9E261C"/>
    <w:multiLevelType w:val="multilevel"/>
    <w:tmpl w:val="9588E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1290634"/>
    <w:multiLevelType w:val="hybridMultilevel"/>
    <w:tmpl w:val="DBDE87C8"/>
    <w:lvl w:ilvl="0" w:tplc="E6F6F6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>
    <w:nsid w:val="72934D98"/>
    <w:multiLevelType w:val="multilevel"/>
    <w:tmpl w:val="FA505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5341E5B"/>
    <w:multiLevelType w:val="multilevel"/>
    <w:tmpl w:val="9B267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BB4763C"/>
    <w:multiLevelType w:val="multilevel"/>
    <w:tmpl w:val="742C1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E391AD9"/>
    <w:multiLevelType w:val="multilevel"/>
    <w:tmpl w:val="5CDAB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F5543A0"/>
    <w:multiLevelType w:val="multilevel"/>
    <w:tmpl w:val="27A08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6"/>
  </w:num>
  <w:num w:numId="3">
    <w:abstractNumId w:val="25"/>
  </w:num>
  <w:num w:numId="4">
    <w:abstractNumId w:val="33"/>
  </w:num>
  <w:num w:numId="5">
    <w:abstractNumId w:val="7"/>
  </w:num>
  <w:num w:numId="6">
    <w:abstractNumId w:val="39"/>
  </w:num>
  <w:num w:numId="7">
    <w:abstractNumId w:val="13"/>
  </w:num>
  <w:num w:numId="8">
    <w:abstractNumId w:val="26"/>
  </w:num>
  <w:num w:numId="9">
    <w:abstractNumId w:val="18"/>
  </w:num>
  <w:num w:numId="10">
    <w:abstractNumId w:val="14"/>
  </w:num>
  <w:num w:numId="11">
    <w:abstractNumId w:val="0"/>
  </w:num>
  <w:num w:numId="12">
    <w:abstractNumId w:val="19"/>
  </w:num>
  <w:num w:numId="13">
    <w:abstractNumId w:val="43"/>
  </w:num>
  <w:num w:numId="14">
    <w:abstractNumId w:val="15"/>
  </w:num>
  <w:num w:numId="15">
    <w:abstractNumId w:val="12"/>
  </w:num>
  <w:num w:numId="16">
    <w:abstractNumId w:val="11"/>
  </w:num>
  <w:num w:numId="17">
    <w:abstractNumId w:val="17"/>
  </w:num>
  <w:num w:numId="18">
    <w:abstractNumId w:val="41"/>
  </w:num>
  <w:num w:numId="19">
    <w:abstractNumId w:val="22"/>
  </w:num>
  <w:num w:numId="20">
    <w:abstractNumId w:val="38"/>
  </w:num>
  <w:num w:numId="21">
    <w:abstractNumId w:val="4"/>
  </w:num>
  <w:num w:numId="22">
    <w:abstractNumId w:val="2"/>
  </w:num>
  <w:num w:numId="23">
    <w:abstractNumId w:val="42"/>
  </w:num>
  <w:num w:numId="24">
    <w:abstractNumId w:val="10"/>
  </w:num>
  <w:num w:numId="25">
    <w:abstractNumId w:val="35"/>
  </w:num>
  <w:num w:numId="26">
    <w:abstractNumId w:val="34"/>
  </w:num>
  <w:num w:numId="27">
    <w:abstractNumId w:val="27"/>
  </w:num>
  <w:num w:numId="28">
    <w:abstractNumId w:val="29"/>
  </w:num>
  <w:num w:numId="29">
    <w:abstractNumId w:val="28"/>
  </w:num>
  <w:num w:numId="30">
    <w:abstractNumId w:val="23"/>
  </w:num>
  <w:num w:numId="31">
    <w:abstractNumId w:val="32"/>
  </w:num>
  <w:num w:numId="32">
    <w:abstractNumId w:val="9"/>
  </w:num>
  <w:num w:numId="33">
    <w:abstractNumId w:val="21"/>
  </w:num>
  <w:num w:numId="34">
    <w:abstractNumId w:val="31"/>
  </w:num>
  <w:num w:numId="35">
    <w:abstractNumId w:val="5"/>
  </w:num>
  <w:num w:numId="36">
    <w:abstractNumId w:val="37"/>
  </w:num>
  <w:num w:numId="37">
    <w:abstractNumId w:val="30"/>
  </w:num>
  <w:num w:numId="38">
    <w:abstractNumId w:val="16"/>
  </w:num>
  <w:num w:numId="39">
    <w:abstractNumId w:val="6"/>
  </w:num>
  <w:num w:numId="40">
    <w:abstractNumId w:val="20"/>
  </w:num>
  <w:num w:numId="41">
    <w:abstractNumId w:val="24"/>
  </w:num>
  <w:num w:numId="42">
    <w:abstractNumId w:val="3"/>
  </w:num>
  <w:num w:numId="43">
    <w:abstractNumId w:val="40"/>
  </w:num>
  <w:num w:numId="4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6604"/>
    <w:rsid w:val="000017BF"/>
    <w:rsid w:val="00004B03"/>
    <w:rsid w:val="00022A58"/>
    <w:rsid w:val="00027540"/>
    <w:rsid w:val="0003181D"/>
    <w:rsid w:val="00031A39"/>
    <w:rsid w:val="00043D96"/>
    <w:rsid w:val="00050930"/>
    <w:rsid w:val="0005399D"/>
    <w:rsid w:val="000543C6"/>
    <w:rsid w:val="0005456D"/>
    <w:rsid w:val="00056032"/>
    <w:rsid w:val="00062F9F"/>
    <w:rsid w:val="00064908"/>
    <w:rsid w:val="000679FC"/>
    <w:rsid w:val="00070801"/>
    <w:rsid w:val="000734EE"/>
    <w:rsid w:val="000757D0"/>
    <w:rsid w:val="00075A13"/>
    <w:rsid w:val="00080308"/>
    <w:rsid w:val="00085AEF"/>
    <w:rsid w:val="000948CA"/>
    <w:rsid w:val="00095B44"/>
    <w:rsid w:val="00096E49"/>
    <w:rsid w:val="000A5706"/>
    <w:rsid w:val="000B1A7A"/>
    <w:rsid w:val="000B26C7"/>
    <w:rsid w:val="000B6C5D"/>
    <w:rsid w:val="000D1665"/>
    <w:rsid w:val="000D7201"/>
    <w:rsid w:val="000E4362"/>
    <w:rsid w:val="000E4E30"/>
    <w:rsid w:val="000F1991"/>
    <w:rsid w:val="000F5DCE"/>
    <w:rsid w:val="00100C78"/>
    <w:rsid w:val="0011199A"/>
    <w:rsid w:val="00112349"/>
    <w:rsid w:val="00124069"/>
    <w:rsid w:val="00127714"/>
    <w:rsid w:val="00131611"/>
    <w:rsid w:val="00143D98"/>
    <w:rsid w:val="00152806"/>
    <w:rsid w:val="001547CE"/>
    <w:rsid w:val="00160EE3"/>
    <w:rsid w:val="00161452"/>
    <w:rsid w:val="001702F0"/>
    <w:rsid w:val="00175076"/>
    <w:rsid w:val="001812D7"/>
    <w:rsid w:val="0018152F"/>
    <w:rsid w:val="001828BA"/>
    <w:rsid w:val="00186AB4"/>
    <w:rsid w:val="00187C2E"/>
    <w:rsid w:val="00197497"/>
    <w:rsid w:val="001A37AA"/>
    <w:rsid w:val="001A5424"/>
    <w:rsid w:val="001D2BD8"/>
    <w:rsid w:val="001D795C"/>
    <w:rsid w:val="001F33E0"/>
    <w:rsid w:val="001F4889"/>
    <w:rsid w:val="001F530A"/>
    <w:rsid w:val="002046C5"/>
    <w:rsid w:val="002064A0"/>
    <w:rsid w:val="002142BE"/>
    <w:rsid w:val="0022251E"/>
    <w:rsid w:val="002233F5"/>
    <w:rsid w:val="002268F8"/>
    <w:rsid w:val="00231BB3"/>
    <w:rsid w:val="00232672"/>
    <w:rsid w:val="002351D0"/>
    <w:rsid w:val="002353A8"/>
    <w:rsid w:val="00235A93"/>
    <w:rsid w:val="0024196D"/>
    <w:rsid w:val="00242895"/>
    <w:rsid w:val="00242CA9"/>
    <w:rsid w:val="002462EB"/>
    <w:rsid w:val="0025047B"/>
    <w:rsid w:val="00263406"/>
    <w:rsid w:val="002644E5"/>
    <w:rsid w:val="00264559"/>
    <w:rsid w:val="002675F6"/>
    <w:rsid w:val="0028047B"/>
    <w:rsid w:val="00285C27"/>
    <w:rsid w:val="00291764"/>
    <w:rsid w:val="002922E9"/>
    <w:rsid w:val="002963F1"/>
    <w:rsid w:val="002A3063"/>
    <w:rsid w:val="002A3397"/>
    <w:rsid w:val="002C424A"/>
    <w:rsid w:val="002C487E"/>
    <w:rsid w:val="002C6F9F"/>
    <w:rsid w:val="002C7BBF"/>
    <w:rsid w:val="002C7C71"/>
    <w:rsid w:val="002D48A7"/>
    <w:rsid w:val="002D590D"/>
    <w:rsid w:val="002E338C"/>
    <w:rsid w:val="002E6DC9"/>
    <w:rsid w:val="002E7C4F"/>
    <w:rsid w:val="002F19A7"/>
    <w:rsid w:val="002F6FEF"/>
    <w:rsid w:val="00315CCF"/>
    <w:rsid w:val="00325DCE"/>
    <w:rsid w:val="00326346"/>
    <w:rsid w:val="00336B13"/>
    <w:rsid w:val="00336D14"/>
    <w:rsid w:val="00337730"/>
    <w:rsid w:val="00342BE9"/>
    <w:rsid w:val="003549B3"/>
    <w:rsid w:val="00367991"/>
    <w:rsid w:val="00370744"/>
    <w:rsid w:val="00391B12"/>
    <w:rsid w:val="00394127"/>
    <w:rsid w:val="0039560E"/>
    <w:rsid w:val="00396D08"/>
    <w:rsid w:val="00396F29"/>
    <w:rsid w:val="003A4209"/>
    <w:rsid w:val="003B0BEE"/>
    <w:rsid w:val="003B5979"/>
    <w:rsid w:val="003B73E5"/>
    <w:rsid w:val="003C3351"/>
    <w:rsid w:val="003E7F2B"/>
    <w:rsid w:val="003F028C"/>
    <w:rsid w:val="003F495A"/>
    <w:rsid w:val="003F4B62"/>
    <w:rsid w:val="00412D66"/>
    <w:rsid w:val="00415830"/>
    <w:rsid w:val="0041682B"/>
    <w:rsid w:val="00420554"/>
    <w:rsid w:val="004206B8"/>
    <w:rsid w:val="00435B06"/>
    <w:rsid w:val="00442C5F"/>
    <w:rsid w:val="00450BBC"/>
    <w:rsid w:val="00461BFE"/>
    <w:rsid w:val="004645CF"/>
    <w:rsid w:val="00465028"/>
    <w:rsid w:val="00471349"/>
    <w:rsid w:val="004732BA"/>
    <w:rsid w:val="004744E5"/>
    <w:rsid w:val="0047581F"/>
    <w:rsid w:val="00486BFE"/>
    <w:rsid w:val="00487B80"/>
    <w:rsid w:val="00492B26"/>
    <w:rsid w:val="00497D11"/>
    <w:rsid w:val="004A285F"/>
    <w:rsid w:val="004A51B2"/>
    <w:rsid w:val="004B0A0D"/>
    <w:rsid w:val="004B48E2"/>
    <w:rsid w:val="004B5635"/>
    <w:rsid w:val="004D01D8"/>
    <w:rsid w:val="004D1600"/>
    <w:rsid w:val="004D3D67"/>
    <w:rsid w:val="004D7FB4"/>
    <w:rsid w:val="004E72DC"/>
    <w:rsid w:val="00502F0A"/>
    <w:rsid w:val="005045A6"/>
    <w:rsid w:val="00504A0B"/>
    <w:rsid w:val="00512F1B"/>
    <w:rsid w:val="00514090"/>
    <w:rsid w:val="00515FDF"/>
    <w:rsid w:val="0051773A"/>
    <w:rsid w:val="00520450"/>
    <w:rsid w:val="0052092D"/>
    <w:rsid w:val="00535B45"/>
    <w:rsid w:val="005516C7"/>
    <w:rsid w:val="00554A8F"/>
    <w:rsid w:val="0055601D"/>
    <w:rsid w:val="00562064"/>
    <w:rsid w:val="005638CB"/>
    <w:rsid w:val="00564C9B"/>
    <w:rsid w:val="00575CD5"/>
    <w:rsid w:val="00586DBA"/>
    <w:rsid w:val="00593083"/>
    <w:rsid w:val="005931DF"/>
    <w:rsid w:val="0059769D"/>
    <w:rsid w:val="00597D14"/>
    <w:rsid w:val="005A1B6F"/>
    <w:rsid w:val="005B1322"/>
    <w:rsid w:val="005B37FD"/>
    <w:rsid w:val="005B63F9"/>
    <w:rsid w:val="005C4290"/>
    <w:rsid w:val="005C72A5"/>
    <w:rsid w:val="005D5207"/>
    <w:rsid w:val="005E6A03"/>
    <w:rsid w:val="005E6E29"/>
    <w:rsid w:val="005E77DE"/>
    <w:rsid w:val="005F719C"/>
    <w:rsid w:val="0060068E"/>
    <w:rsid w:val="0060307F"/>
    <w:rsid w:val="00604079"/>
    <w:rsid w:val="0060762E"/>
    <w:rsid w:val="006110AB"/>
    <w:rsid w:val="00620970"/>
    <w:rsid w:val="00620998"/>
    <w:rsid w:val="00621EF3"/>
    <w:rsid w:val="00623AFB"/>
    <w:rsid w:val="00642147"/>
    <w:rsid w:val="00652BFE"/>
    <w:rsid w:val="00662368"/>
    <w:rsid w:val="00664FFA"/>
    <w:rsid w:val="00675EAF"/>
    <w:rsid w:val="00676345"/>
    <w:rsid w:val="006847DE"/>
    <w:rsid w:val="0069085F"/>
    <w:rsid w:val="0069229F"/>
    <w:rsid w:val="006927C9"/>
    <w:rsid w:val="006A4985"/>
    <w:rsid w:val="006B1B08"/>
    <w:rsid w:val="006B3099"/>
    <w:rsid w:val="006B3FB1"/>
    <w:rsid w:val="006B5805"/>
    <w:rsid w:val="006C1855"/>
    <w:rsid w:val="006D34F0"/>
    <w:rsid w:val="006D489E"/>
    <w:rsid w:val="006E3E45"/>
    <w:rsid w:val="006E5DDE"/>
    <w:rsid w:val="006E62EE"/>
    <w:rsid w:val="006F276B"/>
    <w:rsid w:val="006F30D0"/>
    <w:rsid w:val="00701B79"/>
    <w:rsid w:val="007024A7"/>
    <w:rsid w:val="0070587D"/>
    <w:rsid w:val="00705A22"/>
    <w:rsid w:val="00707B22"/>
    <w:rsid w:val="0071371A"/>
    <w:rsid w:val="007143EB"/>
    <w:rsid w:val="007174D4"/>
    <w:rsid w:val="00723D91"/>
    <w:rsid w:val="0072479B"/>
    <w:rsid w:val="00736C15"/>
    <w:rsid w:val="00752E15"/>
    <w:rsid w:val="007732BF"/>
    <w:rsid w:val="0077473D"/>
    <w:rsid w:val="0078540D"/>
    <w:rsid w:val="00785982"/>
    <w:rsid w:val="00787FE6"/>
    <w:rsid w:val="00794EFB"/>
    <w:rsid w:val="007A1F91"/>
    <w:rsid w:val="007A4536"/>
    <w:rsid w:val="007C083E"/>
    <w:rsid w:val="007C1E7D"/>
    <w:rsid w:val="007C2D45"/>
    <w:rsid w:val="007C3FA8"/>
    <w:rsid w:val="007C512B"/>
    <w:rsid w:val="007E0549"/>
    <w:rsid w:val="007E227D"/>
    <w:rsid w:val="007E4047"/>
    <w:rsid w:val="007E5116"/>
    <w:rsid w:val="007E5CBD"/>
    <w:rsid w:val="007E6CF2"/>
    <w:rsid w:val="007F18E1"/>
    <w:rsid w:val="007F2745"/>
    <w:rsid w:val="007F489C"/>
    <w:rsid w:val="007F6838"/>
    <w:rsid w:val="00800A7F"/>
    <w:rsid w:val="00805128"/>
    <w:rsid w:val="00807DBD"/>
    <w:rsid w:val="00815CAB"/>
    <w:rsid w:val="00822970"/>
    <w:rsid w:val="0082412F"/>
    <w:rsid w:val="00830503"/>
    <w:rsid w:val="00845C94"/>
    <w:rsid w:val="0086420F"/>
    <w:rsid w:val="008774A9"/>
    <w:rsid w:val="008801B7"/>
    <w:rsid w:val="008802D0"/>
    <w:rsid w:val="00880725"/>
    <w:rsid w:val="00891B2F"/>
    <w:rsid w:val="00897D52"/>
    <w:rsid w:val="008A1268"/>
    <w:rsid w:val="008B0314"/>
    <w:rsid w:val="008B56E6"/>
    <w:rsid w:val="008B5839"/>
    <w:rsid w:val="008B6604"/>
    <w:rsid w:val="008C1363"/>
    <w:rsid w:val="008D024E"/>
    <w:rsid w:val="008E26C2"/>
    <w:rsid w:val="008E672A"/>
    <w:rsid w:val="008E6DD2"/>
    <w:rsid w:val="00900A7D"/>
    <w:rsid w:val="009014C4"/>
    <w:rsid w:val="009015B5"/>
    <w:rsid w:val="00911AD7"/>
    <w:rsid w:val="009169F9"/>
    <w:rsid w:val="009213E3"/>
    <w:rsid w:val="00923718"/>
    <w:rsid w:val="009279EF"/>
    <w:rsid w:val="00931C5D"/>
    <w:rsid w:val="00940CE7"/>
    <w:rsid w:val="009642F4"/>
    <w:rsid w:val="00965044"/>
    <w:rsid w:val="0097006E"/>
    <w:rsid w:val="00970A0C"/>
    <w:rsid w:val="00976DA5"/>
    <w:rsid w:val="00990559"/>
    <w:rsid w:val="009A48F8"/>
    <w:rsid w:val="009B5F18"/>
    <w:rsid w:val="009C4087"/>
    <w:rsid w:val="009E45FB"/>
    <w:rsid w:val="009E7015"/>
    <w:rsid w:val="009E7D63"/>
    <w:rsid w:val="009F1704"/>
    <w:rsid w:val="009F2619"/>
    <w:rsid w:val="00A06595"/>
    <w:rsid w:val="00A10E0E"/>
    <w:rsid w:val="00A10F81"/>
    <w:rsid w:val="00A12221"/>
    <w:rsid w:val="00A125D8"/>
    <w:rsid w:val="00A152F6"/>
    <w:rsid w:val="00A2593C"/>
    <w:rsid w:val="00A34880"/>
    <w:rsid w:val="00A60246"/>
    <w:rsid w:val="00A62FAC"/>
    <w:rsid w:val="00A64511"/>
    <w:rsid w:val="00A6566F"/>
    <w:rsid w:val="00A66627"/>
    <w:rsid w:val="00A67D48"/>
    <w:rsid w:val="00A73086"/>
    <w:rsid w:val="00A760FE"/>
    <w:rsid w:val="00A8719C"/>
    <w:rsid w:val="00A96E22"/>
    <w:rsid w:val="00AB20D7"/>
    <w:rsid w:val="00AB2564"/>
    <w:rsid w:val="00AC1C41"/>
    <w:rsid w:val="00AC1DD5"/>
    <w:rsid w:val="00AD3CA7"/>
    <w:rsid w:val="00AD4CE3"/>
    <w:rsid w:val="00B00821"/>
    <w:rsid w:val="00B02187"/>
    <w:rsid w:val="00B20D6B"/>
    <w:rsid w:val="00B2181D"/>
    <w:rsid w:val="00B23122"/>
    <w:rsid w:val="00B268D2"/>
    <w:rsid w:val="00B30C34"/>
    <w:rsid w:val="00B378D4"/>
    <w:rsid w:val="00B45BF2"/>
    <w:rsid w:val="00B53897"/>
    <w:rsid w:val="00B54A8D"/>
    <w:rsid w:val="00B56050"/>
    <w:rsid w:val="00B5717E"/>
    <w:rsid w:val="00B600C7"/>
    <w:rsid w:val="00B6208E"/>
    <w:rsid w:val="00B624FA"/>
    <w:rsid w:val="00B62888"/>
    <w:rsid w:val="00B632BF"/>
    <w:rsid w:val="00B71A37"/>
    <w:rsid w:val="00B73D10"/>
    <w:rsid w:val="00B804AD"/>
    <w:rsid w:val="00B836F2"/>
    <w:rsid w:val="00B93B70"/>
    <w:rsid w:val="00BA414B"/>
    <w:rsid w:val="00BB1FAE"/>
    <w:rsid w:val="00BB5645"/>
    <w:rsid w:val="00BB7549"/>
    <w:rsid w:val="00BC4B9A"/>
    <w:rsid w:val="00BD6F6C"/>
    <w:rsid w:val="00BE479D"/>
    <w:rsid w:val="00BF20FC"/>
    <w:rsid w:val="00C02062"/>
    <w:rsid w:val="00C050E8"/>
    <w:rsid w:val="00C07BB5"/>
    <w:rsid w:val="00C13143"/>
    <w:rsid w:val="00C2008B"/>
    <w:rsid w:val="00C20367"/>
    <w:rsid w:val="00C24FE7"/>
    <w:rsid w:val="00C250ED"/>
    <w:rsid w:val="00C32AEA"/>
    <w:rsid w:val="00C33922"/>
    <w:rsid w:val="00C5038D"/>
    <w:rsid w:val="00C50D01"/>
    <w:rsid w:val="00C5337E"/>
    <w:rsid w:val="00C565DA"/>
    <w:rsid w:val="00C73488"/>
    <w:rsid w:val="00C82212"/>
    <w:rsid w:val="00C84826"/>
    <w:rsid w:val="00C87A3D"/>
    <w:rsid w:val="00CA207E"/>
    <w:rsid w:val="00CB1043"/>
    <w:rsid w:val="00CB50D1"/>
    <w:rsid w:val="00CB64B9"/>
    <w:rsid w:val="00CB7DCD"/>
    <w:rsid w:val="00CC2F19"/>
    <w:rsid w:val="00CC4B24"/>
    <w:rsid w:val="00CC7C54"/>
    <w:rsid w:val="00CC7F52"/>
    <w:rsid w:val="00CD08B9"/>
    <w:rsid w:val="00CD6E6B"/>
    <w:rsid w:val="00CE740F"/>
    <w:rsid w:val="00CF45F3"/>
    <w:rsid w:val="00CF4934"/>
    <w:rsid w:val="00CF74F3"/>
    <w:rsid w:val="00D06699"/>
    <w:rsid w:val="00D12BCE"/>
    <w:rsid w:val="00D13698"/>
    <w:rsid w:val="00D136E3"/>
    <w:rsid w:val="00D1614F"/>
    <w:rsid w:val="00D21DCB"/>
    <w:rsid w:val="00D26164"/>
    <w:rsid w:val="00D26B30"/>
    <w:rsid w:val="00D277B0"/>
    <w:rsid w:val="00D31BB2"/>
    <w:rsid w:val="00D34BD1"/>
    <w:rsid w:val="00D406C1"/>
    <w:rsid w:val="00D71800"/>
    <w:rsid w:val="00D75A62"/>
    <w:rsid w:val="00D80BEC"/>
    <w:rsid w:val="00D815C6"/>
    <w:rsid w:val="00D834AB"/>
    <w:rsid w:val="00D84302"/>
    <w:rsid w:val="00DA52D2"/>
    <w:rsid w:val="00DB7818"/>
    <w:rsid w:val="00DC0959"/>
    <w:rsid w:val="00DC0D86"/>
    <w:rsid w:val="00DE540E"/>
    <w:rsid w:val="00DE5E68"/>
    <w:rsid w:val="00E1405F"/>
    <w:rsid w:val="00E14926"/>
    <w:rsid w:val="00E25C6D"/>
    <w:rsid w:val="00E2624D"/>
    <w:rsid w:val="00E267FD"/>
    <w:rsid w:val="00E32883"/>
    <w:rsid w:val="00E45E23"/>
    <w:rsid w:val="00E55B1F"/>
    <w:rsid w:val="00E60F68"/>
    <w:rsid w:val="00E66F3C"/>
    <w:rsid w:val="00E70D2C"/>
    <w:rsid w:val="00E928E4"/>
    <w:rsid w:val="00E93AE7"/>
    <w:rsid w:val="00E9450C"/>
    <w:rsid w:val="00E94EA7"/>
    <w:rsid w:val="00E95792"/>
    <w:rsid w:val="00E95A5A"/>
    <w:rsid w:val="00EB225D"/>
    <w:rsid w:val="00EB348B"/>
    <w:rsid w:val="00EB7B6E"/>
    <w:rsid w:val="00EB7D14"/>
    <w:rsid w:val="00EC2EA0"/>
    <w:rsid w:val="00ED1295"/>
    <w:rsid w:val="00ED76BC"/>
    <w:rsid w:val="00EE062F"/>
    <w:rsid w:val="00EE5667"/>
    <w:rsid w:val="00EE6E69"/>
    <w:rsid w:val="00EF0B55"/>
    <w:rsid w:val="00EF42EC"/>
    <w:rsid w:val="00EF5CC2"/>
    <w:rsid w:val="00EF5CDB"/>
    <w:rsid w:val="00EF601A"/>
    <w:rsid w:val="00EF7B61"/>
    <w:rsid w:val="00F007FD"/>
    <w:rsid w:val="00F0188F"/>
    <w:rsid w:val="00F0796E"/>
    <w:rsid w:val="00F117CC"/>
    <w:rsid w:val="00F178F1"/>
    <w:rsid w:val="00F21EA0"/>
    <w:rsid w:val="00F3089F"/>
    <w:rsid w:val="00F313E8"/>
    <w:rsid w:val="00F3518C"/>
    <w:rsid w:val="00F41739"/>
    <w:rsid w:val="00F46F73"/>
    <w:rsid w:val="00F475C0"/>
    <w:rsid w:val="00F519A7"/>
    <w:rsid w:val="00F612A9"/>
    <w:rsid w:val="00F61705"/>
    <w:rsid w:val="00F63069"/>
    <w:rsid w:val="00F643CE"/>
    <w:rsid w:val="00F652AC"/>
    <w:rsid w:val="00F67A27"/>
    <w:rsid w:val="00F73009"/>
    <w:rsid w:val="00F770F9"/>
    <w:rsid w:val="00F80D93"/>
    <w:rsid w:val="00F9461C"/>
    <w:rsid w:val="00FB019D"/>
    <w:rsid w:val="00FB082A"/>
    <w:rsid w:val="00FB2FA8"/>
    <w:rsid w:val="00FC3513"/>
    <w:rsid w:val="00FC5A26"/>
    <w:rsid w:val="00FC785C"/>
    <w:rsid w:val="00FD24BB"/>
    <w:rsid w:val="00FE00BE"/>
    <w:rsid w:val="00FE1E62"/>
    <w:rsid w:val="00FE6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6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B73E5"/>
    <w:pPr>
      <w:ind w:left="720"/>
      <w:contextualSpacing/>
    </w:pPr>
  </w:style>
  <w:style w:type="character" w:styleId="a5">
    <w:name w:val="Emphasis"/>
    <w:basedOn w:val="a0"/>
    <w:qFormat/>
    <w:rsid w:val="00AD4CE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8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085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239609">
              <w:marLeft w:val="0"/>
              <w:marRight w:val="0"/>
              <w:marTop w:val="240"/>
              <w:marBottom w:val="240"/>
              <w:divBdr>
                <w:top w:val="single" w:sz="4" w:space="0" w:color="E1E8ED"/>
                <w:left w:val="single" w:sz="4" w:space="0" w:color="E1E8ED"/>
                <w:bottom w:val="single" w:sz="4" w:space="0" w:color="E1E8ED"/>
                <w:right w:val="single" w:sz="4" w:space="0" w:color="E1E8ED"/>
              </w:divBdr>
              <w:divsChild>
                <w:div w:id="79063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34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7032DB-F7D5-49A7-91A9-DA02737FE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18</Pages>
  <Words>4045</Words>
  <Characters>23062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admin</cp:lastModifiedBy>
  <cp:revision>24</cp:revision>
  <cp:lastPrinted>2001-12-31T20:36:00Z</cp:lastPrinted>
  <dcterms:created xsi:type="dcterms:W3CDTF">2020-08-03T06:24:00Z</dcterms:created>
  <dcterms:modified xsi:type="dcterms:W3CDTF">2021-12-15T07:37:00Z</dcterms:modified>
</cp:coreProperties>
</file>