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08A5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14:paraId="7AEC8B23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>Объединенная средняя общеобразовательная школа №6 им. В.А. Сулева</w:t>
      </w:r>
    </w:p>
    <w:p w14:paraId="5FA2BED1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7F3092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76FFF3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45B583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515CB0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УТВЕРЖДАЮ</w:t>
      </w:r>
    </w:p>
    <w:p w14:paraId="71BD4363" w14:textId="121BF31E" w:rsid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Директор МБОУ ОСОШ №6 </w:t>
      </w:r>
    </w:p>
    <w:p w14:paraId="58B6B71B" w14:textId="1DCEDE06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им. </w:t>
      </w:r>
      <w:proofErr w:type="spellStart"/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>В.А.Сулева</w:t>
      </w:r>
      <w:proofErr w:type="spellEnd"/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___________/</w:t>
      </w:r>
      <w:proofErr w:type="spellStart"/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>Л.В.Попова</w:t>
      </w:r>
      <w:proofErr w:type="spellEnd"/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>/</w:t>
      </w:r>
    </w:p>
    <w:p w14:paraId="749B6DFB" w14:textId="7B7A937D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>приказ от «____» ______ 20___г. № ___</w:t>
      </w:r>
    </w:p>
    <w:p w14:paraId="09D73AF6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FD9DC0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9992EF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A6BFE6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1CDC09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31F3F3" w14:textId="77777777" w:rsidR="006E4254" w:rsidRPr="006E4254" w:rsidRDefault="006E4254" w:rsidP="006E4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689155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54">
        <w:rPr>
          <w:rFonts w:ascii="Times New Roman" w:eastAsia="Times New Roman" w:hAnsi="Times New Roman" w:cs="Times New Roman"/>
          <w:b/>
          <w:sz w:val="28"/>
          <w:szCs w:val="28"/>
        </w:rPr>
        <w:t>РАБОЧАЯ   ПРОГРАММА</w:t>
      </w:r>
    </w:p>
    <w:p w14:paraId="019C64D7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54">
        <w:rPr>
          <w:rFonts w:ascii="Times New Roman" w:eastAsia="Times New Roman" w:hAnsi="Times New Roman" w:cs="Times New Roman"/>
          <w:b/>
          <w:sz w:val="28"/>
          <w:szCs w:val="28"/>
        </w:rPr>
        <w:t>по астрономии</w:t>
      </w:r>
    </w:p>
    <w:p w14:paraId="67D5426D" w14:textId="77777777" w:rsidR="006E4254" w:rsidRPr="006E4254" w:rsidRDefault="006E4254" w:rsidP="006E4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243E2" w14:textId="77777777" w:rsidR="006E4254" w:rsidRPr="006E4254" w:rsidRDefault="006E4254" w:rsidP="006E4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D33D2D" w14:textId="77777777" w:rsidR="006E4254" w:rsidRPr="009D52AB" w:rsidRDefault="006E4254" w:rsidP="006E425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D52AB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Уровень общего образования (класс): </w:t>
      </w:r>
      <w:proofErr w:type="gramStart"/>
      <w:r w:rsidRPr="009D52AB">
        <w:rPr>
          <w:rFonts w:ascii="Times New Roman" w:eastAsia="Times New Roman" w:hAnsi="Times New Roman" w:cs="Times New Roman"/>
          <w:bCs/>
          <w:i/>
          <w:sz w:val="28"/>
          <w:szCs w:val="28"/>
        </w:rPr>
        <w:t>среднее  общее</w:t>
      </w:r>
      <w:proofErr w:type="gramEnd"/>
      <w:r w:rsidRPr="009D52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образование, 10 класс</w:t>
      </w:r>
    </w:p>
    <w:p w14:paraId="59DE956D" w14:textId="77777777" w:rsidR="006E4254" w:rsidRPr="006E4254" w:rsidRDefault="006E4254" w:rsidP="006E4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176BA3" w14:textId="77777777" w:rsidR="006E4254" w:rsidRPr="006E4254" w:rsidRDefault="006E4254" w:rsidP="006E425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часов: </w:t>
      </w:r>
      <w:r w:rsidRPr="006E4254">
        <w:rPr>
          <w:rFonts w:ascii="Times New Roman" w:eastAsia="Times New Roman" w:hAnsi="Times New Roman" w:cs="Times New Roman"/>
          <w:bCs/>
          <w:i/>
          <w:sz w:val="28"/>
          <w:szCs w:val="28"/>
        </w:rPr>
        <w:t>35 часов</w:t>
      </w:r>
    </w:p>
    <w:p w14:paraId="5C891B6A" w14:textId="77777777" w:rsidR="006E4254" w:rsidRPr="006E4254" w:rsidRDefault="006E4254" w:rsidP="006E425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2ED8B20" w14:textId="77777777" w:rsidR="006E4254" w:rsidRPr="006E4254" w:rsidRDefault="006E4254" w:rsidP="006E42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Учитель:  </w:t>
      </w:r>
      <w:r w:rsidRPr="006E4254">
        <w:rPr>
          <w:rFonts w:ascii="Times New Roman" w:eastAsia="Times New Roman" w:hAnsi="Times New Roman" w:cs="Times New Roman"/>
          <w:bCs/>
          <w:i/>
          <w:sz w:val="28"/>
          <w:szCs w:val="28"/>
        </w:rPr>
        <w:t>Болдинова</w:t>
      </w:r>
      <w:proofErr w:type="gramEnd"/>
      <w:r w:rsidRPr="006E42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Н.В.</w:t>
      </w:r>
    </w:p>
    <w:p w14:paraId="3DFF0764" w14:textId="77777777" w:rsidR="006E4254" w:rsidRPr="006E4254" w:rsidRDefault="006E4254" w:rsidP="006E42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CB6D14" w14:textId="4E9194AA" w:rsidR="006E4254" w:rsidRDefault="006E4254" w:rsidP="006E42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программа для учащихся </w:t>
      </w:r>
      <w:r w:rsidRPr="006E425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10</w:t>
      </w: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составлена на основе авторской программы по астрономии для 10 - 11 классов В.М. </w:t>
      </w:r>
      <w:proofErr w:type="spellStart"/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>Чаругина</w:t>
      </w:r>
      <w:proofErr w:type="spellEnd"/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>, М., «Просвещение», 2017г.</w:t>
      </w:r>
    </w:p>
    <w:p w14:paraId="420126CF" w14:textId="77777777" w:rsidR="00ED5ADE" w:rsidRPr="006E4254" w:rsidRDefault="00ED5ADE" w:rsidP="006E42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248BBB" w14:textId="77777777" w:rsidR="006E4254" w:rsidRPr="006E4254" w:rsidRDefault="006E4254" w:rsidP="006E42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Учебник «Астрономия» </w:t>
      </w:r>
      <w:proofErr w:type="gramStart"/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>для  10</w:t>
      </w:r>
      <w:proofErr w:type="gramEnd"/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–11  классов общеобразовательных учреждений,  В.М. </w:t>
      </w:r>
      <w:proofErr w:type="spellStart"/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>Чаругин</w:t>
      </w:r>
      <w:proofErr w:type="spellEnd"/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>,  М.,  «Просвещение», 2017г.</w:t>
      </w:r>
    </w:p>
    <w:p w14:paraId="03115B54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E9698D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4831D5E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0A7325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D86B48" w14:textId="77777777" w:rsid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8D2651" w14:textId="77777777" w:rsid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712C2B" w14:textId="77777777" w:rsid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FCB530" w14:textId="77777777" w:rsid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DFEF9D" w14:textId="77777777" w:rsid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BF4974" w14:textId="77777777" w:rsid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4C3212" w14:textId="77777777" w:rsid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266ECF" w14:textId="77777777" w:rsid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B36E19" w14:textId="77777777" w:rsid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F01DAC" w14:textId="7BDC0B89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25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 составления: август 2021г.   </w:t>
      </w:r>
    </w:p>
    <w:p w14:paraId="62AF110B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2DD0B9" w14:textId="77777777" w:rsidR="006E4254" w:rsidRPr="006E4254" w:rsidRDefault="006E4254" w:rsidP="006E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13DD77" w14:textId="6F7EE452" w:rsidR="00E73F7C" w:rsidRPr="00584435" w:rsidRDefault="00E73F7C" w:rsidP="00584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4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0240C00" w14:textId="77777777" w:rsidR="00E73F7C" w:rsidRPr="00584435" w:rsidRDefault="00E73F7C" w:rsidP="005844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астрономии для 10 класса </w:t>
      </w:r>
      <w:r w:rsidRPr="0058443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составлена на основе </w:t>
      </w:r>
      <w:r w:rsidRPr="005844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курса астрономии для 10—11 классов общеобразовательных учреждений (автор В.М. Чаругин).  Методическое пособие. 10-11 класс  «Просвещение»  2017г.</w:t>
      </w:r>
      <w:r w:rsidR="00584435" w:rsidRPr="0058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соответствует </w:t>
      </w:r>
    </w:p>
    <w:p w14:paraId="308465DF" w14:textId="77777777" w:rsidR="004B7993" w:rsidRPr="00836120" w:rsidRDefault="004B7993" w:rsidP="004B7993">
      <w:pPr>
        <w:pStyle w:val="ab"/>
        <w:ind w:firstLine="567"/>
        <w:rPr>
          <w:b/>
          <w:sz w:val="24"/>
          <w:szCs w:val="24"/>
        </w:rPr>
      </w:pPr>
      <w:r w:rsidRPr="00836120">
        <w:rPr>
          <w:sz w:val="24"/>
          <w:szCs w:val="24"/>
        </w:rPr>
        <w:t>- Федерально</w:t>
      </w:r>
      <w:r>
        <w:rPr>
          <w:sz w:val="24"/>
          <w:szCs w:val="24"/>
        </w:rPr>
        <w:t>му</w:t>
      </w:r>
      <w:r w:rsidRPr="00836120">
        <w:rPr>
          <w:sz w:val="24"/>
          <w:szCs w:val="24"/>
        </w:rPr>
        <w:t xml:space="preserve"> Закон</w:t>
      </w:r>
      <w:r>
        <w:rPr>
          <w:sz w:val="24"/>
          <w:szCs w:val="24"/>
        </w:rPr>
        <w:t>у</w:t>
      </w:r>
      <w:r w:rsidRPr="00836120">
        <w:rPr>
          <w:sz w:val="24"/>
          <w:szCs w:val="24"/>
        </w:rPr>
        <w:t xml:space="preserve"> от 29.12.2012 № 273-ФЗ «Об образовании в Российской Федерации»; </w:t>
      </w:r>
    </w:p>
    <w:p w14:paraId="6244DACD" w14:textId="77777777" w:rsidR="004B7993" w:rsidRPr="00836120" w:rsidRDefault="004B7993" w:rsidP="004B7993">
      <w:pPr>
        <w:pStyle w:val="ab"/>
        <w:ind w:firstLine="567"/>
        <w:rPr>
          <w:sz w:val="24"/>
          <w:szCs w:val="24"/>
        </w:rPr>
      </w:pPr>
      <w:r w:rsidRPr="00836120">
        <w:rPr>
          <w:sz w:val="24"/>
          <w:szCs w:val="24"/>
        </w:rPr>
        <w:t>- Федерально</w:t>
      </w:r>
      <w:r>
        <w:rPr>
          <w:sz w:val="24"/>
          <w:szCs w:val="24"/>
        </w:rPr>
        <w:t>му</w:t>
      </w:r>
      <w:r w:rsidRPr="00836120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36120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му</w:t>
      </w:r>
      <w:r w:rsidRPr="00836120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у</w:t>
      </w:r>
      <w:r w:rsidRPr="00836120">
        <w:rPr>
          <w:sz w:val="24"/>
          <w:szCs w:val="24"/>
        </w:rPr>
        <w:t xml:space="preserve"> среднего общего образования, утвержденного приказом Министерства образования и науки Российской Федерации от 17.05.2012 № 413 (далее – ФГО</w:t>
      </w:r>
      <w:r>
        <w:rPr>
          <w:sz w:val="24"/>
          <w:szCs w:val="24"/>
        </w:rPr>
        <w:t xml:space="preserve">С среднего общего образования) </w:t>
      </w:r>
    </w:p>
    <w:p w14:paraId="068ACC8F" w14:textId="77777777" w:rsidR="004B7993" w:rsidRPr="00836120" w:rsidRDefault="004B7993" w:rsidP="004B7993">
      <w:pPr>
        <w:pStyle w:val="ab"/>
        <w:ind w:firstLine="567"/>
        <w:rPr>
          <w:sz w:val="24"/>
          <w:szCs w:val="24"/>
        </w:rPr>
      </w:pPr>
      <w:r w:rsidRPr="00836120">
        <w:rPr>
          <w:sz w:val="24"/>
          <w:szCs w:val="24"/>
        </w:rPr>
        <w:t>- Образовательной программ</w:t>
      </w:r>
      <w:r>
        <w:rPr>
          <w:sz w:val="24"/>
          <w:szCs w:val="24"/>
        </w:rPr>
        <w:t>е</w:t>
      </w:r>
      <w:r w:rsidRPr="00836120">
        <w:rPr>
          <w:sz w:val="24"/>
          <w:szCs w:val="24"/>
        </w:rPr>
        <w:t xml:space="preserve"> среднего общего образования;</w:t>
      </w:r>
    </w:p>
    <w:p w14:paraId="15D63483" w14:textId="77777777" w:rsidR="004B7993" w:rsidRPr="00836120" w:rsidRDefault="004B7993" w:rsidP="004B7993">
      <w:pPr>
        <w:pStyle w:val="ab"/>
        <w:ind w:firstLine="567"/>
        <w:rPr>
          <w:sz w:val="24"/>
          <w:szCs w:val="24"/>
        </w:rPr>
      </w:pPr>
      <w:r w:rsidRPr="0083612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36120">
        <w:rPr>
          <w:sz w:val="24"/>
          <w:szCs w:val="24"/>
        </w:rPr>
        <w:t>Учебно</w:t>
      </w:r>
      <w:r>
        <w:rPr>
          <w:sz w:val="24"/>
          <w:szCs w:val="24"/>
        </w:rPr>
        <w:t xml:space="preserve">му </w:t>
      </w:r>
      <w:r w:rsidRPr="00836120">
        <w:rPr>
          <w:sz w:val="24"/>
          <w:szCs w:val="24"/>
        </w:rPr>
        <w:t>план</w:t>
      </w:r>
      <w:r>
        <w:rPr>
          <w:sz w:val="24"/>
          <w:szCs w:val="24"/>
        </w:rPr>
        <w:t>у</w:t>
      </w:r>
      <w:r w:rsidRPr="00836120">
        <w:rPr>
          <w:sz w:val="24"/>
          <w:szCs w:val="24"/>
        </w:rPr>
        <w:t xml:space="preserve"> ОУ;</w:t>
      </w:r>
    </w:p>
    <w:p w14:paraId="55A93FA9" w14:textId="77777777" w:rsidR="004B7993" w:rsidRDefault="004B7993" w:rsidP="004B7993">
      <w:pPr>
        <w:pStyle w:val="ab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836120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836120">
        <w:rPr>
          <w:sz w:val="24"/>
          <w:szCs w:val="24"/>
        </w:rPr>
        <w:t xml:space="preserve"> о рабочей программе муниципального бюджетного общеобразовательного учреждения Объединенной средней общеобразовате</w:t>
      </w:r>
      <w:r>
        <w:rPr>
          <w:sz w:val="24"/>
          <w:szCs w:val="24"/>
        </w:rPr>
        <w:t>льной школы №6 им. В.А. Сулева.</w:t>
      </w:r>
    </w:p>
    <w:p w14:paraId="565B99CC" w14:textId="4D0AC069" w:rsidR="00584435" w:rsidRDefault="00584435" w:rsidP="00584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435">
        <w:rPr>
          <w:rFonts w:ascii="Times New Roman" w:hAnsi="Times New Roman" w:cs="Times New Roman"/>
          <w:sz w:val="24"/>
          <w:szCs w:val="24"/>
        </w:rPr>
        <w:tab/>
        <w:t>Программа рассчитана на 34 ч. в год (1 час в неделю). Программой предусмотрено 7  зачетов.</w:t>
      </w:r>
      <w:r w:rsidR="000A761E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 составлено на </w:t>
      </w:r>
      <w:r w:rsidR="000A761E" w:rsidRPr="00C5317C">
        <w:rPr>
          <w:rFonts w:ascii="Times New Roman" w:hAnsi="Times New Roman" w:cs="Times New Roman"/>
          <w:sz w:val="24"/>
          <w:szCs w:val="24"/>
        </w:rPr>
        <w:t>3</w:t>
      </w:r>
      <w:r w:rsidR="00C5317C">
        <w:rPr>
          <w:rFonts w:ascii="Times New Roman" w:hAnsi="Times New Roman" w:cs="Times New Roman"/>
          <w:sz w:val="24"/>
          <w:szCs w:val="24"/>
        </w:rPr>
        <w:t>1</w:t>
      </w:r>
      <w:r w:rsidR="000A761E" w:rsidRPr="00C5317C">
        <w:rPr>
          <w:rFonts w:ascii="Times New Roman" w:hAnsi="Times New Roman" w:cs="Times New Roman"/>
          <w:sz w:val="24"/>
          <w:szCs w:val="24"/>
        </w:rPr>
        <w:t xml:space="preserve"> ча</w:t>
      </w:r>
      <w:r w:rsidR="00C5317C">
        <w:rPr>
          <w:rFonts w:ascii="Times New Roman" w:hAnsi="Times New Roman" w:cs="Times New Roman"/>
          <w:sz w:val="24"/>
          <w:szCs w:val="24"/>
        </w:rPr>
        <w:t>с, так как 3 часа приходятся на праздничные дни (7 марта, 2 и 9 мая)</w:t>
      </w:r>
    </w:p>
    <w:p w14:paraId="132800E0" w14:textId="77777777" w:rsidR="001B49B6" w:rsidRPr="001B49B6" w:rsidRDefault="001B49B6" w:rsidP="00696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9B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14:paraId="00B65C15" w14:textId="77777777" w:rsidR="001B49B6" w:rsidRDefault="001B49B6" w:rsidP="001B4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B6">
        <w:rPr>
          <w:rFonts w:ascii="Times New Roman" w:hAnsi="Times New Roman" w:cs="Times New Roman"/>
          <w:sz w:val="24"/>
          <w:szCs w:val="24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14:paraId="6EF748C6" w14:textId="77777777" w:rsidR="001B49B6" w:rsidRPr="001B49B6" w:rsidRDefault="001B49B6" w:rsidP="001B4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FC826" w14:textId="77777777" w:rsidR="001B49B6" w:rsidRPr="001B49B6" w:rsidRDefault="001B49B6" w:rsidP="001B4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9B6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астрономии.</w:t>
      </w:r>
    </w:p>
    <w:p w14:paraId="359E0E55" w14:textId="77777777" w:rsidR="001B49B6" w:rsidRPr="001B49B6" w:rsidRDefault="001B49B6" w:rsidP="001B4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B6">
        <w:rPr>
          <w:rFonts w:ascii="Times New Roman" w:hAnsi="Times New Roman" w:cs="Times New Roman"/>
          <w:sz w:val="24"/>
          <w:szCs w:val="24"/>
        </w:rPr>
        <w:t>При изучении основ современной астрономической науки перед учащимися ставятся следующие </w:t>
      </w:r>
      <w:r w:rsidRPr="001B49B6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1B49B6">
        <w:rPr>
          <w:rFonts w:ascii="Times New Roman" w:hAnsi="Times New Roman" w:cs="Times New Roman"/>
          <w:sz w:val="24"/>
          <w:szCs w:val="24"/>
        </w:rPr>
        <w:t>:</w:t>
      </w:r>
    </w:p>
    <w:p w14:paraId="0B989305" w14:textId="77777777" w:rsidR="001B49B6" w:rsidRPr="001B49B6" w:rsidRDefault="001B49B6" w:rsidP="001B49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B6">
        <w:rPr>
          <w:rFonts w:ascii="Times New Roman" w:hAnsi="Times New Roman" w:cs="Times New Roman"/>
          <w:sz w:val="24"/>
          <w:szCs w:val="24"/>
        </w:rPr>
        <w:t>понять сущность повседневно наблюдаемых и редких астрономических явлений;</w:t>
      </w:r>
    </w:p>
    <w:p w14:paraId="774CECDF" w14:textId="77777777" w:rsidR="001B49B6" w:rsidRPr="001B49B6" w:rsidRDefault="001B49B6" w:rsidP="001B49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B6">
        <w:rPr>
          <w:rFonts w:ascii="Times New Roman" w:hAnsi="Times New Roman" w:cs="Times New Roman"/>
          <w:sz w:val="24"/>
          <w:szCs w:val="24"/>
        </w:rPr>
        <w:t>познакомиться с научными методами и историей изучения Вселенной;</w:t>
      </w:r>
    </w:p>
    <w:p w14:paraId="5D2820D8" w14:textId="77777777" w:rsidR="001B49B6" w:rsidRPr="001B49B6" w:rsidRDefault="001B49B6" w:rsidP="001B49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B6">
        <w:rPr>
          <w:rFonts w:ascii="Times New Roman" w:hAnsi="Times New Roman" w:cs="Times New Roman"/>
          <w:sz w:val="24"/>
          <w:szCs w:val="24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1B49B6">
        <w:rPr>
          <w:rFonts w:ascii="Times New Roman" w:hAnsi="Times New Roman" w:cs="Times New Roman"/>
          <w:sz w:val="24"/>
          <w:szCs w:val="24"/>
        </w:rPr>
        <w:t>мегамира</w:t>
      </w:r>
      <w:proofErr w:type="spellEnd"/>
      <w:r w:rsidRPr="001B49B6">
        <w:rPr>
          <w:rFonts w:ascii="Times New Roman" w:hAnsi="Times New Roman" w:cs="Times New Roman"/>
          <w:sz w:val="24"/>
          <w:szCs w:val="24"/>
        </w:rPr>
        <w:t xml:space="preserve"> и микромира;</w:t>
      </w:r>
    </w:p>
    <w:p w14:paraId="6780E5CB" w14:textId="77777777" w:rsidR="001B49B6" w:rsidRPr="001B49B6" w:rsidRDefault="001B49B6" w:rsidP="001B49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B6">
        <w:rPr>
          <w:rFonts w:ascii="Times New Roman" w:hAnsi="Times New Roman" w:cs="Times New Roman"/>
          <w:sz w:val="24"/>
          <w:szCs w:val="24"/>
        </w:rPr>
        <w:t>осознать свое место в Солнечной системе и Галактике;</w:t>
      </w:r>
    </w:p>
    <w:p w14:paraId="56FC8917" w14:textId="77777777" w:rsidR="001B49B6" w:rsidRPr="001B49B6" w:rsidRDefault="001B49B6" w:rsidP="001B49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B6">
        <w:rPr>
          <w:rFonts w:ascii="Times New Roman" w:hAnsi="Times New Roman" w:cs="Times New Roman"/>
          <w:sz w:val="24"/>
          <w:szCs w:val="24"/>
        </w:rPr>
        <w:t>ощутить связь своего существования со всей историей эволюции Метагалактики;</w:t>
      </w:r>
    </w:p>
    <w:p w14:paraId="31242A39" w14:textId="77777777" w:rsidR="001B49B6" w:rsidRPr="001B49B6" w:rsidRDefault="001B49B6" w:rsidP="001B49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B6">
        <w:rPr>
          <w:rFonts w:ascii="Times New Roman" w:hAnsi="Times New Roman" w:cs="Times New Roman"/>
          <w:sz w:val="24"/>
          <w:szCs w:val="24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14:paraId="537491A4" w14:textId="5903127C" w:rsidR="001B49B6" w:rsidRDefault="001B49B6" w:rsidP="001B4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B6">
        <w:rPr>
          <w:rFonts w:ascii="Times New Roman" w:hAnsi="Times New Roman" w:cs="Times New Roman"/>
          <w:b/>
          <w:bCs/>
          <w:sz w:val="24"/>
          <w:szCs w:val="24"/>
        </w:rPr>
        <w:t>Главная задача</w:t>
      </w:r>
      <w:r w:rsidRPr="001B49B6">
        <w:rPr>
          <w:rFonts w:ascii="Times New Roman" w:hAnsi="Times New Roman" w:cs="Times New Roman"/>
          <w:sz w:val="24"/>
          <w:szCs w:val="24"/>
        </w:rPr>
        <w:t> 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14:paraId="65E8FA9B" w14:textId="77777777" w:rsidR="001A0483" w:rsidRPr="001B49B6" w:rsidRDefault="001A0483" w:rsidP="001B4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02DBE" w14:textId="77777777" w:rsidR="001A0483" w:rsidRDefault="001A0483" w:rsidP="001A0483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14:paraId="5FC7954F" w14:textId="77777777" w:rsidR="001A0483" w:rsidRDefault="001A0483" w:rsidP="001A0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Личностными результатами освоения астрономии являются:</w:t>
      </w:r>
    </w:p>
    <w:p w14:paraId="06B7D5E3" w14:textId="77777777" w:rsidR="001A0483" w:rsidRDefault="001A0483" w:rsidP="001A048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деятельностью;</w:t>
      </w:r>
    </w:p>
    <w:p w14:paraId="5595254E" w14:textId="77777777" w:rsidR="001A0483" w:rsidRDefault="001A0483" w:rsidP="001A048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5C4F1E2" w14:textId="77777777" w:rsidR="001A0483" w:rsidRDefault="001A0483" w:rsidP="001A048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сотрудничать с взрослыми, сверстниками, детьми младшего возраста в образовательной, учебно-исследовательской, проектной и других видах деятельности;</w:t>
      </w:r>
    </w:p>
    <w:p w14:paraId="7F804F0D" w14:textId="77777777" w:rsidR="001A0483" w:rsidRDefault="001A0483" w:rsidP="001A048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науки; осознание значимости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науки,  владения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14:paraId="7865B1C3" w14:textId="77777777" w:rsidR="001A0483" w:rsidRDefault="001A0483" w:rsidP="001A048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чувство гордости за отечественную космонавтику, гуманизм;</w:t>
      </w:r>
    </w:p>
    <w:p w14:paraId="70617269" w14:textId="77777777" w:rsidR="001A0483" w:rsidRDefault="001A0483" w:rsidP="001A048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отношение к труду, целеустремлённость;</w:t>
      </w:r>
    </w:p>
    <w:p w14:paraId="656F07A0" w14:textId="77777777" w:rsidR="001A0483" w:rsidRDefault="001A0483" w:rsidP="001A048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отношение к родной земле, природным богатствам России, мира и космоса, понимание ответственности за состояние природных ресурсов и разумное природопользование.</w:t>
      </w:r>
    </w:p>
    <w:p w14:paraId="6F846B1A" w14:textId="77777777" w:rsidR="001A0483" w:rsidRDefault="001A0483" w:rsidP="001A0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Метапредметными результатами освоения астрономии являются:</w:t>
      </w:r>
    </w:p>
    <w:p w14:paraId="460DA674" w14:textId="77777777" w:rsidR="001A0483" w:rsidRDefault="001A0483" w:rsidP="001A0483">
      <w:pPr>
        <w:pStyle w:val="aa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i/>
          <w:sz w:val="24"/>
          <w:szCs w:val="24"/>
        </w:rPr>
        <w:t>регулятивных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14:paraId="14B77A19" w14:textId="77777777" w:rsidR="001A0483" w:rsidRDefault="001A0483" w:rsidP="001A0483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14:paraId="5DD3CF45" w14:textId="77777777" w:rsidR="001A0483" w:rsidRDefault="001A0483" w:rsidP="001A0483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ранее цели; </w:t>
      </w:r>
    </w:p>
    <w:p w14:paraId="21C38121" w14:textId="77777777" w:rsidR="001A0483" w:rsidRDefault="001A0483" w:rsidP="001A0483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имеющиеся возможности и необходимые для достижения цели ресурсы;</w:t>
      </w:r>
    </w:p>
    <w:p w14:paraId="643D9A84" w14:textId="77777777" w:rsidR="001A0483" w:rsidRDefault="001A0483" w:rsidP="001A0483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несколько путей достижения поставленной цели;</w:t>
      </w:r>
    </w:p>
    <w:p w14:paraId="2A5D9764" w14:textId="77777777" w:rsidR="001A0483" w:rsidRDefault="001A0483" w:rsidP="001A0483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параметры и критерии, по которым можно определить, что цель достигнута;</w:t>
      </w:r>
    </w:p>
    <w:p w14:paraId="63859E35" w14:textId="77777777" w:rsidR="001A0483" w:rsidRDefault="001A0483" w:rsidP="001A0483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целью;</w:t>
      </w:r>
    </w:p>
    <w:p w14:paraId="18135104" w14:textId="77777777" w:rsidR="001A0483" w:rsidRDefault="001A0483" w:rsidP="001A0483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последствия достижения поставленной цели в деятельности, собственной жизни и жизни окружающих людей;</w:t>
      </w:r>
    </w:p>
    <w:p w14:paraId="3817C04C" w14:textId="77777777" w:rsidR="001A0483" w:rsidRDefault="001A0483" w:rsidP="001A0483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2390625" w14:textId="77777777" w:rsidR="001A0483" w:rsidRDefault="001A0483" w:rsidP="001A0483">
      <w:pPr>
        <w:pStyle w:val="aa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i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14:paraId="60AD6772" w14:textId="77777777" w:rsidR="001A0483" w:rsidRDefault="001A0483" w:rsidP="001A0483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критически оценивать и интерпретировать информацию с разных позиций; </w:t>
      </w:r>
    </w:p>
    <w:p w14:paraId="77666E7C" w14:textId="77777777" w:rsidR="001A0483" w:rsidRDefault="001A0483" w:rsidP="001A0483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и фиксировать противоречия в информационных источниках; </w:t>
      </w:r>
    </w:p>
    <w:p w14:paraId="2FA9755F" w14:textId="77777777" w:rsidR="001A0483" w:rsidRDefault="001A0483" w:rsidP="001A0483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14:paraId="13088DC3" w14:textId="77777777" w:rsidR="001A0483" w:rsidRDefault="001A0483" w:rsidP="001A0483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14:paraId="4A3339EC" w14:textId="77777777" w:rsidR="001A0483" w:rsidRDefault="001A0483" w:rsidP="001A0483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искать и находить обобщённые способы решения задач;</w:t>
      </w:r>
    </w:p>
    <w:p w14:paraId="2A41E289" w14:textId="77777777" w:rsidR="001A0483" w:rsidRDefault="001A0483" w:rsidP="001A0483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критические аргументы как в отношении собственного суждения, так и в отношении действий и суждений другого человека;</w:t>
      </w:r>
    </w:p>
    <w:p w14:paraId="3C9C6668" w14:textId="77777777" w:rsidR="001A0483" w:rsidRDefault="001A0483" w:rsidP="001A0483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преобразовывать проблемно-противоречивые ситуации;</w:t>
      </w:r>
    </w:p>
    <w:p w14:paraId="571165F1" w14:textId="77777777" w:rsidR="001A0483" w:rsidRDefault="001A0483" w:rsidP="001A0483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14:paraId="5180B74D" w14:textId="77777777" w:rsidR="001A0483" w:rsidRDefault="001A0483" w:rsidP="001A0483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5204DC43" w14:textId="77777777" w:rsidR="001A0483" w:rsidRDefault="001A0483" w:rsidP="001A0483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подчиняться);</w:t>
      </w:r>
    </w:p>
    <w:p w14:paraId="1F82E7A2" w14:textId="77777777" w:rsidR="001A0483" w:rsidRDefault="001A0483" w:rsidP="001A0483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BFCFDE7" w14:textId="77777777" w:rsidR="001A0483" w:rsidRDefault="001A0483" w:rsidP="001A0483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3A56EC5" w14:textId="77777777" w:rsidR="001A0483" w:rsidRDefault="001A0483" w:rsidP="001A0483">
      <w:pPr>
        <w:pStyle w:val="aa"/>
        <w:numPr>
          <w:ilvl w:val="0"/>
          <w:numId w:val="8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i/>
          <w:sz w:val="24"/>
          <w:szCs w:val="24"/>
        </w:rPr>
        <w:t>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14:paraId="6C974C1D" w14:textId="77777777" w:rsidR="001A0483" w:rsidRDefault="001A0483" w:rsidP="001A0483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 взрослыми (как внутри образовательной организации, так и за её пределами);</w:t>
      </w:r>
    </w:p>
    <w:p w14:paraId="034FD87E" w14:textId="77777777" w:rsidR="001A0483" w:rsidRDefault="001A0483" w:rsidP="001A0483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 д.);</w:t>
      </w:r>
    </w:p>
    <w:p w14:paraId="2931193D" w14:textId="77777777" w:rsidR="001A0483" w:rsidRDefault="001A0483" w:rsidP="001A0483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14:paraId="5BA20D3B" w14:textId="77777777" w:rsidR="001A0483" w:rsidRDefault="001A0483" w:rsidP="001A0483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фазы; </w:t>
      </w:r>
    </w:p>
    <w:p w14:paraId="72E279A1" w14:textId="77777777" w:rsidR="001A0483" w:rsidRDefault="001A0483" w:rsidP="001A0483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согласовывать позиции членов команды в процессе работы над общим продуктом (решением);</w:t>
      </w:r>
    </w:p>
    <w:p w14:paraId="75611696" w14:textId="77777777" w:rsidR="001A0483" w:rsidRDefault="001A0483" w:rsidP="001A0483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публично результаты индивидуальной и групповой деятельности как перед знакомой, так и перед незнакомой аудиторией;</w:t>
      </w:r>
    </w:p>
    <w:p w14:paraId="28AC777F" w14:textId="77777777" w:rsidR="001A0483" w:rsidRDefault="001A0483" w:rsidP="001A0483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14:paraId="7B71187A" w14:textId="77777777" w:rsidR="001A0483" w:rsidRDefault="001A0483" w:rsidP="001A0483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критические замечания как ресурс собственного развития;</w:t>
      </w:r>
    </w:p>
    <w:p w14:paraId="3CC4FC41" w14:textId="77777777" w:rsidR="001A0483" w:rsidRDefault="001A0483" w:rsidP="001A0483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14:paraId="6C0E0DDF" w14:textId="77777777" w:rsidR="001A0483" w:rsidRDefault="001A0483" w:rsidP="001A0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Предметными результатами освоения астрономии на базовом уровне являются:</w:t>
      </w:r>
    </w:p>
    <w:p w14:paraId="7237100E" w14:textId="77777777" w:rsidR="001A0483" w:rsidRDefault="001A0483" w:rsidP="001A0483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представлений о строении Солнечной системы, эволюции звёзд и Вселенной, пространственно-временных масштабах Вселенной;</w:t>
      </w:r>
    </w:p>
    <w:p w14:paraId="456FE697" w14:textId="77777777" w:rsidR="001A0483" w:rsidRDefault="001A0483" w:rsidP="001A0483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сущности наблюдаемых во Вселенной явлений;</w:t>
      </w:r>
    </w:p>
    <w:p w14:paraId="70EE1248" w14:textId="77777777" w:rsidR="001A0483" w:rsidRDefault="001A0483" w:rsidP="001A0483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14:paraId="784055C7" w14:textId="77777777" w:rsidR="001A0483" w:rsidRDefault="001A0483" w:rsidP="001A0483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представлений о значении астрономии в практической деятельности и дальнейшем научно-техническом развитии;</w:t>
      </w:r>
    </w:p>
    <w:p w14:paraId="5727BCC9" w14:textId="35E30B2A" w:rsidR="001A0483" w:rsidRDefault="001A0483" w:rsidP="001A0483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роли отечественной науки в освоении и использовании космического пространства и развития международного сотрудничества в этой области.</w:t>
      </w:r>
    </w:p>
    <w:p w14:paraId="62301196" w14:textId="77777777" w:rsidR="001A0483" w:rsidRDefault="001A0483" w:rsidP="001A048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A8250D9" w14:textId="77777777" w:rsidR="001A0483" w:rsidRDefault="001A0483" w:rsidP="001A0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14:paraId="7455D78B" w14:textId="77777777" w:rsidR="004B7993" w:rsidRDefault="001A0483" w:rsidP="004B7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астрономию </w:t>
      </w:r>
    </w:p>
    <w:p w14:paraId="7B19381C" w14:textId="2945C2FB" w:rsidR="001A0483" w:rsidRDefault="001A0483" w:rsidP="004B7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и масштабы Вселенной. Какие тела заполняют Вселенную. Каковы их ха</w:t>
      </w:r>
      <w:r>
        <w:rPr>
          <w:rFonts w:ascii="Times New Roman" w:hAnsi="Times New Roman" w:cs="Times New Roman"/>
          <w:sz w:val="24"/>
          <w:szCs w:val="24"/>
        </w:rPr>
        <w:softHyphen/>
        <w:t>рактерные размеры и расстояния между ними. Какие физические условия встречаются в них. Вселенная расширяется. Современные методы наблюдений. Где и как работают самые крупные оптические те</w:t>
      </w:r>
      <w:r>
        <w:rPr>
          <w:rFonts w:ascii="Times New Roman" w:hAnsi="Times New Roman" w:cs="Times New Roman"/>
          <w:sz w:val="24"/>
          <w:szCs w:val="24"/>
        </w:rPr>
        <w:softHyphen/>
        <w:t>лескопы. Как астрономы исследуют гамма-излучение Вселенной. Что увидели гравитацион</w:t>
      </w:r>
      <w:r>
        <w:rPr>
          <w:rFonts w:ascii="Times New Roman" w:hAnsi="Times New Roman" w:cs="Times New Roman"/>
          <w:sz w:val="24"/>
          <w:szCs w:val="24"/>
        </w:rPr>
        <w:softHyphen/>
        <w:t>но-волновые и нейтринные телескопы.</w:t>
      </w:r>
    </w:p>
    <w:p w14:paraId="118A9458" w14:textId="7553995D" w:rsidR="001A0483" w:rsidRDefault="001A0483" w:rsidP="004B7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Астрометрия  </w:t>
      </w:r>
    </w:p>
    <w:p w14:paraId="0C69A55A" w14:textId="77777777" w:rsidR="001A0483" w:rsidRDefault="001A0483" w:rsidP="004B7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Звёздное небо. Созвездия северного полушария. Навигационные звёзды. Движение Солнца по эклиптике. Петлеобразное движение планет. Небесный экватор и небесный меридиан. Экваториальная и горизонтальная система небесных координат. Видимое движение небесных светил. Петлеобразное движение планет, попятное и прямое движение планет. Эклиптика, зодиакальные созвездия. Неравномерное движение Солнца по эклиптике. Движение Луны. Фазы Луны и синодический месяц, условия наступления солнечного и лунного затмений. Причины наступления солнечных затмений. Сарос и предсказания за</w:t>
      </w:r>
      <w:r>
        <w:rPr>
          <w:rFonts w:ascii="Times New Roman" w:hAnsi="Times New Roman" w:cs="Times New Roman"/>
          <w:sz w:val="24"/>
          <w:szCs w:val="24"/>
        </w:rPr>
        <w:softHyphen/>
        <w:t>тмений. Время и календарь. Звёздное и солнечное время, звёздный и тропический год. Уст</w:t>
      </w:r>
      <w:r>
        <w:rPr>
          <w:rFonts w:ascii="Times New Roman" w:hAnsi="Times New Roman" w:cs="Times New Roman"/>
          <w:sz w:val="24"/>
          <w:szCs w:val="24"/>
        </w:rPr>
        <w:softHyphen/>
        <w:t>ройство лунного и солнечного календаря, проблемы их согласования. Юлианский и григори</w:t>
      </w:r>
      <w:r>
        <w:rPr>
          <w:rFonts w:ascii="Times New Roman" w:hAnsi="Times New Roman" w:cs="Times New Roman"/>
          <w:sz w:val="24"/>
          <w:szCs w:val="24"/>
        </w:rPr>
        <w:softHyphen/>
        <w:t>анский календари.</w:t>
      </w:r>
    </w:p>
    <w:p w14:paraId="4BF915B5" w14:textId="49E78405" w:rsidR="001A0483" w:rsidRDefault="001A0483" w:rsidP="004B7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Небесная механика  </w:t>
      </w:r>
    </w:p>
    <w:p w14:paraId="2DC29A72" w14:textId="77777777" w:rsidR="001A0483" w:rsidRDefault="001A0483" w:rsidP="004B7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Открытие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И.Кеплером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законов движения планет. Открытие закона всемирного тяго</w:t>
      </w:r>
      <w:r>
        <w:rPr>
          <w:rFonts w:ascii="Times New Roman" w:hAnsi="Times New Roman" w:cs="Times New Roman"/>
          <w:sz w:val="24"/>
          <w:szCs w:val="24"/>
        </w:rPr>
        <w:softHyphen/>
        <w:t>тения и обобщённые законы Кеплера. Определение масс небесных тел. Космические скорости. Расчёты первой и второй космической скорости и их физиче</w:t>
      </w:r>
      <w:r>
        <w:rPr>
          <w:rFonts w:ascii="Times New Roman" w:hAnsi="Times New Roman" w:cs="Times New Roman"/>
          <w:sz w:val="24"/>
          <w:szCs w:val="24"/>
        </w:rPr>
        <w:softHyphen/>
        <w:t>ский смысл. Полёт Ю.А. Гагарина вокруг Земли по круговой орбите. Межпланетные перелёты. Понятие оптимальной траектории полёта к планете. Время полёта к планете и даты стартов. Луна и её влияние на Землю. Лунный рельеф и его природа. Приливное взаимодейст</w:t>
      </w:r>
      <w:r>
        <w:rPr>
          <w:rFonts w:ascii="Times New Roman" w:hAnsi="Times New Roman" w:cs="Times New Roman"/>
          <w:sz w:val="24"/>
          <w:szCs w:val="24"/>
        </w:rPr>
        <w:softHyphen/>
        <w:t>вие между Луной и Землёй. Удаление Луны от Земли и замедление вращения Земли. Прецес</w:t>
      </w:r>
      <w:r>
        <w:rPr>
          <w:rFonts w:ascii="Times New Roman" w:hAnsi="Times New Roman" w:cs="Times New Roman"/>
          <w:sz w:val="24"/>
          <w:szCs w:val="24"/>
        </w:rPr>
        <w:softHyphen/>
        <w:t>сия земной оси и предварение равноденствий.</w:t>
      </w:r>
    </w:p>
    <w:p w14:paraId="4A9A055D" w14:textId="77777777" w:rsidR="004B7993" w:rsidRDefault="004B7993" w:rsidP="004B7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BCB27" w14:textId="228B070B" w:rsidR="001A0483" w:rsidRDefault="001A0483" w:rsidP="004B7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Солнечной системы  </w:t>
      </w:r>
    </w:p>
    <w:p w14:paraId="629D526F" w14:textId="77777777" w:rsidR="001A0483" w:rsidRDefault="001A0483" w:rsidP="004B7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представления о Солнечной системе. Состав Солнечной системы. Пла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неты земной группы и планеты-гиганты, их принципиальные различия. Облако комет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Пояс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Размеры тел солнечной системы. Планета Земля. Форма и размеры Земли.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Внутреннее строение Земли. Роль парнико</w:t>
      </w:r>
      <w:r>
        <w:rPr>
          <w:rFonts w:ascii="Times New Roman" w:hAnsi="Times New Roman" w:cs="Times New Roman"/>
          <w:sz w:val="24"/>
          <w:szCs w:val="24"/>
        </w:rPr>
        <w:softHyphen/>
        <w:t>вого эффекта в формировании климата Земли. Исследования Меркурия, Венеры и Марса, их схожесть с Землёй. Влияние парниково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го эффекта на климат Земли и Венеры. Есть ли жизнь на Марсе. Эволюция орбит спутников Марса Фобоса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Планеты-гиганты. Физические свойства Юпитера, Сатурна, Урана и Нептуна. Вулка</w:t>
      </w:r>
      <w:r>
        <w:rPr>
          <w:rFonts w:ascii="Times New Roman" w:hAnsi="Times New Roman" w:cs="Times New Roman"/>
          <w:sz w:val="24"/>
          <w:szCs w:val="24"/>
        </w:rPr>
        <w:softHyphen/>
        <w:t>ническая деятельность на спутнике Юпитера Ио. Природа колец вокруг планет-гигантов. Планеты-карлики и их свойства. Малые тела Солнечной системы. Природа и движение астероидов. Специфика движе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 групп астероидов Троянцев и Греков. Природа и движение комет. Пояс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Обла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ко комет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Метеоры и метеориты.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</w:t>
      </w:r>
    </w:p>
    <w:p w14:paraId="4870602A" w14:textId="2B875730" w:rsidR="001A0483" w:rsidRDefault="001A0483" w:rsidP="004B7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Астрофизика и звёздная астрономия  </w:t>
      </w:r>
    </w:p>
    <w:p w14:paraId="1A25FE0E" w14:textId="77777777" w:rsidR="001A0483" w:rsidRDefault="001A0483" w:rsidP="004B7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астрофизических исследований. Устройство и характеристики телескопов рефракторов и рефлекторов. Устройство радиотелескопов, радиоинтерферометры. Солнце. Основные характеристики Солнца. Определение массы, температуры и хими</w:t>
      </w:r>
      <w:r>
        <w:rPr>
          <w:rFonts w:ascii="Times New Roman" w:hAnsi="Times New Roman" w:cs="Times New Roman"/>
          <w:sz w:val="24"/>
          <w:szCs w:val="24"/>
        </w:rPr>
        <w:softHyphen/>
        <w:t>ческого состава Солнца. Строение солнечной атмосферы. Солнечная активность и её влия</w:t>
      </w:r>
      <w:r>
        <w:rPr>
          <w:rFonts w:ascii="Times New Roman" w:hAnsi="Times New Roman" w:cs="Times New Roman"/>
          <w:sz w:val="24"/>
          <w:szCs w:val="24"/>
        </w:rPr>
        <w:softHyphen/>
        <w:t>ние на Землю и биосферу. Внутреннее строение Солнца. 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 Определение основных характеристик звёзд: массы, светимости, температуры и хи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мического состава. Спектральная классификация звёзд и её физические основы. Диаграмма "спектральный класс-светимость" звёзд, связь между массой и светимостью звёзд. Внутреннее строение звёзд. Строение звезды главной последовательности. Строение звёзд красных гигантов и сверхгигантов. Строение звёзд белых карликов и предел на их массу – предел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Пульса</w:t>
      </w:r>
      <w:r>
        <w:rPr>
          <w:rFonts w:ascii="Times New Roman" w:hAnsi="Times New Roman" w:cs="Times New Roman"/>
          <w:sz w:val="24"/>
          <w:szCs w:val="24"/>
        </w:rPr>
        <w:softHyphen/>
        <w:t>ры и нейтронные звёзды. Природа чёрных дыр и их параметры. Двойные, кратные и переменные звёзды. Наблюдения двойных и кратных звёзд. За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 цефеид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Цефеиды – маяки во Вселенной, по которым определяют расстояния до далёких скоплений и галактик. Новые и сверхновые звёзды. Характеристики вспышек новых звёзд. Связь новых звёзд с тесными двойными системами, содержащими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звезду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белый карлик. Перетекание ве</w:t>
      </w:r>
      <w:r>
        <w:rPr>
          <w:rFonts w:ascii="Times New Roman" w:hAnsi="Times New Roman" w:cs="Times New Roman"/>
          <w:sz w:val="24"/>
          <w:szCs w:val="24"/>
        </w:rPr>
        <w:softHyphen/>
        <w:t>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составе тесной двойной звезды – вспышка сверхновой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типа. Взрыв мас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сивной звезды в конце своей эволюции – взрыв сверхновой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типа. Наблюдение остатков взрывов сверхновых звёзд. Эволюция звёзд: рождение, жизнь и смерть звёзд. Расчёт продолжительности жизни звёзд разной массы на главной последовательности. Переход в красные гиганты и сверхги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ганты после исчерпания водорода. Спокойная эволюция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маломассивных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звёзд и гравитаци</w:t>
      </w:r>
      <w:r>
        <w:rPr>
          <w:rFonts w:ascii="Times New Roman" w:hAnsi="Times New Roman" w:cs="Times New Roman"/>
          <w:sz w:val="24"/>
          <w:szCs w:val="24"/>
        </w:rPr>
        <w:softHyphen/>
        <w:t>онный коллапс и взрыв с образованием нейтронной звезды или чёрной дыры массивной звезды. Определение возраста звёздных скоплений и отдельных звёзд, проверка теории эво</w:t>
      </w:r>
      <w:r>
        <w:rPr>
          <w:rFonts w:ascii="Times New Roman" w:hAnsi="Times New Roman" w:cs="Times New Roman"/>
          <w:sz w:val="24"/>
          <w:szCs w:val="24"/>
        </w:rPr>
        <w:softHyphen/>
        <w:t>люции звёзд.</w:t>
      </w:r>
    </w:p>
    <w:p w14:paraId="3E902DE9" w14:textId="4B07B3BA" w:rsidR="001A0483" w:rsidRDefault="001A0483" w:rsidP="004B7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Млечный Путь  </w:t>
      </w:r>
    </w:p>
    <w:p w14:paraId="3C3E20C8" w14:textId="77777777" w:rsidR="001A0483" w:rsidRDefault="001A0483" w:rsidP="004B7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 и пыль в Галактике. Образование отражательных туманностей. Причины свечения диффузных туманностей. Концентрация газовых и пылевых туманностей в Галактике. Рассеянные и шаровые звёздные скопления.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lastRenderedPageBreak/>
        <w:t>массивной черной дыры. Расчёт параметров сверхмассивной чёрной дыры. Наблюдения кос</w:t>
      </w:r>
      <w:r>
        <w:rPr>
          <w:rFonts w:ascii="Times New Roman" w:hAnsi="Times New Roman" w:cs="Times New Roman"/>
          <w:sz w:val="24"/>
          <w:szCs w:val="24"/>
        </w:rPr>
        <w:softHyphen/>
        <w:t>мических лучей и их связь с взрывами сверхновых звёзд.</w:t>
      </w:r>
    </w:p>
    <w:p w14:paraId="367C6A07" w14:textId="6576AF73" w:rsidR="001A0483" w:rsidRDefault="001A0483" w:rsidP="004B7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Галактики  </w:t>
      </w:r>
    </w:p>
    <w:p w14:paraId="5DFC726C" w14:textId="77777777" w:rsidR="001A0483" w:rsidRDefault="001A0483" w:rsidP="004B7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галактик по форме и камертонная диаграмма Хаббла. Свойства спи</w:t>
      </w:r>
      <w:r>
        <w:rPr>
          <w:rFonts w:ascii="Times New Roman" w:hAnsi="Times New Roman" w:cs="Times New Roman"/>
          <w:sz w:val="24"/>
          <w:szCs w:val="24"/>
        </w:rPr>
        <w:softHyphen/>
        <w:t>ральных, эллиптических и неправильных галактик. Красное смещение в спектрах галактик и определение расстояния до них. Закон Хаббла. Вращение галактик и тёмная материя в них. Активные галактики и квазары. 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 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14:paraId="38BE77F2" w14:textId="3A18E26D" w:rsidR="001A0483" w:rsidRDefault="001A0483" w:rsidP="004B7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и эволюция Вселенной  </w:t>
      </w:r>
    </w:p>
    <w:p w14:paraId="7E0C492A" w14:textId="77777777" w:rsidR="001A0483" w:rsidRDefault="001A0483" w:rsidP="004B7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Конечность и бесконечность Вселенной – парадоксы классической космологии. Закон всемирного тяготения и представления о конечности и бесконечности Вселенной. Фотомет</w:t>
      </w:r>
      <w:r>
        <w:rPr>
          <w:rFonts w:ascii="Times New Roman" w:hAnsi="Times New Roman" w:cs="Times New Roman"/>
          <w:sz w:val="24"/>
          <w:szCs w:val="24"/>
        </w:rPr>
        <w:softHyphen/>
        <w:t>рический парадокс и противоречия между классическими представлениями о строении Все</w:t>
      </w:r>
      <w:r>
        <w:rPr>
          <w:rFonts w:ascii="Times New Roman" w:hAnsi="Times New Roman" w:cs="Times New Roman"/>
          <w:sz w:val="24"/>
          <w:szCs w:val="24"/>
        </w:rPr>
        <w:softHyphen/>
        <w:t>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</w:t>
      </w:r>
      <w:r>
        <w:rPr>
          <w:rFonts w:ascii="Times New Roman" w:hAnsi="Times New Roman" w:cs="Times New Roman"/>
          <w:sz w:val="24"/>
          <w:szCs w:val="24"/>
        </w:rPr>
        <w:softHyphen/>
        <w:t>ной с распределением и движением материи в ней. Расширяющаяся Вселенная.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"горячей Вселенной" и реликтовое из</w:t>
      </w:r>
      <w:r>
        <w:rPr>
          <w:rFonts w:ascii="Times New Roman" w:hAnsi="Times New Roman" w:cs="Times New Roman"/>
          <w:sz w:val="24"/>
          <w:szCs w:val="24"/>
        </w:rPr>
        <w:softHyphen/>
        <w:t>лучение. Образование химических элементов во Вселенной. Обилие гелия во Вселенной и не</w:t>
      </w:r>
      <w:r>
        <w:rPr>
          <w:rFonts w:ascii="Times New Roman" w:hAnsi="Times New Roman" w:cs="Times New Roman"/>
          <w:sz w:val="24"/>
          <w:szCs w:val="24"/>
        </w:rPr>
        <w:softHyphen/>
        <w:t>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</w:t>
      </w:r>
      <w:r>
        <w:rPr>
          <w:rFonts w:ascii="Times New Roman" w:hAnsi="Times New Roman" w:cs="Times New Roman"/>
          <w:sz w:val="24"/>
          <w:szCs w:val="24"/>
        </w:rPr>
        <w:softHyphen/>
        <w:t>люции Вселенной. Реликтовое излучение – излучение, которое осталось во Вселенной от го</w:t>
      </w:r>
      <w:r>
        <w:rPr>
          <w:rFonts w:ascii="Times New Roman" w:hAnsi="Times New Roman" w:cs="Times New Roman"/>
          <w:sz w:val="24"/>
          <w:szCs w:val="24"/>
        </w:rPr>
        <w:softHyphen/>
        <w:t>рячего и сверхплотного состояния материи на ранних этапах жизни Вселенной. Наблюдае</w:t>
      </w:r>
      <w:r>
        <w:rPr>
          <w:rFonts w:ascii="Times New Roman" w:hAnsi="Times New Roman" w:cs="Times New Roman"/>
          <w:sz w:val="24"/>
          <w:szCs w:val="24"/>
        </w:rPr>
        <w:softHyphen/>
        <w:t>мые свойства реликтового излучения. Почему необходимо привлечение общей теории отно</w:t>
      </w:r>
      <w:r>
        <w:rPr>
          <w:rFonts w:ascii="Times New Roman" w:hAnsi="Times New Roman" w:cs="Times New Roman"/>
          <w:sz w:val="24"/>
          <w:szCs w:val="24"/>
        </w:rPr>
        <w:softHyphen/>
        <w:t>сительности для построения модели Вселенной.</w:t>
      </w:r>
    </w:p>
    <w:p w14:paraId="385FD0B0" w14:textId="2A980A0B" w:rsidR="001A0483" w:rsidRDefault="001A0483" w:rsidP="004B7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проблемы астрономии  </w:t>
      </w:r>
    </w:p>
    <w:p w14:paraId="4ED5B04D" w14:textId="77777777" w:rsidR="001A0483" w:rsidRDefault="001A0483" w:rsidP="004B7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Ускоренное расширение Вселенной и тёмная энергия.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и её влияние на массу Вселенной по мере её рас</w:t>
      </w:r>
      <w:r>
        <w:rPr>
          <w:rFonts w:ascii="Times New Roman" w:hAnsi="Times New Roman" w:cs="Times New Roman"/>
          <w:sz w:val="24"/>
          <w:szCs w:val="24"/>
        </w:rPr>
        <w:softHyphen/>
        <w:t>ширения. Природа силы Всемирного отталкивания. Обнаружение планет возле других звёзд. Наблюдения за движением звёзд и определе</w:t>
      </w:r>
      <w:r>
        <w:rPr>
          <w:rFonts w:ascii="Times New Roman" w:hAnsi="Times New Roman" w:cs="Times New Roman"/>
          <w:sz w:val="24"/>
          <w:szCs w:val="24"/>
        </w:rPr>
        <w:softHyphen/>
        <w:t>ния масс невидимых спутников звёзд, возмущающих их прямолинейное движение. Методы обнаружения экзопланет. Оценка условий на поверхностях экзопланет. Поиск экзопланет с комфортными условиями для жизни на них. Поиски жизни и разума во Вселенной. Развитие представлений о возникновении и существовании жизни во Вселенной. Современные оценки количества высокоразвитых ци</w:t>
      </w:r>
      <w:r>
        <w:rPr>
          <w:rFonts w:ascii="Times New Roman" w:hAnsi="Times New Roman" w:cs="Times New Roman"/>
          <w:sz w:val="24"/>
          <w:szCs w:val="24"/>
        </w:rPr>
        <w:softHyphen/>
        <w:t>вилизаций в Галактике. Попытки обнаружения и посылки сигналов внеземным цивилизаци</w:t>
      </w:r>
      <w:r>
        <w:rPr>
          <w:rFonts w:ascii="Times New Roman" w:hAnsi="Times New Roman" w:cs="Times New Roman"/>
          <w:sz w:val="24"/>
          <w:szCs w:val="24"/>
        </w:rPr>
        <w:softHyphen/>
        <w:t>ям.</w:t>
      </w:r>
    </w:p>
    <w:p w14:paraId="76D954EF" w14:textId="7DFE2E81" w:rsidR="001A0483" w:rsidRDefault="001A0483" w:rsidP="001A04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0CB7B" w14:textId="77777777" w:rsidR="00551C46" w:rsidRDefault="00551C46" w:rsidP="00AD3F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AF1F2" w14:textId="77777777" w:rsidR="00551C46" w:rsidRDefault="00551C46" w:rsidP="00AD3F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09699" w14:textId="77777777" w:rsidR="00551C46" w:rsidRDefault="00551C46" w:rsidP="00AD3F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E4293" w14:textId="77777777" w:rsidR="00551C46" w:rsidRDefault="00551C46" w:rsidP="00AD3F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48830" w14:textId="74706A3E" w:rsidR="00AD3F9A" w:rsidRPr="00551C46" w:rsidRDefault="00AD3F9A" w:rsidP="00696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C4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69997107" w14:textId="77777777" w:rsidR="00551C46" w:rsidRPr="008E1D73" w:rsidRDefault="00551C46" w:rsidP="0069683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E1D73">
        <w:rPr>
          <w:rFonts w:ascii="Times New Roman" w:hAnsi="Times New Roman"/>
          <w:b/>
          <w:sz w:val="24"/>
          <w:szCs w:val="24"/>
        </w:rPr>
        <w:t xml:space="preserve">Класс 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</w:p>
    <w:p w14:paraId="3E920058" w14:textId="77777777" w:rsidR="00551C46" w:rsidRPr="008E1D73" w:rsidRDefault="00551C46" w:rsidP="0069683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E1D73">
        <w:rPr>
          <w:rFonts w:ascii="Times New Roman" w:hAnsi="Times New Roman"/>
          <w:b/>
          <w:sz w:val="24"/>
          <w:szCs w:val="24"/>
        </w:rPr>
        <w:t xml:space="preserve">Учитель </w:t>
      </w:r>
      <w:r w:rsidRPr="008E1D73">
        <w:rPr>
          <w:rFonts w:ascii="Times New Roman" w:hAnsi="Times New Roman"/>
          <w:b/>
          <w:sz w:val="24"/>
          <w:szCs w:val="24"/>
          <w:u w:val="single"/>
        </w:rPr>
        <w:t>Болдинова Н.В.</w:t>
      </w:r>
    </w:p>
    <w:p w14:paraId="022411E7" w14:textId="7AF73F20" w:rsidR="00551C46" w:rsidRPr="008E1D73" w:rsidRDefault="00551C46" w:rsidP="00696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D73">
        <w:rPr>
          <w:rFonts w:ascii="Times New Roman" w:hAnsi="Times New Roman"/>
          <w:b/>
          <w:sz w:val="24"/>
          <w:szCs w:val="24"/>
        </w:rPr>
        <w:t xml:space="preserve">Количество </w:t>
      </w:r>
      <w:r w:rsidR="009907D0" w:rsidRPr="008E1D73">
        <w:rPr>
          <w:rFonts w:ascii="Times New Roman" w:hAnsi="Times New Roman"/>
          <w:b/>
          <w:sz w:val="24"/>
          <w:szCs w:val="24"/>
        </w:rPr>
        <w:t xml:space="preserve">часов </w:t>
      </w:r>
      <w:r w:rsidR="009907D0" w:rsidRPr="009907D0">
        <w:rPr>
          <w:rFonts w:ascii="Times New Roman" w:hAnsi="Times New Roman"/>
          <w:b/>
          <w:sz w:val="24"/>
          <w:szCs w:val="24"/>
          <w:u w:val="single"/>
        </w:rPr>
        <w:t>31</w:t>
      </w:r>
      <w:r w:rsidRPr="008E1D73">
        <w:rPr>
          <w:rFonts w:ascii="Times New Roman" w:hAnsi="Times New Roman"/>
          <w:b/>
          <w:sz w:val="24"/>
          <w:szCs w:val="24"/>
        </w:rPr>
        <w:t xml:space="preserve">; в неделю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14:paraId="3CCF8DE8" w14:textId="77777777" w:rsidR="00551C46" w:rsidRPr="008E1D73" w:rsidRDefault="00551C46" w:rsidP="00696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D73">
        <w:rPr>
          <w:rFonts w:ascii="Times New Roman" w:hAnsi="Times New Roman"/>
          <w:b/>
          <w:sz w:val="24"/>
          <w:szCs w:val="24"/>
        </w:rPr>
        <w:t xml:space="preserve">Плановых </w:t>
      </w:r>
      <w:r>
        <w:rPr>
          <w:rFonts w:ascii="Times New Roman" w:hAnsi="Times New Roman"/>
          <w:b/>
          <w:sz w:val="24"/>
          <w:szCs w:val="24"/>
        </w:rPr>
        <w:t xml:space="preserve">зачетов </w:t>
      </w:r>
      <w:r w:rsidRPr="00551C46">
        <w:rPr>
          <w:rFonts w:ascii="Times New Roman" w:hAnsi="Times New Roman"/>
          <w:b/>
          <w:sz w:val="24"/>
          <w:szCs w:val="24"/>
          <w:u w:val="single"/>
        </w:rPr>
        <w:t>7</w:t>
      </w:r>
    </w:p>
    <w:p w14:paraId="0183BF99" w14:textId="77777777" w:rsidR="00551C46" w:rsidRDefault="00551C46" w:rsidP="00696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D73">
        <w:rPr>
          <w:rFonts w:ascii="Times New Roman" w:hAnsi="Times New Roman"/>
          <w:b/>
          <w:sz w:val="24"/>
          <w:szCs w:val="24"/>
        </w:rPr>
        <w:t xml:space="preserve">Планирование составлено на основе </w:t>
      </w:r>
      <w:r>
        <w:rPr>
          <w:rFonts w:ascii="Times New Roman" w:hAnsi="Times New Roman"/>
          <w:b/>
          <w:sz w:val="24"/>
          <w:szCs w:val="24"/>
        </w:rPr>
        <w:t xml:space="preserve">авторской </w:t>
      </w:r>
      <w:r w:rsidRPr="008E1D73">
        <w:rPr>
          <w:rFonts w:ascii="Times New Roman" w:hAnsi="Times New Roman"/>
          <w:b/>
          <w:sz w:val="24"/>
          <w:szCs w:val="24"/>
        </w:rPr>
        <w:t xml:space="preserve">программы по </w:t>
      </w:r>
      <w:r>
        <w:rPr>
          <w:rFonts w:ascii="Times New Roman" w:hAnsi="Times New Roman"/>
          <w:b/>
          <w:sz w:val="24"/>
          <w:szCs w:val="24"/>
        </w:rPr>
        <w:t>астрономии</w:t>
      </w:r>
      <w:r w:rsidRPr="008E1D73"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</w:rPr>
        <w:t>10 - 11</w:t>
      </w:r>
      <w:r w:rsidRPr="008E1D73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ов</w:t>
      </w:r>
      <w:r w:rsidRPr="008E1D73">
        <w:rPr>
          <w:rFonts w:ascii="Times New Roman" w:hAnsi="Times New Roman"/>
          <w:b/>
          <w:sz w:val="24"/>
          <w:szCs w:val="24"/>
        </w:rPr>
        <w:t xml:space="preserve"> </w:t>
      </w:r>
      <w:r w:rsidRPr="00551C46">
        <w:rPr>
          <w:rFonts w:ascii="Times New Roman" w:hAnsi="Times New Roman"/>
          <w:b/>
          <w:sz w:val="24"/>
          <w:szCs w:val="24"/>
        </w:rPr>
        <w:t xml:space="preserve">В.М. </w:t>
      </w:r>
      <w:proofErr w:type="spellStart"/>
      <w:r w:rsidRPr="00551C46">
        <w:rPr>
          <w:rFonts w:ascii="Times New Roman" w:hAnsi="Times New Roman"/>
          <w:b/>
          <w:sz w:val="24"/>
          <w:szCs w:val="24"/>
        </w:rPr>
        <w:t>Чаругина</w:t>
      </w:r>
      <w:proofErr w:type="spellEnd"/>
      <w:r w:rsidRPr="00551C4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М., </w:t>
      </w:r>
      <w:r w:rsidRPr="00551C46">
        <w:rPr>
          <w:rFonts w:ascii="Times New Roman" w:hAnsi="Times New Roman"/>
          <w:b/>
          <w:sz w:val="24"/>
          <w:szCs w:val="24"/>
        </w:rPr>
        <w:t>«Пр</w:t>
      </w:r>
      <w:r>
        <w:rPr>
          <w:rFonts w:ascii="Times New Roman" w:hAnsi="Times New Roman"/>
          <w:b/>
          <w:sz w:val="24"/>
          <w:szCs w:val="24"/>
        </w:rPr>
        <w:t>о</w:t>
      </w:r>
      <w:r w:rsidRPr="00551C46">
        <w:rPr>
          <w:rFonts w:ascii="Times New Roman" w:hAnsi="Times New Roman"/>
          <w:b/>
          <w:sz w:val="24"/>
          <w:szCs w:val="24"/>
        </w:rPr>
        <w:t>свещение»</w:t>
      </w:r>
      <w:r>
        <w:rPr>
          <w:rFonts w:ascii="Times New Roman" w:hAnsi="Times New Roman"/>
          <w:b/>
          <w:sz w:val="24"/>
          <w:szCs w:val="24"/>
        </w:rPr>
        <w:t>,</w:t>
      </w:r>
      <w:r w:rsidRPr="00551C46">
        <w:rPr>
          <w:rFonts w:ascii="Times New Roman" w:hAnsi="Times New Roman"/>
          <w:b/>
          <w:sz w:val="24"/>
          <w:szCs w:val="24"/>
        </w:rPr>
        <w:t xml:space="preserve"> 2017г.</w:t>
      </w:r>
    </w:p>
    <w:p w14:paraId="365A118C" w14:textId="77777777" w:rsidR="00551C46" w:rsidRPr="00551C46" w:rsidRDefault="00551C46" w:rsidP="00696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D73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551C46">
        <w:rPr>
          <w:rFonts w:ascii="Times New Roman" w:hAnsi="Times New Roman"/>
          <w:b/>
          <w:sz w:val="24"/>
          <w:szCs w:val="24"/>
        </w:rPr>
        <w:t>«Астрономия» для  10–11  классов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общеобразовательных учреждений,  В.М. Чаругин</w:t>
      </w:r>
      <w:r w:rsidRPr="00551C46">
        <w:rPr>
          <w:rFonts w:ascii="Times New Roman" w:hAnsi="Times New Roman"/>
          <w:b/>
          <w:sz w:val="24"/>
          <w:szCs w:val="24"/>
        </w:rPr>
        <w:t xml:space="preserve">,  </w:t>
      </w:r>
      <w:r>
        <w:rPr>
          <w:rFonts w:ascii="Times New Roman" w:hAnsi="Times New Roman"/>
          <w:b/>
          <w:sz w:val="24"/>
          <w:szCs w:val="24"/>
        </w:rPr>
        <w:t xml:space="preserve">М., </w:t>
      </w:r>
      <w:r w:rsidRPr="00551C46">
        <w:rPr>
          <w:rFonts w:ascii="Times New Roman" w:hAnsi="Times New Roman"/>
          <w:b/>
          <w:sz w:val="24"/>
          <w:szCs w:val="24"/>
        </w:rPr>
        <w:t xml:space="preserve"> «Пр</w:t>
      </w:r>
      <w:r>
        <w:rPr>
          <w:rFonts w:ascii="Times New Roman" w:hAnsi="Times New Roman"/>
          <w:b/>
          <w:sz w:val="24"/>
          <w:szCs w:val="24"/>
        </w:rPr>
        <w:t>о</w:t>
      </w:r>
      <w:r w:rsidRPr="00551C46">
        <w:rPr>
          <w:rFonts w:ascii="Times New Roman" w:hAnsi="Times New Roman"/>
          <w:b/>
          <w:sz w:val="24"/>
          <w:szCs w:val="24"/>
        </w:rPr>
        <w:t>свещение»</w:t>
      </w:r>
      <w:r>
        <w:rPr>
          <w:rFonts w:ascii="Times New Roman" w:hAnsi="Times New Roman"/>
          <w:b/>
          <w:sz w:val="24"/>
          <w:szCs w:val="24"/>
        </w:rPr>
        <w:t>,</w:t>
      </w:r>
      <w:r w:rsidRPr="00551C46">
        <w:rPr>
          <w:rFonts w:ascii="Times New Roman" w:hAnsi="Times New Roman"/>
          <w:b/>
          <w:sz w:val="24"/>
          <w:szCs w:val="24"/>
        </w:rPr>
        <w:t xml:space="preserve"> 2017г.</w:t>
      </w:r>
    </w:p>
    <w:p w14:paraId="385FEDD8" w14:textId="77777777" w:rsidR="00551C46" w:rsidRPr="00551C46" w:rsidRDefault="00551C46" w:rsidP="00551C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993"/>
        <w:gridCol w:w="1134"/>
        <w:gridCol w:w="4252"/>
        <w:gridCol w:w="1134"/>
      </w:tblGrid>
      <w:tr w:rsidR="00F81669" w:rsidRPr="00925417" w14:paraId="6F21D83C" w14:textId="77777777" w:rsidTr="00F81669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4F6F" w14:textId="77777777" w:rsidR="00F81669" w:rsidRPr="00925417" w:rsidRDefault="00F81669" w:rsidP="000E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8D8389B" w14:textId="77777777" w:rsidR="00F81669" w:rsidRPr="00925417" w:rsidRDefault="00F81669" w:rsidP="000E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1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5FA3" w14:textId="77777777" w:rsidR="00F81669" w:rsidRPr="00925417" w:rsidRDefault="00F81669" w:rsidP="000E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и ее содержание.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B513" w14:textId="77777777" w:rsidR="00F81669" w:rsidRPr="00F1669C" w:rsidRDefault="00F81669" w:rsidP="000E0F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669C"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 w:rsidRPr="00F1669C">
              <w:rPr>
                <w:rFonts w:ascii="Times New Roman" w:hAnsi="Times New Roman" w:cs="Times New Roman"/>
                <w:b/>
              </w:rPr>
              <w:t>.</w:t>
            </w:r>
          </w:p>
          <w:p w14:paraId="2E6C70F8" w14:textId="77777777" w:rsidR="00F81669" w:rsidRPr="00F1669C" w:rsidRDefault="00F81669" w:rsidP="000E0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69C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B67C" w14:textId="77777777" w:rsidR="00F81669" w:rsidRPr="00F1669C" w:rsidRDefault="00F81669" w:rsidP="000E0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69C">
              <w:rPr>
                <w:rFonts w:ascii="Times New Roman" w:hAnsi="Times New Roman" w:cs="Times New Roman"/>
                <w:b/>
              </w:rPr>
              <w:t>Сроки</w:t>
            </w:r>
          </w:p>
          <w:p w14:paraId="7B036518" w14:textId="77777777" w:rsidR="00F81669" w:rsidRPr="00F1669C" w:rsidRDefault="00F81669" w:rsidP="000E0F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669C">
              <w:rPr>
                <w:rFonts w:ascii="Times New Roman" w:hAnsi="Times New Roman" w:cs="Times New Roman"/>
                <w:b/>
              </w:rPr>
              <w:t>провед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56CF" w14:textId="77777777" w:rsidR="00F81669" w:rsidRPr="00925417" w:rsidRDefault="00F81669" w:rsidP="000E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</w:t>
            </w:r>
            <w:r w:rsidRPr="009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E3C" w14:textId="77777777" w:rsidR="00F81669" w:rsidRDefault="00F81669" w:rsidP="000E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контр.</w:t>
            </w:r>
          </w:p>
        </w:tc>
      </w:tr>
      <w:tr w:rsidR="001B49B6" w:rsidRPr="00627451" w14:paraId="299AAC52" w14:textId="77777777" w:rsidTr="00F81669">
        <w:trPr>
          <w:trHeight w:val="1044"/>
        </w:trPr>
        <w:tc>
          <w:tcPr>
            <w:tcW w:w="567" w:type="dxa"/>
            <w:vAlign w:val="center"/>
          </w:tcPr>
          <w:p w14:paraId="007159FB" w14:textId="77777777" w:rsidR="001B49B6" w:rsidRPr="00627451" w:rsidRDefault="001B49B6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795A01E" w14:textId="77777777" w:rsidR="001B49B6" w:rsidRPr="00627451" w:rsidRDefault="001B49B6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vAlign w:val="center"/>
          </w:tcPr>
          <w:p w14:paraId="622C5FA3" w14:textId="77777777" w:rsidR="001B49B6" w:rsidRPr="00627451" w:rsidRDefault="001B49B6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5DD328" w14:textId="77777777" w:rsidR="00003F85" w:rsidRDefault="00003F85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97A8D15" w14:textId="77777777" w:rsidR="00003F85" w:rsidRDefault="00003F85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D833985" w14:textId="19B2B4E4" w:rsidR="001B49B6" w:rsidRDefault="00C62FE4" w:rsidP="0037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9907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252" w:type="dxa"/>
            <w:vAlign w:val="center"/>
          </w:tcPr>
          <w:p w14:paraId="1E426375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что изучает астрономия;</w:t>
            </w:r>
          </w:p>
          <w:p w14:paraId="73EE458F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роль наблюдений в астрономии;</w:t>
            </w:r>
          </w:p>
          <w:p w14:paraId="16EF78C9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значение астрономии;</w:t>
            </w:r>
          </w:p>
          <w:p w14:paraId="7BF977FB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что такое Вселенная;</w:t>
            </w:r>
          </w:p>
          <w:p w14:paraId="2C7CC488" w14:textId="77777777" w:rsidR="001B49B6" w:rsidRPr="00627451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структуру и масштабы Вселенной</w:t>
            </w:r>
          </w:p>
        </w:tc>
        <w:tc>
          <w:tcPr>
            <w:tcW w:w="1134" w:type="dxa"/>
            <w:vAlign w:val="center"/>
          </w:tcPr>
          <w:p w14:paraId="498C620F" w14:textId="77777777" w:rsidR="001B49B6" w:rsidRPr="00627451" w:rsidRDefault="001B49B6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B6" w:rsidRPr="00627451" w14:paraId="044518B2" w14:textId="77777777" w:rsidTr="00F81669">
        <w:trPr>
          <w:trHeight w:val="1044"/>
        </w:trPr>
        <w:tc>
          <w:tcPr>
            <w:tcW w:w="567" w:type="dxa"/>
            <w:vAlign w:val="center"/>
          </w:tcPr>
          <w:p w14:paraId="2DD19B95" w14:textId="77777777" w:rsidR="001B49B6" w:rsidRPr="00627451" w:rsidRDefault="001B49B6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D4A7C24" w14:textId="77777777" w:rsidR="001B49B6" w:rsidRPr="00627451" w:rsidRDefault="001B49B6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Астрометрия</w:t>
            </w:r>
          </w:p>
        </w:tc>
        <w:tc>
          <w:tcPr>
            <w:tcW w:w="993" w:type="dxa"/>
            <w:vAlign w:val="center"/>
          </w:tcPr>
          <w:p w14:paraId="0D896931" w14:textId="095245EC" w:rsidR="001B49B6" w:rsidRPr="00627451" w:rsidRDefault="00FD3285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B9536CB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663FA36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482DC2E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B45C680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EDCE4A7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B3CD7CC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82F9422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452D344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87F954B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18F43EC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02DA14F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1920EBD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B4C6DF6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E233DA1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8FFF2FF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E1A129B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948826D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C05955" w14:textId="0A6C9544" w:rsidR="00C62FE4" w:rsidRDefault="009907D0" w:rsidP="000A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  <w:r w:rsidR="00C62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.09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  <w:r w:rsidR="00C62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4252" w:type="dxa"/>
            <w:vAlign w:val="center"/>
          </w:tcPr>
          <w:p w14:paraId="272FBB2B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использовать подвижную</w:t>
            </w:r>
          </w:p>
          <w:p w14:paraId="6D2C1751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звёздную карту для решения</w:t>
            </w:r>
          </w:p>
          <w:p w14:paraId="4F876F31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следующих задач:</w:t>
            </w:r>
          </w:p>
          <w:p w14:paraId="19C192E1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а) определять координаты</w:t>
            </w:r>
          </w:p>
          <w:p w14:paraId="322C80AE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звёзд, нанесённых на карту;</w:t>
            </w:r>
          </w:p>
          <w:p w14:paraId="70515CDD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б) по заданным</w:t>
            </w:r>
          </w:p>
          <w:p w14:paraId="7C647953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координатам объектов</w:t>
            </w:r>
          </w:p>
          <w:p w14:paraId="358F6CD9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(Солнце, Луна, планеты)</w:t>
            </w:r>
          </w:p>
          <w:p w14:paraId="5A4F98DF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наносить их положение на</w:t>
            </w:r>
          </w:p>
          <w:p w14:paraId="3AA88D43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карту;</w:t>
            </w:r>
          </w:p>
          <w:p w14:paraId="6F400C8B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в) устанавливать карту на</w:t>
            </w:r>
          </w:p>
          <w:p w14:paraId="072E1C19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любую дату и время суток,</w:t>
            </w:r>
          </w:p>
          <w:p w14:paraId="0EF89844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ориентировать её и</w:t>
            </w:r>
          </w:p>
          <w:p w14:paraId="71F6307B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условия</w:t>
            </w:r>
          </w:p>
          <w:p w14:paraId="0CAEDF57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видимости светил.</w:t>
            </w:r>
          </w:p>
          <w:p w14:paraId="2BBABB70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решать задачи на связь высоты</w:t>
            </w:r>
          </w:p>
          <w:p w14:paraId="35B57F52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светила в кульминации с</w:t>
            </w:r>
          </w:p>
          <w:p w14:paraId="0EE23925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географической широтой места</w:t>
            </w:r>
          </w:p>
          <w:p w14:paraId="17B6F771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наблюдения;- определять высоту светила в кульминации и его склонение;</w:t>
            </w:r>
          </w:p>
          <w:p w14:paraId="613F69F7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географическую высоту места</w:t>
            </w:r>
          </w:p>
          <w:p w14:paraId="58D1003F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наблюдения;</w:t>
            </w:r>
          </w:p>
          <w:p w14:paraId="650350B8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рисовать чертёж в соответствии</w:t>
            </w:r>
          </w:p>
          <w:p w14:paraId="4B3C88E5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условиями задачи;</w:t>
            </w:r>
          </w:p>
          <w:p w14:paraId="6C5CA22A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осуществлять переход к разным</w:t>
            </w:r>
          </w:p>
          <w:p w14:paraId="38C61174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системам счета времени.</w:t>
            </w:r>
          </w:p>
          <w:p w14:paraId="21987412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находить стороны света по</w:t>
            </w:r>
          </w:p>
          <w:p w14:paraId="70A9A3B6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Полярной звезде и полуденному</w:t>
            </w:r>
          </w:p>
          <w:p w14:paraId="36FA80C4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Солнцу;</w:t>
            </w:r>
          </w:p>
          <w:p w14:paraId="432ABE96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отыскивать на небе следующие</w:t>
            </w:r>
          </w:p>
          <w:p w14:paraId="59DE6319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созвездия и наиболее яркие</w:t>
            </w:r>
          </w:p>
          <w:p w14:paraId="438C916B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звёзды в них:</w:t>
            </w:r>
          </w:p>
          <w:p w14:paraId="02B39FD3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Большую Медведицу,</w:t>
            </w:r>
          </w:p>
          <w:p w14:paraId="40070EFC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Малую Медведицу (с</w:t>
            </w:r>
          </w:p>
          <w:p w14:paraId="69D6AF44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Полярной звездой),</w:t>
            </w:r>
          </w:p>
          <w:p w14:paraId="6C0EACC0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 Кассиопею,</w:t>
            </w:r>
          </w:p>
          <w:p w14:paraId="0A0634EB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Лиру (с Вегой),</w:t>
            </w:r>
          </w:p>
          <w:p w14:paraId="2B28D5E4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Орёл (с Альтаиром),</w:t>
            </w:r>
          </w:p>
          <w:p w14:paraId="58A26059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Лебедь (с Денебом),</w:t>
            </w:r>
          </w:p>
          <w:p w14:paraId="68570BF9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Возничий (с Капеллой),</w:t>
            </w:r>
          </w:p>
          <w:p w14:paraId="6E7340E5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Волопас (с Арктуром),</w:t>
            </w:r>
          </w:p>
          <w:p w14:paraId="568D918B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Северную корону,</w:t>
            </w:r>
          </w:p>
          <w:p w14:paraId="1015612F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Орион (с Бетельгейзе),</w:t>
            </w:r>
          </w:p>
          <w:p w14:paraId="1F3DF9D4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Телец (с Альдебараном),</w:t>
            </w:r>
          </w:p>
          <w:p w14:paraId="27A604DF" w14:textId="77777777" w:rsidR="001B49B6" w:rsidRPr="00627451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Большой Пёс (с Сириусом)</w:t>
            </w:r>
          </w:p>
        </w:tc>
        <w:tc>
          <w:tcPr>
            <w:tcW w:w="1134" w:type="dxa"/>
            <w:vAlign w:val="center"/>
          </w:tcPr>
          <w:p w14:paraId="2715A419" w14:textId="77777777" w:rsidR="001B49B6" w:rsidRPr="00627451" w:rsidRDefault="00405D5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 № 1</w:t>
            </w:r>
          </w:p>
        </w:tc>
      </w:tr>
      <w:tr w:rsidR="001B49B6" w:rsidRPr="00627451" w14:paraId="259A2005" w14:textId="77777777" w:rsidTr="00F81669">
        <w:trPr>
          <w:trHeight w:val="1044"/>
        </w:trPr>
        <w:tc>
          <w:tcPr>
            <w:tcW w:w="567" w:type="dxa"/>
            <w:vAlign w:val="center"/>
          </w:tcPr>
          <w:p w14:paraId="69D10E52" w14:textId="77777777" w:rsidR="001B49B6" w:rsidRPr="00627451" w:rsidRDefault="001B49B6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41F5FB2" w14:textId="77777777" w:rsidR="001B49B6" w:rsidRPr="00627451" w:rsidRDefault="001B49B6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</w:t>
            </w:r>
          </w:p>
        </w:tc>
        <w:tc>
          <w:tcPr>
            <w:tcW w:w="993" w:type="dxa"/>
            <w:vAlign w:val="center"/>
          </w:tcPr>
          <w:p w14:paraId="12A6E577" w14:textId="25C17C63" w:rsidR="001B49B6" w:rsidRPr="00627451" w:rsidRDefault="009907D0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7BDC9BE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6F14AC0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1CD8196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3F14F88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B84C76E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FE3BB8D" w14:textId="695B0FDD" w:rsidR="00C62FE4" w:rsidRDefault="00C62FE4" w:rsidP="000A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9907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.10 – </w:t>
            </w:r>
            <w:r w:rsidR="009907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4252" w:type="dxa"/>
            <w:vAlign w:val="center"/>
          </w:tcPr>
          <w:p w14:paraId="4E9EDBF9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применять законы Кеплера и</w:t>
            </w:r>
          </w:p>
          <w:p w14:paraId="3F69D1CC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 всемирного тяготения при</w:t>
            </w:r>
          </w:p>
          <w:p w14:paraId="59A25FFE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объяснении движения планет и</w:t>
            </w:r>
          </w:p>
          <w:p w14:paraId="454967CB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космических аппаратов;</w:t>
            </w:r>
          </w:p>
          <w:p w14:paraId="2C1FAC64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решать задачи на расчёт расстояний по известному</w:t>
            </w:r>
          </w:p>
          <w:p w14:paraId="56254368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параллаксу (и наоборот),</w:t>
            </w:r>
          </w:p>
          <w:p w14:paraId="6E97C6C5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линейных и угловых размеров</w:t>
            </w:r>
          </w:p>
          <w:p w14:paraId="4FB1532D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небесных тел, расстояний планет</w:t>
            </w:r>
          </w:p>
          <w:p w14:paraId="60D0B67E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Солнца и периодов их</w:t>
            </w:r>
          </w:p>
          <w:p w14:paraId="41F5F51D" w14:textId="77777777" w:rsidR="001B49B6" w:rsidRPr="00627451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обращения по третьему закону Кеплера</w:t>
            </w:r>
          </w:p>
        </w:tc>
        <w:tc>
          <w:tcPr>
            <w:tcW w:w="1134" w:type="dxa"/>
            <w:vAlign w:val="center"/>
          </w:tcPr>
          <w:p w14:paraId="13C91E3F" w14:textId="77777777" w:rsidR="001B49B6" w:rsidRPr="00627451" w:rsidRDefault="00405D5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2</w:t>
            </w:r>
          </w:p>
        </w:tc>
      </w:tr>
      <w:tr w:rsidR="001B49B6" w:rsidRPr="00627451" w14:paraId="07435C7F" w14:textId="77777777" w:rsidTr="00F81669">
        <w:trPr>
          <w:trHeight w:val="1044"/>
        </w:trPr>
        <w:tc>
          <w:tcPr>
            <w:tcW w:w="567" w:type="dxa"/>
            <w:vAlign w:val="center"/>
          </w:tcPr>
          <w:p w14:paraId="24CB1E15" w14:textId="77777777" w:rsidR="001B49B6" w:rsidRPr="00627451" w:rsidRDefault="001B49B6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F4DE34C" w14:textId="77777777" w:rsidR="001B49B6" w:rsidRPr="00627451" w:rsidRDefault="001B49B6" w:rsidP="00E216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993" w:type="dxa"/>
            <w:vAlign w:val="center"/>
          </w:tcPr>
          <w:p w14:paraId="0A15A205" w14:textId="7125F229" w:rsidR="001B49B6" w:rsidRPr="00627451" w:rsidRDefault="009907D0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AF55143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03B6111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107880A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8FAD0AF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9249686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BAF816C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704F7E8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4A759DF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32F8AA4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1E68C20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49A533B" w14:textId="3DF01303" w:rsidR="00C62FE4" w:rsidRDefault="009907D0" w:rsidP="00C23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0A76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C62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.11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  <w:r w:rsidR="00C62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252" w:type="dxa"/>
            <w:vAlign w:val="center"/>
          </w:tcPr>
          <w:p w14:paraId="3F77F3B2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пользоваться планом</w:t>
            </w:r>
          </w:p>
          <w:p w14:paraId="77CCD7C4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Солнечной системы и</w:t>
            </w:r>
          </w:p>
          <w:p w14:paraId="087E6DD2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справочными данными;</w:t>
            </w:r>
          </w:p>
          <w:p w14:paraId="7547CF40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определять по</w:t>
            </w:r>
          </w:p>
          <w:p w14:paraId="5EE6D2C5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астрономическому календарю,</w:t>
            </w:r>
          </w:p>
          <w:p w14:paraId="5830A79B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какие планеты и в каких</w:t>
            </w:r>
          </w:p>
          <w:p w14:paraId="5D9ACF8E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созвездиях видны на небе в</w:t>
            </w:r>
          </w:p>
          <w:p w14:paraId="17196A28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данное время;</w:t>
            </w:r>
          </w:p>
          <w:p w14:paraId="450A45C4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-находить планеты на небе,</w:t>
            </w:r>
          </w:p>
          <w:p w14:paraId="362343C0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отличая их от звёзд;</w:t>
            </w:r>
          </w:p>
          <w:p w14:paraId="01EAE489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применять законы Кеплера и</w:t>
            </w:r>
          </w:p>
          <w:p w14:paraId="2B4E0FB2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 всемирного тяготения при</w:t>
            </w:r>
          </w:p>
          <w:p w14:paraId="6CBCF4C8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объяснении движения планет и космических аппаратов; - решать задачи на расчёт</w:t>
            </w:r>
          </w:p>
          <w:p w14:paraId="28079AB0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расстояний по известному</w:t>
            </w:r>
          </w:p>
          <w:p w14:paraId="46C6197E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параллаксу (и наоборот),</w:t>
            </w:r>
          </w:p>
          <w:p w14:paraId="38CCE285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линейных и угловых размеров</w:t>
            </w:r>
          </w:p>
          <w:p w14:paraId="271AE9CD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небесных тел, расстояний планет</w:t>
            </w:r>
          </w:p>
          <w:p w14:paraId="4E881D03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Солнца и периодов их</w:t>
            </w:r>
          </w:p>
          <w:p w14:paraId="56CDD720" w14:textId="77777777" w:rsidR="001B49B6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обращения по третьему закону</w:t>
            </w:r>
          </w:p>
          <w:p w14:paraId="31C2DB11" w14:textId="77777777" w:rsidR="001B49B6" w:rsidRPr="00627451" w:rsidRDefault="001B49B6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Кеплера</w:t>
            </w:r>
          </w:p>
        </w:tc>
        <w:tc>
          <w:tcPr>
            <w:tcW w:w="1134" w:type="dxa"/>
            <w:vAlign w:val="center"/>
          </w:tcPr>
          <w:p w14:paraId="1B5AD8FF" w14:textId="77777777" w:rsidR="001B49B6" w:rsidRPr="00627451" w:rsidRDefault="00405D5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3</w:t>
            </w:r>
          </w:p>
        </w:tc>
      </w:tr>
      <w:tr w:rsidR="00405D52" w:rsidRPr="00627451" w14:paraId="6FDCB656" w14:textId="77777777" w:rsidTr="00F81669">
        <w:trPr>
          <w:trHeight w:val="1044"/>
        </w:trPr>
        <w:tc>
          <w:tcPr>
            <w:tcW w:w="567" w:type="dxa"/>
            <w:vAlign w:val="center"/>
          </w:tcPr>
          <w:p w14:paraId="3E402DE8" w14:textId="77777777" w:rsidR="00405D52" w:rsidRPr="00627451" w:rsidRDefault="00405D5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F2DF8D8" w14:textId="77777777" w:rsidR="00405D52" w:rsidRPr="00627451" w:rsidRDefault="00405D5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Астрофизика и звездная астрономия</w:t>
            </w:r>
          </w:p>
        </w:tc>
        <w:tc>
          <w:tcPr>
            <w:tcW w:w="993" w:type="dxa"/>
            <w:vAlign w:val="center"/>
          </w:tcPr>
          <w:p w14:paraId="61B04EF5" w14:textId="3B70AF54" w:rsidR="00405D52" w:rsidRPr="00627451" w:rsidRDefault="00FD3285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3D1FAB3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98B7BDE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71BE17F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3A6838D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6119DD3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CE08D2D" w14:textId="2FDA36D2" w:rsidR="00C62FE4" w:rsidRDefault="009907D0" w:rsidP="00C23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20.12</w:t>
            </w:r>
            <w:r w:rsidR="00C62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  <w:r w:rsidR="00C62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vAlign w:val="center"/>
          </w:tcPr>
          <w:p w14:paraId="4D94FC45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применять основные положения</w:t>
            </w:r>
          </w:p>
          <w:p w14:paraId="679EC5E5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ведущих физических теорий при</w:t>
            </w:r>
          </w:p>
          <w:p w14:paraId="511AD26F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объяснении природы Солнца и</w:t>
            </w:r>
          </w:p>
          <w:p w14:paraId="0D07C9EA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звёзд;</w:t>
            </w:r>
          </w:p>
          <w:p w14:paraId="7ED9C476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решать задачи на расчёт</w:t>
            </w:r>
          </w:p>
          <w:p w14:paraId="0352D463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расстояний до звёзд по</w:t>
            </w:r>
          </w:p>
          <w:p w14:paraId="1BAA94A3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известному годичному</w:t>
            </w:r>
          </w:p>
          <w:p w14:paraId="7A14ED4E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параллаксу и обратные, на</w:t>
            </w:r>
          </w:p>
          <w:p w14:paraId="0FE0D41B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различных звёзд по</w:t>
            </w:r>
          </w:p>
          <w:p w14:paraId="3F35D292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светимостям, размерам и</w:t>
            </w:r>
          </w:p>
          <w:p w14:paraId="0EDBFED0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температурам;</w:t>
            </w:r>
          </w:p>
          <w:p w14:paraId="28CB27E3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анализировать диаграммы</w:t>
            </w:r>
          </w:p>
          <w:p w14:paraId="14C5FD65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«спектр–светимость» и «масса–</w:t>
            </w:r>
          </w:p>
          <w:p w14:paraId="0A96BB93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светимость»;</w:t>
            </w:r>
          </w:p>
          <w:p w14:paraId="53A6AC80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находить на небе звёзды:</w:t>
            </w:r>
          </w:p>
          <w:p w14:paraId="3C3489E2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альфы Малой Медведицы,</w:t>
            </w:r>
          </w:p>
          <w:p w14:paraId="469A85B5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альфы Лиры,</w:t>
            </w:r>
          </w:p>
          <w:p w14:paraId="31084C18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альфы Лебедя, - альфы Орла,</w:t>
            </w:r>
          </w:p>
          <w:p w14:paraId="265BF84E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альфы Ориона,</w:t>
            </w:r>
          </w:p>
          <w:p w14:paraId="31519C08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альфы Близнецов,</w:t>
            </w:r>
          </w:p>
          <w:p w14:paraId="22DBB4A0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альфы Возничего,</w:t>
            </w:r>
          </w:p>
          <w:p w14:paraId="61AD302B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альфы Малого Пса,</w:t>
            </w:r>
          </w:p>
          <w:p w14:paraId="4C1DDDDA" w14:textId="77777777" w:rsidR="00405D52" w:rsidRPr="00E21686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альфы Большого Пса.</w:t>
            </w:r>
          </w:p>
        </w:tc>
        <w:tc>
          <w:tcPr>
            <w:tcW w:w="1134" w:type="dxa"/>
            <w:vAlign w:val="center"/>
          </w:tcPr>
          <w:p w14:paraId="30D4D42E" w14:textId="77777777" w:rsidR="00405D52" w:rsidRPr="00627451" w:rsidRDefault="00405D52" w:rsidP="00405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 № 4</w:t>
            </w:r>
          </w:p>
        </w:tc>
      </w:tr>
      <w:tr w:rsidR="00405D52" w:rsidRPr="00627451" w14:paraId="399FC4DB" w14:textId="77777777" w:rsidTr="00F81669">
        <w:trPr>
          <w:trHeight w:val="1044"/>
        </w:trPr>
        <w:tc>
          <w:tcPr>
            <w:tcW w:w="567" w:type="dxa"/>
            <w:vAlign w:val="center"/>
          </w:tcPr>
          <w:p w14:paraId="014BE1FB" w14:textId="77777777" w:rsidR="00405D52" w:rsidRPr="00627451" w:rsidRDefault="00405D5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5728FA7A" w14:textId="77777777" w:rsidR="00405D52" w:rsidRPr="00627451" w:rsidRDefault="00405D5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Млечный путь</w:t>
            </w:r>
          </w:p>
        </w:tc>
        <w:tc>
          <w:tcPr>
            <w:tcW w:w="993" w:type="dxa"/>
            <w:vAlign w:val="center"/>
          </w:tcPr>
          <w:p w14:paraId="5A1DFF2C" w14:textId="77777777" w:rsidR="00405D52" w:rsidRPr="00627451" w:rsidRDefault="00405D5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BD33305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0592036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6355F7A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89CBD6F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01C4C21" w14:textId="77777777" w:rsidR="00C62FE4" w:rsidRDefault="00C62FE4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8A14AC1" w14:textId="106FD590" w:rsidR="00C62FE4" w:rsidRDefault="009907D0" w:rsidP="00C23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07.02</w:t>
            </w:r>
            <w:r w:rsidR="00C62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4252" w:type="dxa"/>
            <w:vAlign w:val="center"/>
          </w:tcPr>
          <w:p w14:paraId="6EBDB3DD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объяснять причины различия</w:t>
            </w:r>
          </w:p>
          <w:p w14:paraId="7EAA18BF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видимого и истинного</w:t>
            </w:r>
          </w:p>
          <w:p w14:paraId="5E845424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распределения звёзд,</w:t>
            </w:r>
          </w:p>
          <w:p w14:paraId="159CD38E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межзвёздного вещества и</w:t>
            </w:r>
          </w:p>
          <w:p w14:paraId="3C6CA655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галактик на небе;</w:t>
            </w:r>
          </w:p>
          <w:p w14:paraId="2F35EA1D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находить расстояния между звёздами в окрестности Солнца,</w:t>
            </w:r>
          </w:p>
          <w:p w14:paraId="42632F34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число в Галактике, её</w:t>
            </w:r>
          </w:p>
          <w:p w14:paraId="7216C178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размеры;</w:t>
            </w:r>
          </w:p>
          <w:p w14:paraId="6E0901CA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оценивать массу и размер</w:t>
            </w:r>
          </w:p>
          <w:p w14:paraId="6A96A37B" w14:textId="77777777" w:rsidR="00405D52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чёрной дыры по движению</w:t>
            </w:r>
          </w:p>
          <w:p w14:paraId="300AA4B0" w14:textId="77777777" w:rsidR="00405D52" w:rsidRPr="00627451" w:rsidRDefault="00405D52" w:rsidP="00E2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отдельных звёзд</w:t>
            </w:r>
          </w:p>
        </w:tc>
        <w:tc>
          <w:tcPr>
            <w:tcW w:w="1134" w:type="dxa"/>
            <w:vAlign w:val="center"/>
          </w:tcPr>
          <w:p w14:paraId="235CC935" w14:textId="77777777" w:rsidR="00405D52" w:rsidRPr="00627451" w:rsidRDefault="00405D52" w:rsidP="00405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5</w:t>
            </w:r>
          </w:p>
        </w:tc>
      </w:tr>
      <w:tr w:rsidR="00405D52" w:rsidRPr="00627451" w14:paraId="192BE9B0" w14:textId="77777777" w:rsidTr="00F81669">
        <w:trPr>
          <w:trHeight w:val="1044"/>
        </w:trPr>
        <w:tc>
          <w:tcPr>
            <w:tcW w:w="567" w:type="dxa"/>
            <w:vAlign w:val="center"/>
          </w:tcPr>
          <w:p w14:paraId="414FCDCA" w14:textId="77777777" w:rsidR="00405D52" w:rsidRPr="00627451" w:rsidRDefault="00405D5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2D969C1F" w14:textId="77777777" w:rsidR="00405D52" w:rsidRDefault="00405D5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</w:p>
        </w:tc>
        <w:tc>
          <w:tcPr>
            <w:tcW w:w="993" w:type="dxa"/>
            <w:vAlign w:val="center"/>
          </w:tcPr>
          <w:p w14:paraId="05F00DA8" w14:textId="77777777" w:rsidR="00405D52" w:rsidRDefault="00405D5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548A8F1" w14:textId="77777777" w:rsidR="00405D52" w:rsidRDefault="00405D5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F860742" w14:textId="77777777" w:rsidR="00C62FE4" w:rsidRDefault="00C62FE4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3D1436C" w14:textId="14F37E79" w:rsidR="00C62FE4" w:rsidRDefault="009907D0" w:rsidP="00C23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28.02</w:t>
            </w:r>
            <w:r w:rsidR="00C62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  <w:r w:rsidR="00C62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4252" w:type="dxa"/>
            <w:vAlign w:val="center"/>
          </w:tcPr>
          <w:p w14:paraId="4E1454E9" w14:textId="77777777" w:rsidR="00405D52" w:rsidRDefault="00405D5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объяснять причины различия</w:t>
            </w:r>
          </w:p>
          <w:p w14:paraId="7D0A3DD7" w14:textId="77777777" w:rsidR="00405D52" w:rsidRDefault="00405D5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видимого и истинного</w:t>
            </w:r>
          </w:p>
          <w:p w14:paraId="0CF36116" w14:textId="77777777" w:rsidR="00405D52" w:rsidRDefault="00405D5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распределения звёзд,</w:t>
            </w:r>
          </w:p>
          <w:p w14:paraId="6FE045C2" w14:textId="77777777" w:rsidR="00405D52" w:rsidRPr="00627451" w:rsidRDefault="00405D5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межзвёздного вещества и галактик на небе</w:t>
            </w:r>
          </w:p>
        </w:tc>
        <w:tc>
          <w:tcPr>
            <w:tcW w:w="1134" w:type="dxa"/>
            <w:vAlign w:val="center"/>
          </w:tcPr>
          <w:p w14:paraId="09E1093C" w14:textId="77777777" w:rsidR="00405D52" w:rsidRPr="00627451" w:rsidRDefault="00405D52" w:rsidP="00405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6</w:t>
            </w:r>
          </w:p>
        </w:tc>
      </w:tr>
      <w:tr w:rsidR="00405D52" w:rsidRPr="00627451" w14:paraId="018F0542" w14:textId="77777777" w:rsidTr="00F81669">
        <w:trPr>
          <w:trHeight w:val="1044"/>
        </w:trPr>
        <w:tc>
          <w:tcPr>
            <w:tcW w:w="567" w:type="dxa"/>
            <w:vAlign w:val="center"/>
          </w:tcPr>
          <w:p w14:paraId="44B0C2D4" w14:textId="77777777" w:rsidR="00405D52" w:rsidRDefault="00405D5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4C2F1A34" w14:textId="77777777" w:rsidR="00405D52" w:rsidRDefault="00405D5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3" w:type="dxa"/>
            <w:vAlign w:val="center"/>
          </w:tcPr>
          <w:p w14:paraId="460D18E7" w14:textId="2EF85ADA" w:rsidR="00405D52" w:rsidRDefault="009907D0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F8131DA" w14:textId="77777777" w:rsidR="00405D52" w:rsidRDefault="00405D5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A627388" w14:textId="606C1E84" w:rsidR="00C62FE4" w:rsidRDefault="009907D0" w:rsidP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C238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C62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.04 </w:t>
            </w:r>
            <w:r w:rsidR="00003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="00C62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4252" w:type="dxa"/>
            <w:vAlign w:val="center"/>
          </w:tcPr>
          <w:p w14:paraId="4DF6DB48" w14:textId="77777777" w:rsidR="00405D52" w:rsidRDefault="00405D5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использовать знания по физике</w:t>
            </w:r>
          </w:p>
          <w:p w14:paraId="12473FD0" w14:textId="77777777" w:rsidR="00405D52" w:rsidRDefault="00405D5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астрономии для описания и</w:t>
            </w:r>
          </w:p>
          <w:p w14:paraId="5267BC31" w14:textId="77777777" w:rsidR="00405D52" w:rsidRPr="00627451" w:rsidRDefault="00405D5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объяснения современной научной картины мира</w:t>
            </w:r>
          </w:p>
        </w:tc>
        <w:tc>
          <w:tcPr>
            <w:tcW w:w="1134" w:type="dxa"/>
            <w:vAlign w:val="center"/>
          </w:tcPr>
          <w:p w14:paraId="70AB9564" w14:textId="77777777" w:rsidR="00405D52" w:rsidRPr="00627451" w:rsidRDefault="00405D52" w:rsidP="00405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E2" w:rsidRPr="00627451" w14:paraId="30094528" w14:textId="77777777" w:rsidTr="00F81669">
        <w:trPr>
          <w:trHeight w:val="1044"/>
        </w:trPr>
        <w:tc>
          <w:tcPr>
            <w:tcW w:w="567" w:type="dxa"/>
            <w:vAlign w:val="center"/>
          </w:tcPr>
          <w:p w14:paraId="66C9660D" w14:textId="77777777" w:rsidR="000E0FE2" w:rsidRDefault="000E0FE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575CFFF3" w14:textId="77777777" w:rsidR="000E0FE2" w:rsidRDefault="000E0FE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53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астрономии</w:t>
            </w:r>
          </w:p>
        </w:tc>
        <w:tc>
          <w:tcPr>
            <w:tcW w:w="993" w:type="dxa"/>
            <w:vAlign w:val="center"/>
          </w:tcPr>
          <w:p w14:paraId="25D402EB" w14:textId="77777777" w:rsidR="000E0FE2" w:rsidRDefault="000E0FE2" w:rsidP="00400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80AB97" w14:textId="77777777" w:rsidR="000E0FE2" w:rsidRDefault="000E0FE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0439EDD" w14:textId="77777777" w:rsidR="00003F85" w:rsidRDefault="00003F85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326A69" w14:textId="77777777" w:rsidR="00003F85" w:rsidRDefault="00003F85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2292E17" w14:textId="77777777" w:rsidR="00003F85" w:rsidRDefault="00003F85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0D9EA12" w14:textId="756C412E" w:rsidR="00003F85" w:rsidRDefault="009907D0" w:rsidP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25.04</w:t>
            </w:r>
            <w:r w:rsidR="00003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003F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4252" w:type="dxa"/>
            <w:vAlign w:val="center"/>
          </w:tcPr>
          <w:p w14:paraId="62F5737A" w14:textId="77777777" w:rsidR="000E0FE2" w:rsidRDefault="000E0FE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использовать знания,</w:t>
            </w:r>
          </w:p>
          <w:p w14:paraId="7D5BFF56" w14:textId="77777777" w:rsidR="000E0FE2" w:rsidRDefault="000E0FE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полученные по физике и</w:t>
            </w:r>
          </w:p>
          <w:p w14:paraId="4D5F7549" w14:textId="77777777" w:rsidR="000E0FE2" w:rsidRDefault="000E0FE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астрономии, для описания и</w:t>
            </w:r>
          </w:p>
          <w:p w14:paraId="622352DA" w14:textId="77777777" w:rsidR="000E0FE2" w:rsidRDefault="000E0FE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объяснения современной</w:t>
            </w:r>
          </w:p>
          <w:p w14:paraId="002E4D2A" w14:textId="77777777" w:rsidR="000E0FE2" w:rsidRDefault="000E0FE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научной картины мира;</w:t>
            </w:r>
          </w:p>
          <w:p w14:paraId="0B53012E" w14:textId="77777777" w:rsidR="000E0FE2" w:rsidRDefault="000E0FE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обосновывать свою точку</w:t>
            </w:r>
          </w:p>
          <w:p w14:paraId="0A60E8AE" w14:textId="77777777" w:rsidR="000E0FE2" w:rsidRDefault="000E0FE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зрения о возможности</w:t>
            </w:r>
          </w:p>
          <w:p w14:paraId="42CB0815" w14:textId="77777777" w:rsidR="000E0FE2" w:rsidRDefault="000E0FE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существования внеземных</w:t>
            </w:r>
          </w:p>
          <w:p w14:paraId="0201F703" w14:textId="77777777" w:rsidR="000E0FE2" w:rsidRPr="00627451" w:rsidRDefault="000E0FE2" w:rsidP="0040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цивилизаций и их контактов с нами</w:t>
            </w:r>
          </w:p>
        </w:tc>
        <w:tc>
          <w:tcPr>
            <w:tcW w:w="1134" w:type="dxa"/>
            <w:vAlign w:val="center"/>
          </w:tcPr>
          <w:p w14:paraId="206DD175" w14:textId="77777777" w:rsidR="000E0FE2" w:rsidRPr="00627451" w:rsidRDefault="000E0FE2" w:rsidP="000E0F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7</w:t>
            </w:r>
          </w:p>
        </w:tc>
      </w:tr>
    </w:tbl>
    <w:p w14:paraId="6EAEDD3B" w14:textId="77777777" w:rsidR="00AD3F9A" w:rsidRDefault="00AD3F9A" w:rsidP="00AD3F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A0822" w14:textId="77777777" w:rsidR="00F81669" w:rsidRDefault="00F81669" w:rsidP="00AD3F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C6E92E" w14:textId="77777777" w:rsidR="00F81669" w:rsidRDefault="00F81669" w:rsidP="00AD3F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C419B" w14:textId="77777777" w:rsidR="00F81669" w:rsidRDefault="00F81669" w:rsidP="00AD3F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DC47A" w14:textId="77777777" w:rsidR="00F81669" w:rsidRDefault="00F81669" w:rsidP="00AD3F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76F1D" w14:textId="77777777" w:rsidR="00F81669" w:rsidRDefault="00F81669" w:rsidP="00AD3F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E6981" w14:textId="77777777" w:rsidR="00F81669" w:rsidRDefault="00F81669" w:rsidP="00AD3F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35A8" w14:textId="77777777" w:rsidR="00F81669" w:rsidRPr="00551C46" w:rsidRDefault="00F81669" w:rsidP="00696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</w:t>
      </w:r>
      <w:r w:rsidRPr="00551C4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573145EC" w14:textId="77777777" w:rsidR="00F81669" w:rsidRPr="008E1D73" w:rsidRDefault="00F81669" w:rsidP="0069683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E1D73">
        <w:rPr>
          <w:rFonts w:ascii="Times New Roman" w:hAnsi="Times New Roman"/>
          <w:b/>
          <w:sz w:val="24"/>
          <w:szCs w:val="24"/>
        </w:rPr>
        <w:t xml:space="preserve">Класс 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</w:p>
    <w:p w14:paraId="18544B0C" w14:textId="77777777" w:rsidR="00F81669" w:rsidRPr="008E1D73" w:rsidRDefault="00F81669" w:rsidP="0069683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E1D73">
        <w:rPr>
          <w:rFonts w:ascii="Times New Roman" w:hAnsi="Times New Roman"/>
          <w:b/>
          <w:sz w:val="24"/>
          <w:szCs w:val="24"/>
        </w:rPr>
        <w:t xml:space="preserve">Учитель </w:t>
      </w:r>
      <w:r w:rsidRPr="008E1D73">
        <w:rPr>
          <w:rFonts w:ascii="Times New Roman" w:hAnsi="Times New Roman"/>
          <w:b/>
          <w:sz w:val="24"/>
          <w:szCs w:val="24"/>
          <w:u w:val="single"/>
        </w:rPr>
        <w:t>Болдинова Н.В.</w:t>
      </w:r>
    </w:p>
    <w:p w14:paraId="74CFDCCE" w14:textId="43B3B303" w:rsidR="00F81669" w:rsidRPr="008E1D73" w:rsidRDefault="00F81669" w:rsidP="00696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D73">
        <w:rPr>
          <w:rFonts w:ascii="Times New Roman" w:hAnsi="Times New Roman"/>
          <w:b/>
          <w:sz w:val="24"/>
          <w:szCs w:val="24"/>
        </w:rPr>
        <w:t xml:space="preserve">Количество </w:t>
      </w:r>
      <w:r w:rsidR="009907D0" w:rsidRPr="008E1D73">
        <w:rPr>
          <w:rFonts w:ascii="Times New Roman" w:hAnsi="Times New Roman"/>
          <w:b/>
          <w:sz w:val="24"/>
          <w:szCs w:val="24"/>
        </w:rPr>
        <w:t xml:space="preserve">часов </w:t>
      </w:r>
      <w:r w:rsidR="009907D0" w:rsidRPr="009907D0">
        <w:rPr>
          <w:rFonts w:ascii="Times New Roman" w:hAnsi="Times New Roman"/>
          <w:b/>
          <w:sz w:val="24"/>
          <w:szCs w:val="24"/>
          <w:u w:val="single"/>
        </w:rPr>
        <w:t>31</w:t>
      </w:r>
      <w:r w:rsidRPr="008E1D73">
        <w:rPr>
          <w:rFonts w:ascii="Times New Roman" w:hAnsi="Times New Roman"/>
          <w:b/>
          <w:sz w:val="24"/>
          <w:szCs w:val="24"/>
        </w:rPr>
        <w:t xml:space="preserve">; в неделю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14:paraId="6556B5AF" w14:textId="77777777" w:rsidR="00F81669" w:rsidRPr="008E1D73" w:rsidRDefault="00F81669" w:rsidP="00696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D73">
        <w:rPr>
          <w:rFonts w:ascii="Times New Roman" w:hAnsi="Times New Roman"/>
          <w:b/>
          <w:sz w:val="24"/>
          <w:szCs w:val="24"/>
        </w:rPr>
        <w:t xml:space="preserve">Плановых </w:t>
      </w:r>
      <w:r>
        <w:rPr>
          <w:rFonts w:ascii="Times New Roman" w:hAnsi="Times New Roman"/>
          <w:b/>
          <w:sz w:val="24"/>
          <w:szCs w:val="24"/>
        </w:rPr>
        <w:t xml:space="preserve">зачетов </w:t>
      </w:r>
      <w:r w:rsidRPr="00551C46">
        <w:rPr>
          <w:rFonts w:ascii="Times New Roman" w:hAnsi="Times New Roman"/>
          <w:b/>
          <w:sz w:val="24"/>
          <w:szCs w:val="24"/>
          <w:u w:val="single"/>
        </w:rPr>
        <w:t>7</w:t>
      </w:r>
    </w:p>
    <w:p w14:paraId="4A84D550" w14:textId="77777777" w:rsidR="00F81669" w:rsidRDefault="00F81669" w:rsidP="00696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D73">
        <w:rPr>
          <w:rFonts w:ascii="Times New Roman" w:hAnsi="Times New Roman"/>
          <w:b/>
          <w:sz w:val="24"/>
          <w:szCs w:val="24"/>
        </w:rPr>
        <w:t xml:space="preserve">Планирование составлено на основе </w:t>
      </w:r>
      <w:r>
        <w:rPr>
          <w:rFonts w:ascii="Times New Roman" w:hAnsi="Times New Roman"/>
          <w:b/>
          <w:sz w:val="24"/>
          <w:szCs w:val="24"/>
        </w:rPr>
        <w:t xml:space="preserve">авторской </w:t>
      </w:r>
      <w:r w:rsidRPr="008E1D73">
        <w:rPr>
          <w:rFonts w:ascii="Times New Roman" w:hAnsi="Times New Roman"/>
          <w:b/>
          <w:sz w:val="24"/>
          <w:szCs w:val="24"/>
        </w:rPr>
        <w:t xml:space="preserve">программы по </w:t>
      </w:r>
      <w:r>
        <w:rPr>
          <w:rFonts w:ascii="Times New Roman" w:hAnsi="Times New Roman"/>
          <w:b/>
          <w:sz w:val="24"/>
          <w:szCs w:val="24"/>
        </w:rPr>
        <w:t>астрономии</w:t>
      </w:r>
      <w:r w:rsidRPr="008E1D73"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</w:rPr>
        <w:t>10 - 11</w:t>
      </w:r>
      <w:r w:rsidRPr="008E1D73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ов</w:t>
      </w:r>
      <w:r w:rsidRPr="008E1D73">
        <w:rPr>
          <w:rFonts w:ascii="Times New Roman" w:hAnsi="Times New Roman"/>
          <w:b/>
          <w:sz w:val="24"/>
          <w:szCs w:val="24"/>
        </w:rPr>
        <w:t xml:space="preserve"> </w:t>
      </w:r>
      <w:r w:rsidRPr="00551C46">
        <w:rPr>
          <w:rFonts w:ascii="Times New Roman" w:hAnsi="Times New Roman"/>
          <w:b/>
          <w:sz w:val="24"/>
          <w:szCs w:val="24"/>
        </w:rPr>
        <w:t xml:space="preserve">В.М. </w:t>
      </w:r>
      <w:proofErr w:type="spellStart"/>
      <w:r w:rsidRPr="00551C46">
        <w:rPr>
          <w:rFonts w:ascii="Times New Roman" w:hAnsi="Times New Roman"/>
          <w:b/>
          <w:sz w:val="24"/>
          <w:szCs w:val="24"/>
        </w:rPr>
        <w:t>Чаругина</w:t>
      </w:r>
      <w:proofErr w:type="spellEnd"/>
      <w:r w:rsidRPr="00551C4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М., </w:t>
      </w:r>
      <w:r w:rsidRPr="00551C46">
        <w:rPr>
          <w:rFonts w:ascii="Times New Roman" w:hAnsi="Times New Roman"/>
          <w:b/>
          <w:sz w:val="24"/>
          <w:szCs w:val="24"/>
        </w:rPr>
        <w:t>«Пр</w:t>
      </w:r>
      <w:r>
        <w:rPr>
          <w:rFonts w:ascii="Times New Roman" w:hAnsi="Times New Roman"/>
          <w:b/>
          <w:sz w:val="24"/>
          <w:szCs w:val="24"/>
        </w:rPr>
        <w:t>о</w:t>
      </w:r>
      <w:r w:rsidRPr="00551C46">
        <w:rPr>
          <w:rFonts w:ascii="Times New Roman" w:hAnsi="Times New Roman"/>
          <w:b/>
          <w:sz w:val="24"/>
          <w:szCs w:val="24"/>
        </w:rPr>
        <w:t>свещение»</w:t>
      </w:r>
      <w:r>
        <w:rPr>
          <w:rFonts w:ascii="Times New Roman" w:hAnsi="Times New Roman"/>
          <w:b/>
          <w:sz w:val="24"/>
          <w:szCs w:val="24"/>
        </w:rPr>
        <w:t>,</w:t>
      </w:r>
      <w:r w:rsidRPr="00551C46">
        <w:rPr>
          <w:rFonts w:ascii="Times New Roman" w:hAnsi="Times New Roman"/>
          <w:b/>
          <w:sz w:val="24"/>
          <w:szCs w:val="24"/>
        </w:rPr>
        <w:t xml:space="preserve"> 2017г.</w:t>
      </w:r>
    </w:p>
    <w:p w14:paraId="64F836A0" w14:textId="77777777" w:rsidR="00F81669" w:rsidRDefault="00F81669" w:rsidP="00696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D73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551C46">
        <w:rPr>
          <w:rFonts w:ascii="Times New Roman" w:hAnsi="Times New Roman"/>
          <w:b/>
          <w:sz w:val="24"/>
          <w:szCs w:val="24"/>
        </w:rPr>
        <w:t>«Астрономия» для  10–11  классов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общеобразовательных учреждений,  В.М. Чаругин</w:t>
      </w:r>
      <w:r w:rsidRPr="00551C46">
        <w:rPr>
          <w:rFonts w:ascii="Times New Roman" w:hAnsi="Times New Roman"/>
          <w:b/>
          <w:sz w:val="24"/>
          <w:szCs w:val="24"/>
        </w:rPr>
        <w:t xml:space="preserve">,  </w:t>
      </w:r>
      <w:r>
        <w:rPr>
          <w:rFonts w:ascii="Times New Roman" w:hAnsi="Times New Roman"/>
          <w:b/>
          <w:sz w:val="24"/>
          <w:szCs w:val="24"/>
        </w:rPr>
        <w:t xml:space="preserve">М., </w:t>
      </w:r>
      <w:r w:rsidRPr="00551C46">
        <w:rPr>
          <w:rFonts w:ascii="Times New Roman" w:hAnsi="Times New Roman"/>
          <w:b/>
          <w:sz w:val="24"/>
          <w:szCs w:val="24"/>
        </w:rPr>
        <w:t xml:space="preserve"> «Пр</w:t>
      </w:r>
      <w:r>
        <w:rPr>
          <w:rFonts w:ascii="Times New Roman" w:hAnsi="Times New Roman"/>
          <w:b/>
          <w:sz w:val="24"/>
          <w:szCs w:val="24"/>
        </w:rPr>
        <w:t>о</w:t>
      </w:r>
      <w:r w:rsidRPr="00551C46">
        <w:rPr>
          <w:rFonts w:ascii="Times New Roman" w:hAnsi="Times New Roman"/>
          <w:b/>
          <w:sz w:val="24"/>
          <w:szCs w:val="24"/>
        </w:rPr>
        <w:t>свещение»</w:t>
      </w:r>
      <w:r>
        <w:rPr>
          <w:rFonts w:ascii="Times New Roman" w:hAnsi="Times New Roman"/>
          <w:b/>
          <w:sz w:val="24"/>
          <w:szCs w:val="24"/>
        </w:rPr>
        <w:t>,</w:t>
      </w:r>
      <w:r w:rsidRPr="00551C46">
        <w:rPr>
          <w:rFonts w:ascii="Times New Roman" w:hAnsi="Times New Roman"/>
          <w:b/>
          <w:sz w:val="24"/>
          <w:szCs w:val="24"/>
        </w:rPr>
        <w:t xml:space="preserve"> 2017г.</w:t>
      </w:r>
    </w:p>
    <w:p w14:paraId="21548CCA" w14:textId="77777777" w:rsidR="00405D52" w:rsidRPr="00551C46" w:rsidRDefault="00405D52" w:rsidP="00F816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532" w:type="dxa"/>
        <w:tblLayout w:type="fixed"/>
        <w:tblLook w:val="04A0" w:firstRow="1" w:lastRow="0" w:firstColumn="1" w:lastColumn="0" w:noHBand="0" w:noVBand="1"/>
      </w:tblPr>
      <w:tblGrid>
        <w:gridCol w:w="560"/>
        <w:gridCol w:w="3943"/>
        <w:gridCol w:w="992"/>
        <w:gridCol w:w="1984"/>
        <w:gridCol w:w="993"/>
        <w:gridCol w:w="1060"/>
      </w:tblGrid>
      <w:tr w:rsidR="00405D52" w:rsidRPr="005E43E2" w14:paraId="320290AA" w14:textId="77777777" w:rsidTr="000E0FE2">
        <w:tc>
          <w:tcPr>
            <w:tcW w:w="560" w:type="dxa"/>
            <w:vMerge w:val="restart"/>
          </w:tcPr>
          <w:p w14:paraId="43A9F41B" w14:textId="77777777" w:rsidR="00405D52" w:rsidRPr="005E43E2" w:rsidRDefault="00405D52" w:rsidP="000E0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3" w:type="dxa"/>
            <w:vMerge w:val="restart"/>
          </w:tcPr>
          <w:p w14:paraId="6A0677AA" w14:textId="77777777" w:rsidR="00405D52" w:rsidRPr="005E43E2" w:rsidRDefault="00405D52" w:rsidP="000E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14:paraId="15299605" w14:textId="77777777" w:rsidR="00405D52" w:rsidRPr="00AF1FF8" w:rsidRDefault="00405D52" w:rsidP="000E0F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F1FF8"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 w:rsidRPr="00AF1FF8">
              <w:rPr>
                <w:rFonts w:ascii="Times New Roman" w:hAnsi="Times New Roman" w:cs="Times New Roman"/>
                <w:b/>
              </w:rPr>
              <w:t>. часов</w:t>
            </w:r>
          </w:p>
        </w:tc>
        <w:tc>
          <w:tcPr>
            <w:tcW w:w="1984" w:type="dxa"/>
            <w:vMerge w:val="restart"/>
          </w:tcPr>
          <w:p w14:paraId="776CE873" w14:textId="77777777" w:rsidR="00405D52" w:rsidRPr="005E43E2" w:rsidRDefault="00405D52" w:rsidP="000E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053" w:type="dxa"/>
            <w:gridSpan w:val="2"/>
          </w:tcPr>
          <w:p w14:paraId="281E6B2E" w14:textId="77777777" w:rsidR="00405D52" w:rsidRPr="005E43E2" w:rsidRDefault="00405D52" w:rsidP="000E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05D52" w14:paraId="2FBD6E33" w14:textId="77777777" w:rsidTr="000E0FE2">
        <w:tc>
          <w:tcPr>
            <w:tcW w:w="560" w:type="dxa"/>
            <w:vMerge/>
          </w:tcPr>
          <w:p w14:paraId="27749224" w14:textId="77777777" w:rsidR="00405D52" w:rsidRDefault="00405D52" w:rsidP="000E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vMerge/>
          </w:tcPr>
          <w:p w14:paraId="3E173463" w14:textId="77777777" w:rsidR="00405D52" w:rsidRDefault="00405D52" w:rsidP="000E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B41947B" w14:textId="77777777" w:rsidR="00405D52" w:rsidRDefault="00405D52" w:rsidP="000E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DE9F658" w14:textId="77777777" w:rsidR="00405D52" w:rsidRDefault="00405D52" w:rsidP="000E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9C68A2" w14:textId="77777777" w:rsidR="00405D52" w:rsidRPr="005E43E2" w:rsidRDefault="00405D52" w:rsidP="000E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60" w:type="dxa"/>
          </w:tcPr>
          <w:p w14:paraId="3266E073" w14:textId="77777777" w:rsidR="00405D52" w:rsidRPr="005E43E2" w:rsidRDefault="00405D52" w:rsidP="000E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639E1" w14:paraId="631298C0" w14:textId="77777777" w:rsidTr="000E0FE2">
        <w:tc>
          <w:tcPr>
            <w:tcW w:w="9532" w:type="dxa"/>
            <w:gridSpan w:val="6"/>
            <w:vAlign w:val="center"/>
          </w:tcPr>
          <w:p w14:paraId="11396CE0" w14:textId="77777777" w:rsidR="00F639E1" w:rsidRDefault="00F639E1" w:rsidP="00F6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</w:t>
            </w:r>
          </w:p>
        </w:tc>
      </w:tr>
      <w:tr w:rsidR="00405D52" w14:paraId="66F21708" w14:textId="77777777" w:rsidTr="000E0FE2">
        <w:tc>
          <w:tcPr>
            <w:tcW w:w="560" w:type="dxa"/>
            <w:vAlign w:val="center"/>
          </w:tcPr>
          <w:p w14:paraId="5B7AF39C" w14:textId="77777777" w:rsidR="00405D52" w:rsidRPr="00627451" w:rsidRDefault="00405D52" w:rsidP="00405D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</w:tcPr>
          <w:p w14:paraId="16E09D2A" w14:textId="77777777" w:rsidR="00405D52" w:rsidRPr="00627451" w:rsidRDefault="00405D52" w:rsidP="00405D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</w:t>
            </w:r>
          </w:p>
        </w:tc>
        <w:tc>
          <w:tcPr>
            <w:tcW w:w="992" w:type="dxa"/>
          </w:tcPr>
          <w:p w14:paraId="2EF39563" w14:textId="77777777" w:rsidR="00405D52" w:rsidRDefault="00405D52" w:rsidP="0040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1B6B5FB" w14:textId="77777777" w:rsidR="00405D52" w:rsidRDefault="00405D52" w:rsidP="0040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993" w:type="dxa"/>
          </w:tcPr>
          <w:p w14:paraId="69702ECE" w14:textId="6044F43D" w:rsidR="00405D52" w:rsidRDefault="00C62FE4" w:rsidP="00C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0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60" w:type="dxa"/>
          </w:tcPr>
          <w:p w14:paraId="0FC07FC3" w14:textId="77777777" w:rsidR="00405D52" w:rsidRDefault="00405D52" w:rsidP="0040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E1" w14:paraId="3FF4FB36" w14:textId="77777777" w:rsidTr="000E0FE2">
        <w:tc>
          <w:tcPr>
            <w:tcW w:w="9532" w:type="dxa"/>
            <w:gridSpan w:val="6"/>
          </w:tcPr>
          <w:p w14:paraId="706A7AC6" w14:textId="2CD13A51" w:rsidR="00F639E1" w:rsidRDefault="00F639E1" w:rsidP="00F6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>Астрометрия (</w:t>
            </w:r>
            <w:r w:rsidR="00F207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05D52" w14:paraId="47150C10" w14:textId="77777777" w:rsidTr="000E0FE2">
        <w:tc>
          <w:tcPr>
            <w:tcW w:w="560" w:type="dxa"/>
          </w:tcPr>
          <w:p w14:paraId="34561511" w14:textId="77777777" w:rsidR="00405D52" w:rsidRDefault="00405D52" w:rsidP="0040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3" w:type="dxa"/>
            <w:vAlign w:val="center"/>
          </w:tcPr>
          <w:p w14:paraId="65730DD5" w14:textId="5AD2CC53" w:rsidR="00405D52" w:rsidRPr="00627451" w:rsidRDefault="00405D52" w:rsidP="000E0F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Звёздное небо</w:t>
            </w:r>
            <w:r w:rsidR="00F207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707" w:rsidRPr="00627451">
              <w:rPr>
                <w:rFonts w:ascii="Times New Roman" w:hAnsi="Times New Roman" w:cs="Times New Roman"/>
                <w:sz w:val="24"/>
                <w:szCs w:val="24"/>
              </w:rPr>
              <w:t>Небесные координаты</w:t>
            </w:r>
          </w:p>
        </w:tc>
        <w:tc>
          <w:tcPr>
            <w:tcW w:w="992" w:type="dxa"/>
          </w:tcPr>
          <w:p w14:paraId="09E68A5C" w14:textId="77777777" w:rsidR="00405D52" w:rsidRDefault="00405D52" w:rsidP="0040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C56A710" w14:textId="77777777" w:rsidR="00405D52" w:rsidRDefault="00405D52" w:rsidP="0040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93" w:type="dxa"/>
          </w:tcPr>
          <w:p w14:paraId="53540121" w14:textId="39EF13BF" w:rsidR="00405D52" w:rsidRDefault="001A0483" w:rsidP="0040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5D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60" w:type="dxa"/>
          </w:tcPr>
          <w:p w14:paraId="58BC339E" w14:textId="77777777" w:rsidR="00405D52" w:rsidRDefault="00405D52" w:rsidP="0040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07" w14:paraId="10CB7483" w14:textId="77777777" w:rsidTr="000E0FE2">
        <w:tc>
          <w:tcPr>
            <w:tcW w:w="560" w:type="dxa"/>
          </w:tcPr>
          <w:p w14:paraId="0D7CAF96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3" w:type="dxa"/>
            <w:vAlign w:val="center"/>
          </w:tcPr>
          <w:p w14:paraId="0368C4F1" w14:textId="62C3600B" w:rsidR="00F20707" w:rsidRPr="00627451" w:rsidRDefault="00F20707" w:rsidP="00F207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Видимое движение планет и Солнца</w:t>
            </w:r>
          </w:p>
        </w:tc>
        <w:tc>
          <w:tcPr>
            <w:tcW w:w="992" w:type="dxa"/>
          </w:tcPr>
          <w:p w14:paraId="655814E9" w14:textId="77777777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F2713CB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14:paraId="192F5B31" w14:textId="1D451FA9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60" w:type="dxa"/>
          </w:tcPr>
          <w:p w14:paraId="48CA37CC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07" w14:paraId="75FCBF4A" w14:textId="77777777" w:rsidTr="000E0FE2">
        <w:tc>
          <w:tcPr>
            <w:tcW w:w="560" w:type="dxa"/>
          </w:tcPr>
          <w:p w14:paraId="6841928A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3" w:type="dxa"/>
            <w:vAlign w:val="center"/>
          </w:tcPr>
          <w:p w14:paraId="369FA6E1" w14:textId="358800DE" w:rsidR="00F20707" w:rsidRPr="00627451" w:rsidRDefault="00F20707" w:rsidP="00F207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Движение Луны и затмения</w:t>
            </w:r>
          </w:p>
        </w:tc>
        <w:tc>
          <w:tcPr>
            <w:tcW w:w="992" w:type="dxa"/>
          </w:tcPr>
          <w:p w14:paraId="25D1CB0D" w14:textId="77777777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C6765DF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93" w:type="dxa"/>
          </w:tcPr>
          <w:p w14:paraId="25BC060A" w14:textId="40EB231B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60" w:type="dxa"/>
          </w:tcPr>
          <w:p w14:paraId="39406202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07" w14:paraId="5B9556E2" w14:textId="77777777" w:rsidTr="000E0FE2">
        <w:tc>
          <w:tcPr>
            <w:tcW w:w="560" w:type="dxa"/>
          </w:tcPr>
          <w:p w14:paraId="7C436E8B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3" w:type="dxa"/>
            <w:vAlign w:val="center"/>
          </w:tcPr>
          <w:p w14:paraId="41F4C3A8" w14:textId="3F84C036" w:rsidR="00F20707" w:rsidRPr="00627451" w:rsidRDefault="00F20707" w:rsidP="00F207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3834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1 по теме «Астрометрия»</w:t>
            </w:r>
          </w:p>
        </w:tc>
        <w:tc>
          <w:tcPr>
            <w:tcW w:w="992" w:type="dxa"/>
          </w:tcPr>
          <w:p w14:paraId="6602D2EE" w14:textId="77777777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562D891" w14:textId="70020428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FD3285">
              <w:rPr>
                <w:rFonts w:ascii="Times New Roman" w:hAnsi="Times New Roman" w:cs="Times New Roman"/>
                <w:sz w:val="24"/>
                <w:szCs w:val="24"/>
              </w:rPr>
              <w:t>. Зачет № 1</w:t>
            </w:r>
          </w:p>
        </w:tc>
        <w:tc>
          <w:tcPr>
            <w:tcW w:w="993" w:type="dxa"/>
          </w:tcPr>
          <w:p w14:paraId="0C1AFFEE" w14:textId="03EFE327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60" w:type="dxa"/>
          </w:tcPr>
          <w:p w14:paraId="02D90B5B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07" w14:paraId="720280B8" w14:textId="77777777" w:rsidTr="000E0FE2">
        <w:tc>
          <w:tcPr>
            <w:tcW w:w="9532" w:type="dxa"/>
            <w:gridSpan w:val="6"/>
          </w:tcPr>
          <w:p w14:paraId="19732942" w14:textId="22070B71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>Небесная механика (</w:t>
            </w:r>
            <w:r w:rsidR="00493C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20707" w14:paraId="456FF272" w14:textId="77777777" w:rsidTr="000E0FE2">
        <w:tc>
          <w:tcPr>
            <w:tcW w:w="560" w:type="dxa"/>
          </w:tcPr>
          <w:p w14:paraId="65111870" w14:textId="26E834FA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3" w:type="dxa"/>
            <w:vAlign w:val="center"/>
          </w:tcPr>
          <w:p w14:paraId="5BE37BCB" w14:textId="70DCAE75" w:rsidR="00F20707" w:rsidRPr="00627451" w:rsidRDefault="00F20707" w:rsidP="00F207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Система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 xml:space="preserve">Законы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планет</w:t>
            </w:r>
          </w:p>
        </w:tc>
        <w:tc>
          <w:tcPr>
            <w:tcW w:w="992" w:type="dxa"/>
          </w:tcPr>
          <w:p w14:paraId="4111054B" w14:textId="77777777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504F353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93" w:type="dxa"/>
          </w:tcPr>
          <w:p w14:paraId="69F79243" w14:textId="7835F998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60" w:type="dxa"/>
          </w:tcPr>
          <w:p w14:paraId="59B30FBF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07" w14:paraId="531984C8" w14:textId="77777777" w:rsidTr="000E0FE2">
        <w:tc>
          <w:tcPr>
            <w:tcW w:w="560" w:type="dxa"/>
          </w:tcPr>
          <w:p w14:paraId="72B4D401" w14:textId="39EB359D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3" w:type="dxa"/>
            <w:vAlign w:val="center"/>
          </w:tcPr>
          <w:p w14:paraId="1E362D57" w14:textId="2158316C" w:rsidR="00F20707" w:rsidRPr="00627451" w:rsidRDefault="00F20707" w:rsidP="00F207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Космические скорости и межпланетные перелёты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1F762991" w14:textId="77777777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32553AE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14:paraId="1A07EFF0" w14:textId="1EAFA7D0" w:rsidR="00F20707" w:rsidRDefault="002E03A5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70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60" w:type="dxa"/>
          </w:tcPr>
          <w:p w14:paraId="3D8C86BB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07" w14:paraId="7AE2522B" w14:textId="77777777" w:rsidTr="000E0FE2">
        <w:tc>
          <w:tcPr>
            <w:tcW w:w="560" w:type="dxa"/>
          </w:tcPr>
          <w:p w14:paraId="1507C620" w14:textId="1B71DEB1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3" w:type="dxa"/>
            <w:vAlign w:val="center"/>
          </w:tcPr>
          <w:p w14:paraId="66486874" w14:textId="16FBB38A" w:rsidR="00F20707" w:rsidRPr="00627451" w:rsidRDefault="00F20707" w:rsidP="00F207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5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2 по теме «Небесная механика»</w:t>
            </w:r>
          </w:p>
        </w:tc>
        <w:tc>
          <w:tcPr>
            <w:tcW w:w="992" w:type="dxa"/>
          </w:tcPr>
          <w:p w14:paraId="02DC1824" w14:textId="51236E3A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96C311" w14:textId="25BBE18D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FD328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993" w:type="dxa"/>
          </w:tcPr>
          <w:p w14:paraId="42C6408A" w14:textId="61EB7530" w:rsidR="00F20707" w:rsidRDefault="00493CA5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60" w:type="dxa"/>
          </w:tcPr>
          <w:p w14:paraId="4AA6C50D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07" w14:paraId="2CEE9D25" w14:textId="77777777" w:rsidTr="000E0FE2">
        <w:tc>
          <w:tcPr>
            <w:tcW w:w="9532" w:type="dxa"/>
            <w:gridSpan w:val="6"/>
          </w:tcPr>
          <w:p w14:paraId="1CFCE51F" w14:textId="558255D1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Солнечной системы (</w:t>
            </w:r>
            <w:r w:rsidR="00493C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20707" w14:paraId="3A5EBFFF" w14:textId="77777777" w:rsidTr="000E0FE2">
        <w:tc>
          <w:tcPr>
            <w:tcW w:w="560" w:type="dxa"/>
          </w:tcPr>
          <w:p w14:paraId="590F67D6" w14:textId="5C34A3B5" w:rsidR="00F20707" w:rsidRDefault="00493CA5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3" w:type="dxa"/>
            <w:vAlign w:val="center"/>
          </w:tcPr>
          <w:p w14:paraId="3F0F5CF3" w14:textId="77777777" w:rsidR="00F20707" w:rsidRPr="00627451" w:rsidRDefault="00F20707" w:rsidP="00F207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992" w:type="dxa"/>
          </w:tcPr>
          <w:p w14:paraId="4B6DB8CF" w14:textId="77777777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B57B191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43F5BE" w14:textId="504DE98C" w:rsidR="00F20707" w:rsidRDefault="00493CA5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207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60" w:type="dxa"/>
          </w:tcPr>
          <w:p w14:paraId="103773B6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07" w14:paraId="2CA77A7E" w14:textId="77777777" w:rsidTr="000E0FE2">
        <w:tc>
          <w:tcPr>
            <w:tcW w:w="560" w:type="dxa"/>
          </w:tcPr>
          <w:p w14:paraId="5FF859EC" w14:textId="15223033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3" w:type="dxa"/>
            <w:vAlign w:val="center"/>
          </w:tcPr>
          <w:p w14:paraId="559EAD17" w14:textId="6983ADA0" w:rsidR="00F20707" w:rsidRPr="00627451" w:rsidRDefault="00F20707" w:rsidP="00F207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  <w:r w:rsidR="00493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3CA5" w:rsidRPr="00627451"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992" w:type="dxa"/>
          </w:tcPr>
          <w:p w14:paraId="43633CF2" w14:textId="77777777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125F7D7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A1CA79" w14:textId="133B61FC" w:rsidR="00F20707" w:rsidRDefault="00493CA5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07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60" w:type="dxa"/>
          </w:tcPr>
          <w:p w14:paraId="31E155DB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2D5FBB4D" w14:textId="77777777" w:rsidTr="000E0FE2">
        <w:tc>
          <w:tcPr>
            <w:tcW w:w="560" w:type="dxa"/>
          </w:tcPr>
          <w:p w14:paraId="3012F5A3" w14:textId="5A1D9BCE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3" w:type="dxa"/>
            <w:vAlign w:val="center"/>
          </w:tcPr>
          <w:p w14:paraId="62663B17" w14:textId="07F5B3CB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992" w:type="dxa"/>
          </w:tcPr>
          <w:p w14:paraId="06F5C923" w14:textId="112558FF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E31E6C9" w14:textId="60D3E70E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93" w:type="dxa"/>
          </w:tcPr>
          <w:p w14:paraId="7B6F60CB" w14:textId="5D136040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60" w:type="dxa"/>
          </w:tcPr>
          <w:p w14:paraId="7AE1394A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01242698" w14:textId="77777777" w:rsidTr="000E0FE2">
        <w:tc>
          <w:tcPr>
            <w:tcW w:w="560" w:type="dxa"/>
          </w:tcPr>
          <w:p w14:paraId="4CA156B5" w14:textId="392BA7D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3" w:type="dxa"/>
            <w:vAlign w:val="center"/>
          </w:tcPr>
          <w:p w14:paraId="64884082" w14:textId="7244D7CC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Планеты- карлики</w:t>
            </w:r>
          </w:p>
        </w:tc>
        <w:tc>
          <w:tcPr>
            <w:tcW w:w="992" w:type="dxa"/>
          </w:tcPr>
          <w:p w14:paraId="5A1FA480" w14:textId="5617A212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AF6A436" w14:textId="63B17B35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93" w:type="dxa"/>
          </w:tcPr>
          <w:p w14:paraId="330659B3" w14:textId="3A0CEDEA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60" w:type="dxa"/>
          </w:tcPr>
          <w:p w14:paraId="15ABF6B4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010838A0" w14:textId="77777777" w:rsidTr="000E0FE2">
        <w:tc>
          <w:tcPr>
            <w:tcW w:w="560" w:type="dxa"/>
          </w:tcPr>
          <w:p w14:paraId="62E94878" w14:textId="5F4E9C9D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3" w:type="dxa"/>
            <w:vAlign w:val="center"/>
          </w:tcPr>
          <w:p w14:paraId="2A8E06BA" w14:textId="6DAB0C41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992" w:type="dxa"/>
          </w:tcPr>
          <w:p w14:paraId="25A4D86D" w14:textId="5602111F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00F92AF" w14:textId="75330B0D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7B092F" w14:textId="244FCF73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60" w:type="dxa"/>
          </w:tcPr>
          <w:p w14:paraId="7B1C2018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03764C75" w14:textId="77777777" w:rsidTr="000E0FE2">
        <w:tc>
          <w:tcPr>
            <w:tcW w:w="560" w:type="dxa"/>
          </w:tcPr>
          <w:p w14:paraId="33710800" w14:textId="221081F3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3" w:type="dxa"/>
            <w:vAlign w:val="center"/>
          </w:tcPr>
          <w:p w14:paraId="124CB27C" w14:textId="2AF1D5C0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6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  <w:proofErr w:type="gramStart"/>
            <w:r w:rsidRPr="00696835">
              <w:rPr>
                <w:rFonts w:ascii="Times New Roman" w:hAnsi="Times New Roman" w:cs="Times New Roman"/>
                <w:b/>
                <w:sz w:val="24"/>
                <w:szCs w:val="24"/>
              </w:rPr>
              <w:t>№  3</w:t>
            </w:r>
            <w:proofErr w:type="gramEnd"/>
            <w:r w:rsidRPr="00696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«Строение Солнечной системы»</w:t>
            </w:r>
          </w:p>
        </w:tc>
        <w:tc>
          <w:tcPr>
            <w:tcW w:w="992" w:type="dxa"/>
          </w:tcPr>
          <w:p w14:paraId="2367ECCB" w14:textId="1AA1E89D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4F3EA3E" w14:textId="1A6DDD0C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FD3285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993" w:type="dxa"/>
          </w:tcPr>
          <w:p w14:paraId="7C6E4172" w14:textId="5569D2E4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60" w:type="dxa"/>
          </w:tcPr>
          <w:p w14:paraId="2CD1B0BF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07" w14:paraId="39CD0F77" w14:textId="77777777" w:rsidTr="000E0FE2">
        <w:tc>
          <w:tcPr>
            <w:tcW w:w="9532" w:type="dxa"/>
            <w:gridSpan w:val="6"/>
          </w:tcPr>
          <w:p w14:paraId="5C837284" w14:textId="0EF08D92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>Астрофизика и звёздная астрономия (</w:t>
            </w:r>
            <w:r w:rsidR="00493C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20707" w14:paraId="3ECE1273" w14:textId="77777777" w:rsidTr="000E0FE2">
        <w:tc>
          <w:tcPr>
            <w:tcW w:w="560" w:type="dxa"/>
          </w:tcPr>
          <w:p w14:paraId="0AD72D16" w14:textId="3957BA7F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3" w:type="dxa"/>
            <w:vAlign w:val="center"/>
          </w:tcPr>
          <w:p w14:paraId="7BE96B32" w14:textId="77777777" w:rsidR="00F20707" w:rsidRPr="00627451" w:rsidRDefault="00F20707" w:rsidP="00F207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</w:t>
            </w:r>
          </w:p>
        </w:tc>
        <w:tc>
          <w:tcPr>
            <w:tcW w:w="992" w:type="dxa"/>
          </w:tcPr>
          <w:p w14:paraId="44C264EF" w14:textId="77777777" w:rsidR="00F20707" w:rsidRDefault="00F20707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0A703C1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4808A2" w14:textId="13FC4ABF" w:rsidR="00F20707" w:rsidRDefault="00493CA5" w:rsidP="00F2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60" w:type="dxa"/>
          </w:tcPr>
          <w:p w14:paraId="30802311" w14:textId="77777777" w:rsidR="00F20707" w:rsidRDefault="00F20707" w:rsidP="00F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5EAEBAD3" w14:textId="77777777" w:rsidTr="000E0FE2">
        <w:tc>
          <w:tcPr>
            <w:tcW w:w="560" w:type="dxa"/>
          </w:tcPr>
          <w:p w14:paraId="02A6A65D" w14:textId="41C78AD6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3" w:type="dxa"/>
            <w:vAlign w:val="center"/>
          </w:tcPr>
          <w:p w14:paraId="4E48F66E" w14:textId="1FBBBC6F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  <w:tc>
          <w:tcPr>
            <w:tcW w:w="992" w:type="dxa"/>
          </w:tcPr>
          <w:p w14:paraId="6022C017" w14:textId="77777777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03012F0" w14:textId="647BAF5D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93" w:type="dxa"/>
          </w:tcPr>
          <w:p w14:paraId="3F536032" w14:textId="7F136DE0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60" w:type="dxa"/>
          </w:tcPr>
          <w:p w14:paraId="7C9E444A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417ECD86" w14:textId="77777777" w:rsidTr="000E0FE2">
        <w:tc>
          <w:tcPr>
            <w:tcW w:w="560" w:type="dxa"/>
          </w:tcPr>
          <w:p w14:paraId="3A2622CB" w14:textId="6B762D42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3" w:type="dxa"/>
            <w:vAlign w:val="center"/>
          </w:tcPr>
          <w:p w14:paraId="64118729" w14:textId="77777777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992" w:type="dxa"/>
          </w:tcPr>
          <w:p w14:paraId="0F7B1055" w14:textId="77777777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F2E3796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1763DD" w14:textId="05EEE695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60" w:type="dxa"/>
          </w:tcPr>
          <w:p w14:paraId="3B5EDE31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5E9F493D" w14:textId="77777777" w:rsidTr="000E0FE2">
        <w:tc>
          <w:tcPr>
            <w:tcW w:w="560" w:type="dxa"/>
          </w:tcPr>
          <w:p w14:paraId="389F71B6" w14:textId="2FF8BD5F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3" w:type="dxa"/>
            <w:vAlign w:val="center"/>
          </w:tcPr>
          <w:p w14:paraId="57DA1966" w14:textId="77777777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Белые карлики, нейтронные звёзды, чёрные дыры. Двойные, кратные и переменные звёзды</w:t>
            </w:r>
          </w:p>
        </w:tc>
        <w:tc>
          <w:tcPr>
            <w:tcW w:w="992" w:type="dxa"/>
          </w:tcPr>
          <w:p w14:paraId="650D466E" w14:textId="77777777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953C4C6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14:paraId="2DB0BF77" w14:textId="5B0DA91F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60" w:type="dxa"/>
          </w:tcPr>
          <w:p w14:paraId="70AE0268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38427627" w14:textId="77777777" w:rsidTr="000E0FE2">
        <w:tc>
          <w:tcPr>
            <w:tcW w:w="560" w:type="dxa"/>
          </w:tcPr>
          <w:p w14:paraId="1FC993EF" w14:textId="0B5D6FE1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3" w:type="dxa"/>
            <w:vAlign w:val="center"/>
          </w:tcPr>
          <w:p w14:paraId="133D0B72" w14:textId="77777777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992" w:type="dxa"/>
          </w:tcPr>
          <w:p w14:paraId="27ECE32A" w14:textId="77777777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5D3986D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993" w:type="dxa"/>
          </w:tcPr>
          <w:p w14:paraId="618B6317" w14:textId="182B7020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</w:t>
            </w:r>
          </w:p>
        </w:tc>
        <w:tc>
          <w:tcPr>
            <w:tcW w:w="1060" w:type="dxa"/>
          </w:tcPr>
          <w:p w14:paraId="3B654CDC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85" w14:paraId="6A9E02CA" w14:textId="77777777" w:rsidTr="000E0FE2">
        <w:tc>
          <w:tcPr>
            <w:tcW w:w="560" w:type="dxa"/>
          </w:tcPr>
          <w:p w14:paraId="68BB9506" w14:textId="19F49532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3" w:type="dxa"/>
            <w:vAlign w:val="center"/>
          </w:tcPr>
          <w:p w14:paraId="7F5105BB" w14:textId="77777777" w:rsidR="00FD3285" w:rsidRPr="00627451" w:rsidRDefault="00FD3285" w:rsidP="00FD32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Эволюция звёзд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6835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4 по теме «Астрофизика и звездная астрономия»</w:t>
            </w:r>
          </w:p>
        </w:tc>
        <w:tc>
          <w:tcPr>
            <w:tcW w:w="992" w:type="dxa"/>
          </w:tcPr>
          <w:p w14:paraId="6255CF1E" w14:textId="77777777" w:rsidR="00FD3285" w:rsidRDefault="00FD3285" w:rsidP="00FD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0F7993A" w14:textId="43BB9DB0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4</w:t>
            </w:r>
          </w:p>
        </w:tc>
        <w:tc>
          <w:tcPr>
            <w:tcW w:w="993" w:type="dxa"/>
          </w:tcPr>
          <w:p w14:paraId="05BE0C0F" w14:textId="771E5939" w:rsidR="00FD3285" w:rsidRDefault="00FD3285" w:rsidP="00FD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60" w:type="dxa"/>
          </w:tcPr>
          <w:p w14:paraId="66E14196" w14:textId="4CF6DE23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3C842A23" w14:textId="77777777" w:rsidTr="000E0FE2">
        <w:tc>
          <w:tcPr>
            <w:tcW w:w="9532" w:type="dxa"/>
            <w:gridSpan w:val="6"/>
          </w:tcPr>
          <w:p w14:paraId="4ADDDD6B" w14:textId="77777777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>Млечный путь (3 ч)</w:t>
            </w:r>
          </w:p>
        </w:tc>
      </w:tr>
      <w:tr w:rsidR="00493CA5" w14:paraId="72FBBDF3" w14:textId="77777777" w:rsidTr="000E0FE2">
        <w:tc>
          <w:tcPr>
            <w:tcW w:w="560" w:type="dxa"/>
          </w:tcPr>
          <w:p w14:paraId="35515981" w14:textId="6760AE12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  <w:vAlign w:val="center"/>
          </w:tcPr>
          <w:p w14:paraId="0CE38D12" w14:textId="77777777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992" w:type="dxa"/>
          </w:tcPr>
          <w:p w14:paraId="10A7B1E6" w14:textId="77777777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C608D8A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229776" w14:textId="09CE48C7" w:rsidR="00493CA5" w:rsidRDefault="00FD328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60" w:type="dxa"/>
          </w:tcPr>
          <w:p w14:paraId="1D1969C7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772356DB" w14:textId="77777777" w:rsidTr="000E0FE2">
        <w:tc>
          <w:tcPr>
            <w:tcW w:w="560" w:type="dxa"/>
          </w:tcPr>
          <w:p w14:paraId="3EB2F822" w14:textId="1C944D2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3" w:type="dxa"/>
            <w:vAlign w:val="center"/>
          </w:tcPr>
          <w:p w14:paraId="72E5F6B5" w14:textId="77777777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Рассеянные и шаровые звёздные скопления</w:t>
            </w:r>
          </w:p>
        </w:tc>
        <w:tc>
          <w:tcPr>
            <w:tcW w:w="992" w:type="dxa"/>
          </w:tcPr>
          <w:p w14:paraId="7B366D18" w14:textId="77777777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2042EEC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93" w:type="dxa"/>
          </w:tcPr>
          <w:p w14:paraId="258901A8" w14:textId="5BF4A45D" w:rsidR="00493CA5" w:rsidRDefault="00FD328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60" w:type="dxa"/>
          </w:tcPr>
          <w:p w14:paraId="14114F7E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85" w14:paraId="5877D591" w14:textId="77777777" w:rsidTr="000E0FE2">
        <w:tc>
          <w:tcPr>
            <w:tcW w:w="560" w:type="dxa"/>
          </w:tcPr>
          <w:p w14:paraId="21C817B5" w14:textId="14ECB2AB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3" w:type="dxa"/>
            <w:vAlign w:val="center"/>
          </w:tcPr>
          <w:p w14:paraId="14422FE2" w14:textId="77777777" w:rsidR="00FD3285" w:rsidRPr="00627451" w:rsidRDefault="00FD3285" w:rsidP="00FD32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6835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5 по теме «Млечный путь»</w:t>
            </w:r>
          </w:p>
        </w:tc>
        <w:tc>
          <w:tcPr>
            <w:tcW w:w="992" w:type="dxa"/>
          </w:tcPr>
          <w:p w14:paraId="4A339C43" w14:textId="77777777" w:rsidR="00FD3285" w:rsidRDefault="00FD3285" w:rsidP="00FD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8FE81CB" w14:textId="6C0D45DA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5</w:t>
            </w:r>
          </w:p>
        </w:tc>
        <w:tc>
          <w:tcPr>
            <w:tcW w:w="993" w:type="dxa"/>
          </w:tcPr>
          <w:p w14:paraId="16C61F37" w14:textId="493D72DC" w:rsidR="00FD3285" w:rsidRDefault="00FD3285" w:rsidP="00FD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60" w:type="dxa"/>
          </w:tcPr>
          <w:p w14:paraId="49A84BFC" w14:textId="02D3CDB1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737B098D" w14:textId="77777777" w:rsidTr="000E0FE2">
        <w:tc>
          <w:tcPr>
            <w:tcW w:w="9532" w:type="dxa"/>
            <w:gridSpan w:val="6"/>
          </w:tcPr>
          <w:p w14:paraId="0848FF69" w14:textId="77777777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Галактики (3 ч)</w:t>
            </w:r>
          </w:p>
        </w:tc>
      </w:tr>
      <w:tr w:rsidR="00493CA5" w14:paraId="508BB6B3" w14:textId="77777777" w:rsidTr="000E0FE2">
        <w:tc>
          <w:tcPr>
            <w:tcW w:w="560" w:type="dxa"/>
          </w:tcPr>
          <w:p w14:paraId="522A5F15" w14:textId="22FFDDFF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3" w:type="dxa"/>
            <w:vAlign w:val="center"/>
          </w:tcPr>
          <w:p w14:paraId="3E8E8205" w14:textId="77777777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992" w:type="dxa"/>
          </w:tcPr>
          <w:p w14:paraId="7C1EC80A" w14:textId="77777777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3ED19C0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01A6CD" w14:textId="67AAB347" w:rsidR="00493CA5" w:rsidRDefault="00FD328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60" w:type="dxa"/>
          </w:tcPr>
          <w:p w14:paraId="2C68EE53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670E8CDA" w14:textId="77777777" w:rsidTr="000E0FE2">
        <w:tc>
          <w:tcPr>
            <w:tcW w:w="560" w:type="dxa"/>
          </w:tcPr>
          <w:p w14:paraId="1AECD4FC" w14:textId="5EFE9709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3" w:type="dxa"/>
            <w:vAlign w:val="center"/>
          </w:tcPr>
          <w:p w14:paraId="0AB386DD" w14:textId="77777777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992" w:type="dxa"/>
          </w:tcPr>
          <w:p w14:paraId="2449926C" w14:textId="77777777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582ED4F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93" w:type="dxa"/>
          </w:tcPr>
          <w:p w14:paraId="7AD6D2C0" w14:textId="73914035" w:rsidR="00493CA5" w:rsidRDefault="00FD328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60" w:type="dxa"/>
          </w:tcPr>
          <w:p w14:paraId="1E6014E6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40C19888" w14:textId="77777777" w:rsidTr="000E0FE2">
        <w:tc>
          <w:tcPr>
            <w:tcW w:w="560" w:type="dxa"/>
          </w:tcPr>
          <w:p w14:paraId="343E641C" w14:textId="3DC2F8FF" w:rsidR="00493CA5" w:rsidRDefault="00FD328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43" w:type="dxa"/>
            <w:vAlign w:val="center"/>
          </w:tcPr>
          <w:p w14:paraId="589342A3" w14:textId="77777777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Скопления галактик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6835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6 по теме «Галактики»</w:t>
            </w:r>
          </w:p>
        </w:tc>
        <w:tc>
          <w:tcPr>
            <w:tcW w:w="992" w:type="dxa"/>
          </w:tcPr>
          <w:p w14:paraId="24705776" w14:textId="77777777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4D80118" w14:textId="4042B083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FD3285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993" w:type="dxa"/>
          </w:tcPr>
          <w:p w14:paraId="6DAEA42C" w14:textId="0DBB596A" w:rsidR="00493CA5" w:rsidRDefault="00FD328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060" w:type="dxa"/>
          </w:tcPr>
          <w:p w14:paraId="5FDD1D80" w14:textId="7B116D29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136D9AB0" w14:textId="77777777" w:rsidTr="000E0FE2">
        <w:tc>
          <w:tcPr>
            <w:tcW w:w="9532" w:type="dxa"/>
            <w:gridSpan w:val="6"/>
          </w:tcPr>
          <w:p w14:paraId="5E057BDC" w14:textId="3B3805D3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 (</w:t>
            </w:r>
            <w:r w:rsidR="00FD32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93CA5" w14:paraId="2F854CF3" w14:textId="77777777" w:rsidTr="000E0FE2">
        <w:tc>
          <w:tcPr>
            <w:tcW w:w="560" w:type="dxa"/>
          </w:tcPr>
          <w:p w14:paraId="6ED41DC3" w14:textId="07A44E51" w:rsidR="00493CA5" w:rsidRDefault="00FD328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43" w:type="dxa"/>
            <w:vAlign w:val="center"/>
          </w:tcPr>
          <w:p w14:paraId="5A86BB26" w14:textId="0A8AFCCC" w:rsidR="00493CA5" w:rsidRPr="00627451" w:rsidRDefault="00493CA5" w:rsidP="00493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Конечность и бесконечность Вселенной. </w:t>
            </w:r>
            <w:r w:rsidR="00FD3285" w:rsidRPr="00627451">
              <w:rPr>
                <w:rFonts w:ascii="Times New Roman" w:hAnsi="Times New Roman" w:cs="Times New Roman"/>
                <w:sz w:val="24"/>
                <w:szCs w:val="24"/>
              </w:rPr>
              <w:t>Расширяющаяся Вселенная</w:t>
            </w:r>
          </w:p>
        </w:tc>
        <w:tc>
          <w:tcPr>
            <w:tcW w:w="992" w:type="dxa"/>
          </w:tcPr>
          <w:p w14:paraId="7DC67DA3" w14:textId="77777777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2CED871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93" w:type="dxa"/>
          </w:tcPr>
          <w:p w14:paraId="14523534" w14:textId="05B57EB7" w:rsidR="00493CA5" w:rsidRDefault="00FD328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60" w:type="dxa"/>
          </w:tcPr>
          <w:p w14:paraId="30CFD0AD" w14:textId="77777777" w:rsidR="00493CA5" w:rsidRDefault="00493CA5" w:rsidP="0049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85" w14:paraId="3DF133BB" w14:textId="77777777" w:rsidTr="000E0FE2">
        <w:tc>
          <w:tcPr>
            <w:tcW w:w="560" w:type="dxa"/>
          </w:tcPr>
          <w:p w14:paraId="27E5C06C" w14:textId="191F01ED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43" w:type="dxa"/>
            <w:vAlign w:val="center"/>
          </w:tcPr>
          <w:p w14:paraId="3413C747" w14:textId="7A95F896" w:rsidR="00FD3285" w:rsidRPr="00627451" w:rsidRDefault="00FD3285" w:rsidP="00FD32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Модель «горячей Вселенной» и реликтовое излучение</w:t>
            </w:r>
          </w:p>
        </w:tc>
        <w:tc>
          <w:tcPr>
            <w:tcW w:w="992" w:type="dxa"/>
          </w:tcPr>
          <w:p w14:paraId="75D0B2AD" w14:textId="77777777" w:rsidR="00FD3285" w:rsidRDefault="00FD3285" w:rsidP="00FD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263866A" w14:textId="77777777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93" w:type="dxa"/>
          </w:tcPr>
          <w:p w14:paraId="1F287C2F" w14:textId="0D4F8AC6" w:rsidR="00FD3285" w:rsidRDefault="00FD3285" w:rsidP="00FD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60" w:type="dxa"/>
          </w:tcPr>
          <w:p w14:paraId="6F30CB39" w14:textId="77777777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A5" w14:paraId="44516AC5" w14:textId="77777777" w:rsidTr="000E0FE2">
        <w:tc>
          <w:tcPr>
            <w:tcW w:w="9532" w:type="dxa"/>
            <w:gridSpan w:val="6"/>
          </w:tcPr>
          <w:p w14:paraId="403ECD29" w14:textId="77777777" w:rsidR="00493CA5" w:rsidRDefault="00493CA5" w:rsidP="0049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проблемы астрономии (3 ч)</w:t>
            </w:r>
          </w:p>
        </w:tc>
      </w:tr>
      <w:tr w:rsidR="00FD3285" w14:paraId="4D7E5661" w14:textId="77777777" w:rsidTr="000E0FE2">
        <w:tc>
          <w:tcPr>
            <w:tcW w:w="560" w:type="dxa"/>
          </w:tcPr>
          <w:p w14:paraId="0279EF59" w14:textId="671E5160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43" w:type="dxa"/>
            <w:vAlign w:val="center"/>
          </w:tcPr>
          <w:p w14:paraId="1ADFCC67" w14:textId="77777777" w:rsidR="00FD3285" w:rsidRPr="00627451" w:rsidRDefault="00FD3285" w:rsidP="00FD32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тёмная энергия</w:t>
            </w:r>
          </w:p>
        </w:tc>
        <w:tc>
          <w:tcPr>
            <w:tcW w:w="992" w:type="dxa"/>
          </w:tcPr>
          <w:p w14:paraId="16B13F33" w14:textId="77777777" w:rsidR="00FD3285" w:rsidRDefault="00FD3285" w:rsidP="00FD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8D23F5A" w14:textId="77777777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D51F89" w14:textId="23A34A1D" w:rsidR="00FD3285" w:rsidRDefault="00FD3285" w:rsidP="00FD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60" w:type="dxa"/>
          </w:tcPr>
          <w:p w14:paraId="1F279B52" w14:textId="77777777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85" w14:paraId="3E9DC9DA" w14:textId="77777777" w:rsidTr="000E0FE2">
        <w:tc>
          <w:tcPr>
            <w:tcW w:w="560" w:type="dxa"/>
          </w:tcPr>
          <w:p w14:paraId="02C4ACEC" w14:textId="4A3539F8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3" w:type="dxa"/>
            <w:vAlign w:val="center"/>
          </w:tcPr>
          <w:p w14:paraId="4E2A7981" w14:textId="77777777" w:rsidR="00FD3285" w:rsidRPr="00627451" w:rsidRDefault="00FD3285" w:rsidP="00FD32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Обнаружение планет возле других звёзд</w:t>
            </w:r>
          </w:p>
        </w:tc>
        <w:tc>
          <w:tcPr>
            <w:tcW w:w="992" w:type="dxa"/>
          </w:tcPr>
          <w:p w14:paraId="4E84244E" w14:textId="77777777" w:rsidR="00FD3285" w:rsidRDefault="00FD3285" w:rsidP="00FD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E719808" w14:textId="77777777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993" w:type="dxa"/>
          </w:tcPr>
          <w:p w14:paraId="26E240A0" w14:textId="0294164A" w:rsidR="00FD3285" w:rsidRDefault="00FD3285" w:rsidP="00FD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60" w:type="dxa"/>
          </w:tcPr>
          <w:p w14:paraId="50D60C2C" w14:textId="77777777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85" w14:paraId="59A75FCA" w14:textId="77777777" w:rsidTr="000E0FE2">
        <w:tc>
          <w:tcPr>
            <w:tcW w:w="560" w:type="dxa"/>
          </w:tcPr>
          <w:p w14:paraId="4655902E" w14:textId="00BA82D5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43" w:type="dxa"/>
            <w:vAlign w:val="center"/>
          </w:tcPr>
          <w:p w14:paraId="5B890256" w14:textId="77777777" w:rsidR="00FD3285" w:rsidRPr="00627451" w:rsidRDefault="00FD3285" w:rsidP="00FD32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1">
              <w:rPr>
                <w:rFonts w:ascii="Times New Roman" w:hAnsi="Times New Roman" w:cs="Times New Roman"/>
                <w:sz w:val="24"/>
                <w:szCs w:val="24"/>
              </w:rPr>
              <w:t>Поиск жизни и разума во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6835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7 по теме «Строение и эволюция Вселенной. Современные проблемы астрономии»</w:t>
            </w:r>
          </w:p>
        </w:tc>
        <w:tc>
          <w:tcPr>
            <w:tcW w:w="992" w:type="dxa"/>
          </w:tcPr>
          <w:p w14:paraId="322B7DFA" w14:textId="77777777" w:rsidR="00FD3285" w:rsidRDefault="00FD3285" w:rsidP="00FD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98CA667" w14:textId="20C311B0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7</w:t>
            </w:r>
          </w:p>
        </w:tc>
        <w:tc>
          <w:tcPr>
            <w:tcW w:w="993" w:type="dxa"/>
          </w:tcPr>
          <w:p w14:paraId="33D89B4E" w14:textId="099F87A8" w:rsidR="00FD3285" w:rsidRDefault="00FD3285" w:rsidP="00FD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60" w:type="dxa"/>
          </w:tcPr>
          <w:p w14:paraId="17CAC9AB" w14:textId="6A9131B1" w:rsidR="00FD3285" w:rsidRDefault="00FD3285" w:rsidP="00FD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2AAD8" w14:textId="03647EBC" w:rsidR="00F81669" w:rsidRDefault="00F81669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15EA2A0" w14:textId="6691B408" w:rsidR="00ED5ADE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7EB483EC" w14:textId="6E35FFF3" w:rsidR="00ED5ADE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8A8FA00" w14:textId="758B9B0D" w:rsidR="00ED5ADE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7C845C0" w14:textId="29288C53" w:rsidR="00ED5ADE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39C2120" w14:textId="67AF7B59" w:rsidR="00ED5ADE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21C0469" w14:textId="17E20C62" w:rsidR="00ED5ADE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601D614" w14:textId="1F7EAC3D" w:rsidR="00ED5ADE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9A25402" w14:textId="437DC53D" w:rsidR="00ED5ADE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B04A04F" w14:textId="0B86C6CD" w:rsidR="00ED5ADE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C85609E" w14:textId="33D86571" w:rsidR="00ED5ADE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FB863F0" w14:textId="2FDEB765" w:rsidR="00ED5ADE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E2E62EE" w14:textId="2495F1A5" w:rsidR="00ED5ADE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7640EB9" w14:textId="4495A97F" w:rsidR="00ED5ADE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3EC0A94" w14:textId="77777777" w:rsidR="00ED5ADE" w:rsidRPr="00ED5ADE" w:rsidRDefault="00ED5ADE" w:rsidP="00ED5A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"/>
        <w:tblpPr w:leftFromText="180" w:rightFromText="180" w:vertAnchor="text" w:horzAnchor="margin" w:tblpY="131"/>
        <w:tblW w:w="9639" w:type="dxa"/>
        <w:tblLook w:val="04A0" w:firstRow="1" w:lastRow="0" w:firstColumn="1" w:lastColumn="0" w:noHBand="0" w:noVBand="1"/>
      </w:tblPr>
      <w:tblGrid>
        <w:gridCol w:w="4895"/>
        <w:gridCol w:w="4744"/>
      </w:tblGrid>
      <w:tr w:rsidR="00ED5ADE" w:rsidRPr="00ED5ADE" w14:paraId="47040312" w14:textId="77777777" w:rsidTr="004068F0">
        <w:tc>
          <w:tcPr>
            <w:tcW w:w="4895" w:type="dxa"/>
          </w:tcPr>
          <w:p w14:paraId="515EB97D" w14:textId="77777777" w:rsidR="00ED5ADE" w:rsidRPr="00ED5ADE" w:rsidRDefault="00ED5ADE" w:rsidP="00ED5ADE">
            <w:pPr>
              <w:jc w:val="right"/>
              <w:rPr>
                <w:rFonts w:eastAsia="Times New Roman"/>
                <w:bCs/>
                <w:szCs w:val="24"/>
                <w:lang w:eastAsia="en-US"/>
              </w:rPr>
            </w:pPr>
            <w:r w:rsidRPr="00ED5ADE">
              <w:rPr>
                <w:rFonts w:eastAsia="Times New Roman"/>
                <w:bCs/>
                <w:szCs w:val="24"/>
                <w:lang w:eastAsia="en-US"/>
              </w:rPr>
              <w:t>СОГЛАСОВАНО</w:t>
            </w:r>
          </w:p>
          <w:p w14:paraId="39FED590" w14:textId="77777777" w:rsidR="00ED5ADE" w:rsidRPr="00ED5ADE" w:rsidRDefault="00ED5ADE" w:rsidP="00ED5ADE">
            <w:pPr>
              <w:rPr>
                <w:rFonts w:eastAsia="Times New Roman"/>
                <w:bCs/>
                <w:szCs w:val="24"/>
                <w:lang w:eastAsia="en-US"/>
              </w:rPr>
            </w:pPr>
            <w:r w:rsidRPr="00ED5ADE">
              <w:rPr>
                <w:rFonts w:eastAsia="Times New Roman"/>
                <w:bCs/>
                <w:szCs w:val="24"/>
                <w:lang w:eastAsia="en-US"/>
              </w:rPr>
              <w:t>Протокол заседания методического совета МБОУ ОСОШ №6 им. В.А. Сулева</w:t>
            </w:r>
          </w:p>
          <w:p w14:paraId="0053D766" w14:textId="77777777" w:rsidR="00ED5ADE" w:rsidRPr="00ED5ADE" w:rsidRDefault="00ED5ADE" w:rsidP="00ED5ADE">
            <w:pPr>
              <w:rPr>
                <w:rFonts w:eastAsia="Times New Roman"/>
                <w:bCs/>
                <w:szCs w:val="24"/>
                <w:lang w:eastAsia="en-US"/>
              </w:rPr>
            </w:pPr>
            <w:r w:rsidRPr="00ED5ADE">
              <w:rPr>
                <w:rFonts w:eastAsia="Times New Roman"/>
                <w:bCs/>
                <w:szCs w:val="24"/>
                <w:lang w:eastAsia="en-US"/>
              </w:rPr>
              <w:t xml:space="preserve">от «____» ___________ 20___г. № ________ </w:t>
            </w:r>
          </w:p>
          <w:p w14:paraId="2B7B0E9E" w14:textId="77777777" w:rsidR="00ED5ADE" w:rsidRPr="00ED5ADE" w:rsidRDefault="00ED5ADE" w:rsidP="00ED5ADE">
            <w:pPr>
              <w:rPr>
                <w:rFonts w:eastAsia="Times New Roman"/>
                <w:bCs/>
                <w:szCs w:val="24"/>
                <w:lang w:eastAsia="en-US"/>
              </w:rPr>
            </w:pPr>
            <w:r w:rsidRPr="00ED5ADE">
              <w:rPr>
                <w:rFonts w:eastAsia="Times New Roman"/>
                <w:bCs/>
                <w:szCs w:val="24"/>
                <w:lang w:eastAsia="en-US"/>
              </w:rPr>
              <w:t>Председатель МС</w:t>
            </w:r>
          </w:p>
          <w:p w14:paraId="2AEC7D79" w14:textId="77777777" w:rsidR="00ED5ADE" w:rsidRPr="00ED5ADE" w:rsidRDefault="00ED5ADE" w:rsidP="00ED5ADE">
            <w:pPr>
              <w:rPr>
                <w:rFonts w:eastAsia="Times New Roman"/>
                <w:bCs/>
                <w:szCs w:val="24"/>
                <w:lang w:eastAsia="en-US"/>
              </w:rPr>
            </w:pPr>
            <w:r w:rsidRPr="00ED5ADE">
              <w:rPr>
                <w:rFonts w:eastAsia="Times New Roman"/>
                <w:bCs/>
                <w:szCs w:val="24"/>
                <w:lang w:eastAsia="en-US"/>
              </w:rPr>
              <w:t>___________________/Шеина Н.Н./</w:t>
            </w:r>
          </w:p>
          <w:p w14:paraId="4D96440D" w14:textId="77777777" w:rsidR="00ED5ADE" w:rsidRPr="00ED5ADE" w:rsidRDefault="00ED5ADE" w:rsidP="00ED5ADE">
            <w:pPr>
              <w:contextualSpacing/>
              <w:jc w:val="center"/>
              <w:rPr>
                <w:rFonts w:eastAsia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744" w:type="dxa"/>
          </w:tcPr>
          <w:p w14:paraId="18BD904D" w14:textId="77777777" w:rsidR="00ED5ADE" w:rsidRPr="00ED5ADE" w:rsidRDefault="00ED5ADE" w:rsidP="00ED5ADE">
            <w:pPr>
              <w:jc w:val="right"/>
              <w:rPr>
                <w:rFonts w:eastAsia="Times New Roman"/>
                <w:bCs/>
                <w:szCs w:val="24"/>
                <w:lang w:eastAsia="en-US"/>
              </w:rPr>
            </w:pPr>
            <w:r w:rsidRPr="00ED5ADE">
              <w:rPr>
                <w:rFonts w:eastAsia="Times New Roman"/>
                <w:bCs/>
                <w:szCs w:val="24"/>
                <w:lang w:eastAsia="en-US"/>
              </w:rPr>
              <w:t>СОГЛАСОВАНО</w:t>
            </w:r>
          </w:p>
          <w:p w14:paraId="3B558AD4" w14:textId="77777777" w:rsidR="00ED5ADE" w:rsidRPr="00ED5ADE" w:rsidRDefault="00ED5ADE" w:rsidP="00ED5ADE">
            <w:pPr>
              <w:rPr>
                <w:rFonts w:eastAsia="Times New Roman"/>
                <w:bCs/>
                <w:szCs w:val="24"/>
                <w:lang w:eastAsia="en-US"/>
              </w:rPr>
            </w:pPr>
          </w:p>
          <w:p w14:paraId="5BBBAAF9" w14:textId="77777777" w:rsidR="00ED5ADE" w:rsidRPr="00ED5ADE" w:rsidRDefault="00ED5ADE" w:rsidP="00ED5ADE">
            <w:pPr>
              <w:rPr>
                <w:rFonts w:eastAsia="Times New Roman"/>
                <w:bCs/>
                <w:szCs w:val="24"/>
                <w:lang w:eastAsia="en-US"/>
              </w:rPr>
            </w:pPr>
            <w:r w:rsidRPr="00ED5ADE">
              <w:rPr>
                <w:rFonts w:eastAsia="Times New Roman"/>
                <w:bCs/>
                <w:szCs w:val="24"/>
                <w:lang w:eastAsia="en-US"/>
              </w:rPr>
              <w:t>Заместитель директора по УВР</w:t>
            </w:r>
          </w:p>
          <w:p w14:paraId="499B08FE" w14:textId="77777777" w:rsidR="00ED5ADE" w:rsidRPr="00ED5ADE" w:rsidRDefault="00ED5ADE" w:rsidP="00ED5ADE">
            <w:pPr>
              <w:rPr>
                <w:rFonts w:eastAsia="Times New Roman"/>
                <w:bCs/>
                <w:szCs w:val="24"/>
                <w:lang w:eastAsia="en-US"/>
              </w:rPr>
            </w:pPr>
            <w:r w:rsidRPr="00ED5ADE">
              <w:rPr>
                <w:rFonts w:eastAsia="Times New Roman"/>
                <w:bCs/>
                <w:szCs w:val="24"/>
                <w:lang w:eastAsia="en-US"/>
              </w:rPr>
              <w:t>___________________/_Шеина Н.Н./</w:t>
            </w:r>
          </w:p>
          <w:p w14:paraId="5BB4DFBF" w14:textId="77777777" w:rsidR="00ED5ADE" w:rsidRPr="00ED5ADE" w:rsidRDefault="00ED5ADE" w:rsidP="00ED5ADE">
            <w:pPr>
              <w:rPr>
                <w:rFonts w:eastAsia="Times New Roman"/>
                <w:bCs/>
                <w:szCs w:val="24"/>
                <w:lang w:eastAsia="en-US"/>
              </w:rPr>
            </w:pPr>
            <w:r w:rsidRPr="00ED5ADE">
              <w:rPr>
                <w:rFonts w:eastAsia="Times New Roman"/>
                <w:bCs/>
                <w:szCs w:val="24"/>
                <w:lang w:eastAsia="en-US"/>
              </w:rPr>
              <w:t xml:space="preserve"> </w:t>
            </w:r>
          </w:p>
          <w:p w14:paraId="44F89CAB" w14:textId="77777777" w:rsidR="00ED5ADE" w:rsidRPr="00ED5ADE" w:rsidRDefault="00ED5ADE" w:rsidP="00ED5ADE">
            <w:pPr>
              <w:rPr>
                <w:rFonts w:eastAsia="Times New Roman"/>
                <w:bCs/>
                <w:szCs w:val="24"/>
                <w:lang w:eastAsia="en-US"/>
              </w:rPr>
            </w:pPr>
            <w:r w:rsidRPr="00ED5ADE">
              <w:rPr>
                <w:rFonts w:eastAsia="Times New Roman"/>
                <w:bCs/>
                <w:szCs w:val="24"/>
                <w:lang w:eastAsia="en-US"/>
              </w:rPr>
              <w:t xml:space="preserve">«____» ___________ 20___г. </w:t>
            </w:r>
          </w:p>
          <w:p w14:paraId="109F36BF" w14:textId="77777777" w:rsidR="00ED5ADE" w:rsidRPr="00ED5ADE" w:rsidRDefault="00ED5ADE" w:rsidP="00ED5ADE">
            <w:pPr>
              <w:rPr>
                <w:rFonts w:eastAsia="Times New Roman"/>
                <w:bCs/>
                <w:color w:val="000000"/>
                <w:sz w:val="20"/>
                <w:szCs w:val="28"/>
              </w:rPr>
            </w:pPr>
          </w:p>
        </w:tc>
      </w:tr>
    </w:tbl>
    <w:p w14:paraId="7FF6A087" w14:textId="77777777" w:rsidR="00ED5ADE" w:rsidRPr="00ED5ADE" w:rsidRDefault="00ED5ADE" w:rsidP="00ED5A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944241" w14:textId="77777777" w:rsidR="00ED5ADE" w:rsidRPr="00627451" w:rsidRDefault="00ED5ADE" w:rsidP="00405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830C782" w14:textId="77777777" w:rsidR="00AD3F9A" w:rsidRPr="00584435" w:rsidRDefault="00AD3F9A" w:rsidP="00584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2920E" w14:textId="77777777" w:rsidR="00584435" w:rsidRPr="00584435" w:rsidRDefault="00584435" w:rsidP="00584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9F608" w14:textId="77777777" w:rsidR="00584435" w:rsidRPr="00584435" w:rsidRDefault="00584435" w:rsidP="00584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06DAA" w14:textId="77777777" w:rsidR="00584435" w:rsidRPr="00584435" w:rsidRDefault="00584435" w:rsidP="00584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C0E05" w14:textId="77777777" w:rsidR="00230A99" w:rsidRDefault="00230A99"/>
    <w:sectPr w:rsidR="00230A99" w:rsidSect="006E4254">
      <w:footerReference w:type="default" r:id="rId7"/>
      <w:pgSz w:w="11906" w:h="16838"/>
      <w:pgMar w:top="709" w:right="566" w:bottom="284" w:left="1701" w:header="283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36A7" w14:textId="77777777" w:rsidR="00C3380E" w:rsidRDefault="00C3380E" w:rsidP="001B49B6">
      <w:pPr>
        <w:spacing w:after="0" w:line="240" w:lineRule="auto"/>
      </w:pPr>
      <w:r>
        <w:separator/>
      </w:r>
    </w:p>
  </w:endnote>
  <w:endnote w:type="continuationSeparator" w:id="0">
    <w:p w14:paraId="71600288" w14:textId="77777777" w:rsidR="00C3380E" w:rsidRDefault="00C3380E" w:rsidP="001B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454"/>
      <w:docPartObj>
        <w:docPartGallery w:val="Page Numbers (Bottom of Page)"/>
        <w:docPartUnique/>
      </w:docPartObj>
    </w:sdtPr>
    <w:sdtEndPr/>
    <w:sdtContent>
      <w:p w14:paraId="4650ACD8" w14:textId="77777777" w:rsidR="000A761E" w:rsidRDefault="004F28B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3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003C70B" w14:textId="77777777" w:rsidR="000A761E" w:rsidRDefault="000A76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D284" w14:textId="77777777" w:rsidR="00C3380E" w:rsidRDefault="00C3380E" w:rsidP="001B49B6">
      <w:pPr>
        <w:spacing w:after="0" w:line="240" w:lineRule="auto"/>
      </w:pPr>
      <w:r>
        <w:separator/>
      </w:r>
    </w:p>
  </w:footnote>
  <w:footnote w:type="continuationSeparator" w:id="0">
    <w:p w14:paraId="310A8176" w14:textId="77777777" w:rsidR="00C3380E" w:rsidRDefault="00C3380E" w:rsidP="001B4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E61"/>
    <w:multiLevelType w:val="hybridMultilevel"/>
    <w:tmpl w:val="1032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720A"/>
    <w:multiLevelType w:val="hybridMultilevel"/>
    <w:tmpl w:val="D2045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5E2E"/>
    <w:multiLevelType w:val="hybridMultilevel"/>
    <w:tmpl w:val="F282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C08F4"/>
    <w:multiLevelType w:val="hybridMultilevel"/>
    <w:tmpl w:val="0CF6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A005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75210"/>
    <w:multiLevelType w:val="hybridMultilevel"/>
    <w:tmpl w:val="D3F6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F717C"/>
    <w:multiLevelType w:val="multilevel"/>
    <w:tmpl w:val="D17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15BC8"/>
    <w:multiLevelType w:val="hybridMultilevel"/>
    <w:tmpl w:val="9A9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546E3"/>
    <w:multiLevelType w:val="hybridMultilevel"/>
    <w:tmpl w:val="71F6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E312B"/>
    <w:multiLevelType w:val="hybridMultilevel"/>
    <w:tmpl w:val="0428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B7999"/>
    <w:multiLevelType w:val="hybridMultilevel"/>
    <w:tmpl w:val="71EE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F7C"/>
    <w:rsid w:val="00003F85"/>
    <w:rsid w:val="000A761E"/>
    <w:rsid w:val="000E0FE2"/>
    <w:rsid w:val="000F0D3C"/>
    <w:rsid w:val="000F4AFC"/>
    <w:rsid w:val="001A0483"/>
    <w:rsid w:val="001B49B6"/>
    <w:rsid w:val="00230A99"/>
    <w:rsid w:val="002E03A5"/>
    <w:rsid w:val="003307BE"/>
    <w:rsid w:val="003768E7"/>
    <w:rsid w:val="003B5C96"/>
    <w:rsid w:val="003E19B1"/>
    <w:rsid w:val="00400181"/>
    <w:rsid w:val="00405D52"/>
    <w:rsid w:val="004445FA"/>
    <w:rsid w:val="004640FE"/>
    <w:rsid w:val="00493CA5"/>
    <w:rsid w:val="004B7993"/>
    <w:rsid w:val="004F28B0"/>
    <w:rsid w:val="00551C46"/>
    <w:rsid w:val="00584435"/>
    <w:rsid w:val="005F7B76"/>
    <w:rsid w:val="00696835"/>
    <w:rsid w:val="006E4254"/>
    <w:rsid w:val="00767B81"/>
    <w:rsid w:val="007D6467"/>
    <w:rsid w:val="00940755"/>
    <w:rsid w:val="009907D0"/>
    <w:rsid w:val="00997D6D"/>
    <w:rsid w:val="009D3C54"/>
    <w:rsid w:val="009D52AB"/>
    <w:rsid w:val="00A623EA"/>
    <w:rsid w:val="00AC744A"/>
    <w:rsid w:val="00AD3F9A"/>
    <w:rsid w:val="00AF0231"/>
    <w:rsid w:val="00BB5A5B"/>
    <w:rsid w:val="00C23834"/>
    <w:rsid w:val="00C3380E"/>
    <w:rsid w:val="00C5317C"/>
    <w:rsid w:val="00C62FE4"/>
    <w:rsid w:val="00D02279"/>
    <w:rsid w:val="00D650F5"/>
    <w:rsid w:val="00E21686"/>
    <w:rsid w:val="00E73F7C"/>
    <w:rsid w:val="00E8047E"/>
    <w:rsid w:val="00ED5ADE"/>
    <w:rsid w:val="00F0603F"/>
    <w:rsid w:val="00F20707"/>
    <w:rsid w:val="00F639E1"/>
    <w:rsid w:val="00F81669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9E98"/>
  <w15:docId w15:val="{6C1E756F-136D-440F-9EA4-CF8B474B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F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F7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9B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B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9B6"/>
    <w:rPr>
      <w:rFonts w:eastAsiaTheme="minorEastAsia"/>
      <w:lang w:eastAsia="ru-RU"/>
    </w:rPr>
  </w:style>
  <w:style w:type="paragraph" w:styleId="a8">
    <w:name w:val="Normal (Web)"/>
    <w:basedOn w:val="a"/>
    <w:uiPriority w:val="99"/>
    <w:rsid w:val="0040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05D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A0483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b">
    <w:name w:val="Body Text"/>
    <w:basedOn w:val="a"/>
    <w:link w:val="ac"/>
    <w:rsid w:val="004B79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4B799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9"/>
    <w:uiPriority w:val="39"/>
    <w:rsid w:val="00ED5AD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ОСОШ №6 им. В.А. Сулёва</Company>
  <LinksUpToDate>false</LinksUpToDate>
  <CharactersWithSpaces>25114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Болдинова Наталья Владимировна</dc:creator>
  <cp:keywords/>
  <dc:description/>
  <cp:lastModifiedBy>Наталья Болдинова</cp:lastModifiedBy>
  <cp:revision>18</cp:revision>
  <cp:lastPrinted>2021-09-07T16:41:00Z</cp:lastPrinted>
  <dcterms:created xsi:type="dcterms:W3CDTF">2017-09-15T08:10:00Z</dcterms:created>
  <dcterms:modified xsi:type="dcterms:W3CDTF">2021-12-14T12:14:00Z</dcterms:modified>
</cp:coreProperties>
</file>