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89" w:rsidRPr="008D6B61" w:rsidRDefault="00FF5B89" w:rsidP="00DA6F46">
      <w:pPr>
        <w:tabs>
          <w:tab w:val="left" w:pos="1134"/>
        </w:tabs>
        <w:ind w:left="5670" w:firstLine="6521"/>
        <w:jc w:val="right"/>
        <w:rPr>
          <w:sz w:val="22"/>
          <w:szCs w:val="22"/>
        </w:rPr>
      </w:pPr>
    </w:p>
    <w:p w:rsidR="00F77E2E" w:rsidRPr="005F0ABE" w:rsidRDefault="002222FA" w:rsidP="00A00FDA">
      <w:pPr>
        <w:pStyle w:val="20"/>
        <w:spacing w:after="0" w:line="240" w:lineRule="auto"/>
        <w:jc w:val="right"/>
      </w:pPr>
      <w:r w:rsidRPr="005F0ABE">
        <w:t xml:space="preserve">Приложение </w:t>
      </w:r>
    </w:p>
    <w:p w:rsidR="002222FA" w:rsidRPr="005F0ABE" w:rsidRDefault="002222FA" w:rsidP="002945B1">
      <w:pPr>
        <w:pStyle w:val="20"/>
        <w:spacing w:after="0" w:line="240" w:lineRule="auto"/>
        <w:jc w:val="right"/>
      </w:pPr>
      <w:r w:rsidRPr="005F0ABE">
        <w:t xml:space="preserve">к </w:t>
      </w:r>
      <w:r w:rsidR="002945B1" w:rsidRPr="005F0ABE">
        <w:t>п</w:t>
      </w:r>
      <w:r w:rsidR="005F0ABE" w:rsidRPr="005F0ABE">
        <w:t xml:space="preserve">риказу </w:t>
      </w:r>
      <w:r w:rsidR="0035377F">
        <w:t xml:space="preserve">№ </w:t>
      </w:r>
      <w:r w:rsidR="00610752">
        <w:t>____</w:t>
      </w:r>
      <w:r w:rsidR="00A21CC1">
        <w:t xml:space="preserve"> от</w:t>
      </w:r>
      <w:r w:rsidR="00610752">
        <w:t xml:space="preserve"> « ____»_________2017</w:t>
      </w:r>
    </w:p>
    <w:p w:rsidR="002222FA" w:rsidRPr="002222FA" w:rsidRDefault="002222FA" w:rsidP="00A00FDA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BD001D" w:rsidRDefault="00E71394" w:rsidP="005F0ABE">
      <w:pPr>
        <w:pStyle w:val="a3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План мероприятий («д</w:t>
      </w:r>
      <w:r w:rsidR="005F0ABE" w:rsidRPr="005F0ABE">
        <w:rPr>
          <w:b/>
          <w:sz w:val="28"/>
          <w:szCs w:val="28"/>
        </w:rPr>
        <w:t>орожная карта</w:t>
      </w:r>
      <w:r>
        <w:rPr>
          <w:b/>
          <w:sz w:val="28"/>
          <w:szCs w:val="28"/>
        </w:rPr>
        <w:t>»)</w:t>
      </w:r>
      <w:r w:rsidRPr="00E71394">
        <w:rPr>
          <w:bCs/>
          <w:sz w:val="28"/>
          <w:szCs w:val="28"/>
        </w:rPr>
        <w:t xml:space="preserve"> </w:t>
      </w:r>
      <w:r w:rsidRPr="00E71394">
        <w:rPr>
          <w:b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35377F">
        <w:rPr>
          <w:b/>
          <w:bCs/>
          <w:sz w:val="28"/>
          <w:szCs w:val="28"/>
        </w:rPr>
        <w:t>МБОУ ОСОШ №6 им. В.А. Сулева</w:t>
      </w:r>
      <w:r w:rsidRPr="00E71394">
        <w:rPr>
          <w:b/>
          <w:bCs/>
          <w:sz w:val="28"/>
          <w:szCs w:val="28"/>
        </w:rPr>
        <w:t xml:space="preserve"> </w:t>
      </w:r>
    </w:p>
    <w:p w:rsidR="005F0ABE" w:rsidRPr="00E71394" w:rsidRDefault="00E71394" w:rsidP="005F0ABE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E71394">
        <w:rPr>
          <w:b/>
          <w:bCs/>
          <w:sz w:val="28"/>
          <w:szCs w:val="28"/>
        </w:rPr>
        <w:t>в 201</w:t>
      </w:r>
      <w:r w:rsidR="00610752">
        <w:rPr>
          <w:b/>
          <w:bCs/>
          <w:sz w:val="28"/>
          <w:szCs w:val="28"/>
        </w:rPr>
        <w:t>7</w:t>
      </w:r>
      <w:r w:rsidRPr="00E71394">
        <w:rPr>
          <w:b/>
          <w:bCs/>
          <w:sz w:val="28"/>
          <w:szCs w:val="28"/>
        </w:rPr>
        <w:t>-201</w:t>
      </w:r>
      <w:r w:rsidR="00610752">
        <w:rPr>
          <w:b/>
          <w:bCs/>
          <w:sz w:val="28"/>
          <w:szCs w:val="28"/>
        </w:rPr>
        <w:t>8</w:t>
      </w:r>
      <w:r w:rsidRPr="00E71394">
        <w:rPr>
          <w:b/>
          <w:bCs/>
          <w:sz w:val="28"/>
          <w:szCs w:val="28"/>
        </w:rPr>
        <w:t xml:space="preserve"> году</w:t>
      </w:r>
    </w:p>
    <w:p w:rsidR="00FF5B89" w:rsidRPr="005F0ABE" w:rsidRDefault="00FF5B89" w:rsidP="00EB1F70">
      <w:pPr>
        <w:pStyle w:val="a3"/>
        <w:spacing w:after="0"/>
        <w:rPr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397"/>
        <w:gridCol w:w="2551"/>
        <w:gridCol w:w="3686"/>
      </w:tblGrid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975416" w:rsidRDefault="00E71394" w:rsidP="00B91439">
            <w:pPr>
              <w:jc w:val="center"/>
              <w:rPr>
                <w:b/>
                <w:sz w:val="28"/>
                <w:szCs w:val="28"/>
              </w:rPr>
            </w:pPr>
            <w:r w:rsidRPr="009754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397" w:type="dxa"/>
            <w:vAlign w:val="center"/>
          </w:tcPr>
          <w:p w:rsidR="00E71394" w:rsidRPr="00975416" w:rsidRDefault="00E71394" w:rsidP="00B91439">
            <w:pPr>
              <w:pStyle w:val="1"/>
              <w:rPr>
                <w:b/>
                <w:szCs w:val="28"/>
              </w:rPr>
            </w:pPr>
            <w:r w:rsidRPr="00975416">
              <w:rPr>
                <w:b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E71394" w:rsidRPr="00975416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75416">
              <w:rPr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3686" w:type="dxa"/>
            <w:vAlign w:val="center"/>
          </w:tcPr>
          <w:p w:rsidR="00E71394" w:rsidRPr="00975416" w:rsidRDefault="00E71394" w:rsidP="00E713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75416">
              <w:rPr>
                <w:rFonts w:ascii="Times New Roman" w:hAnsi="Times New Roman" w:cs="Times New Roman"/>
                <w:i w:val="0"/>
              </w:rPr>
              <w:t>Отве</w:t>
            </w:r>
            <w:r w:rsidRPr="00975416">
              <w:rPr>
                <w:rFonts w:ascii="Times New Roman" w:hAnsi="Times New Roman" w:cs="Times New Roman"/>
                <w:i w:val="0"/>
              </w:rPr>
              <w:t>т</w:t>
            </w:r>
            <w:r w:rsidRPr="00975416">
              <w:rPr>
                <w:rFonts w:ascii="Times New Roman" w:hAnsi="Times New Roman" w:cs="Times New Roman"/>
                <w:i w:val="0"/>
              </w:rPr>
              <w:t>ственные</w:t>
            </w:r>
          </w:p>
        </w:tc>
      </w:tr>
      <w:tr w:rsidR="0010171F" w:rsidRPr="008D6B61" w:rsidTr="00E040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10171F" w:rsidRPr="00975416" w:rsidRDefault="0010171F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Анализ проведения ГИА-9 и ГИА-11 в 201</w:t>
            </w:r>
            <w:r w:rsidR="00610752">
              <w:rPr>
                <w:rFonts w:ascii="Times New Roman" w:hAnsi="Times New Roman" w:cs="Times New Roman"/>
                <w:i w:val="0"/>
              </w:rPr>
              <w:t>7</w:t>
            </w:r>
            <w:r>
              <w:rPr>
                <w:rFonts w:ascii="Times New Roman" w:hAnsi="Times New Roman" w:cs="Times New Roman"/>
                <w:i w:val="0"/>
              </w:rPr>
              <w:t xml:space="preserve"> году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E71394" w:rsidRDefault="00E71394" w:rsidP="00B91439">
            <w:pPr>
              <w:jc w:val="center"/>
              <w:rPr>
                <w:sz w:val="28"/>
                <w:szCs w:val="28"/>
              </w:rPr>
            </w:pPr>
            <w:r w:rsidRPr="00E713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E71394" w:rsidRPr="00E71394" w:rsidRDefault="00E71394" w:rsidP="00610752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и среднего общего (далее – ГИА-11) образования  в 201</w:t>
            </w:r>
            <w:r w:rsidR="00610752">
              <w:rPr>
                <w:szCs w:val="28"/>
              </w:rPr>
              <w:t>7</w:t>
            </w:r>
            <w:r>
              <w:rPr>
                <w:szCs w:val="28"/>
              </w:rPr>
              <w:t xml:space="preserve"> году на территории Егорлыкского района</w:t>
            </w:r>
          </w:p>
        </w:tc>
        <w:tc>
          <w:tcPr>
            <w:tcW w:w="2551" w:type="dxa"/>
            <w:vAlign w:val="center"/>
          </w:tcPr>
          <w:p w:rsidR="00D66305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июль </w:t>
            </w:r>
          </w:p>
          <w:p w:rsidR="00E71394" w:rsidRPr="00E71394" w:rsidRDefault="00E71394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vAlign w:val="center"/>
          </w:tcPr>
          <w:p w:rsidR="00E71394" w:rsidRPr="00E71394" w:rsidRDefault="0035377F" w:rsidP="00E713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ШМО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E71394" w:rsidRDefault="00E71394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vAlign w:val="center"/>
          </w:tcPr>
          <w:p w:rsidR="00E71394" w:rsidRPr="00E71394" w:rsidRDefault="00E71394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Обсуждение полученных результатов ГИА в 2016 году на августовской  педагогической конференции, совещаниях</w:t>
            </w:r>
          </w:p>
        </w:tc>
        <w:tc>
          <w:tcPr>
            <w:tcW w:w="2551" w:type="dxa"/>
            <w:vAlign w:val="center"/>
          </w:tcPr>
          <w:p w:rsidR="00D66305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август </w:t>
            </w:r>
          </w:p>
          <w:p w:rsidR="00E71394" w:rsidRPr="00E71394" w:rsidRDefault="00E71394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vAlign w:val="center"/>
          </w:tcPr>
          <w:p w:rsidR="00E71394" w:rsidRPr="00E71394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</w:t>
            </w:r>
          </w:p>
        </w:tc>
      </w:tr>
      <w:tr w:rsidR="004A1C7C" w:rsidRPr="008D6B61" w:rsidTr="00E040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4A1C7C" w:rsidRPr="004A1C7C" w:rsidRDefault="004A1C7C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4A1C7C">
              <w:rPr>
                <w:rFonts w:ascii="Times New Roman" w:hAnsi="Times New Roman" w:cs="Times New Roman"/>
                <w:i w:val="0"/>
              </w:rPr>
              <w:t>Меры по повышению качества преподавани</w:t>
            </w:r>
            <w:r w:rsidR="00B97773">
              <w:rPr>
                <w:rFonts w:ascii="Times New Roman" w:hAnsi="Times New Roman" w:cs="Times New Roman"/>
                <w:i w:val="0"/>
              </w:rPr>
              <w:t>я</w:t>
            </w:r>
            <w:r w:rsidRPr="004A1C7C">
              <w:rPr>
                <w:rFonts w:ascii="Times New Roman" w:hAnsi="Times New Roman" w:cs="Times New Roman"/>
                <w:i w:val="0"/>
              </w:rPr>
              <w:t xml:space="preserve"> учебных предметов</w:t>
            </w:r>
          </w:p>
        </w:tc>
      </w:tr>
      <w:tr w:rsidR="004A1C7C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4A1C7C" w:rsidRDefault="004A1C7C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01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4A1C7C" w:rsidRDefault="004A1C7C" w:rsidP="00BD001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с обучающимися, которые не получили аттестаты об основном общем образовании. Подготовка их к пересдаче </w:t>
            </w:r>
            <w:r w:rsidR="00BD001D">
              <w:rPr>
                <w:szCs w:val="28"/>
              </w:rPr>
              <w:t xml:space="preserve"> ГИА по обязательным предметам</w:t>
            </w:r>
          </w:p>
        </w:tc>
        <w:tc>
          <w:tcPr>
            <w:tcW w:w="2551" w:type="dxa"/>
            <w:vAlign w:val="center"/>
          </w:tcPr>
          <w:p w:rsidR="00D66305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июль-август </w:t>
            </w:r>
          </w:p>
          <w:p w:rsidR="004A1C7C" w:rsidRDefault="00BD001D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vAlign w:val="center"/>
          </w:tcPr>
          <w:p w:rsidR="004A1C7C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образования, общеобразовательные учреждения (далее - ОУ)</w:t>
            </w:r>
          </w:p>
        </w:tc>
      </w:tr>
      <w:tr w:rsidR="004A1C7C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4A1C7C" w:rsidRDefault="00BD001D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vAlign w:val="center"/>
          </w:tcPr>
          <w:p w:rsidR="004A1C7C" w:rsidRDefault="00BD001D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2551" w:type="dxa"/>
            <w:vAlign w:val="center"/>
          </w:tcPr>
          <w:p w:rsidR="00BD001D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4A1C7C" w:rsidRDefault="00BD001D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8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учебного года</w:t>
            </w:r>
          </w:p>
        </w:tc>
        <w:tc>
          <w:tcPr>
            <w:tcW w:w="3686" w:type="dxa"/>
            <w:vAlign w:val="center"/>
          </w:tcPr>
          <w:p w:rsidR="004A1C7C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образования, 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BD001D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  <w:vAlign w:val="center"/>
          </w:tcPr>
          <w:p w:rsidR="00BD001D" w:rsidRDefault="00BD001D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551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D001D" w:rsidRDefault="00BD001D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8</w:t>
            </w:r>
            <w:r>
              <w:rPr>
                <w:rFonts w:ascii="Times New Roman" w:hAnsi="Times New Roman" w:cs="Times New Roman"/>
                <w:b w:val="0"/>
                <w:i w:val="0"/>
              </w:rPr>
              <w:t>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BD001D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  <w:vAlign w:val="center"/>
          </w:tcPr>
          <w:p w:rsidR="00BD001D" w:rsidRDefault="00BD001D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Психолого-педагогическое сопровождение обучающихся с целью эффективности качества подготовки к прохождению ГИА</w:t>
            </w:r>
          </w:p>
        </w:tc>
        <w:tc>
          <w:tcPr>
            <w:tcW w:w="2551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D001D" w:rsidRDefault="00BD001D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8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BD001D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397" w:type="dxa"/>
            <w:vAlign w:val="center"/>
          </w:tcPr>
          <w:p w:rsidR="00BD001D" w:rsidRDefault="00BD001D" w:rsidP="00BD001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 качества и результативности освоения программ основного общего и среднего общего образования по учебным </w:t>
            </w:r>
            <w:r>
              <w:rPr>
                <w:szCs w:val="28"/>
              </w:rPr>
              <w:lastRenderedPageBreak/>
              <w:t>предметам</w:t>
            </w:r>
          </w:p>
        </w:tc>
        <w:tc>
          <w:tcPr>
            <w:tcW w:w="2551" w:type="dxa"/>
            <w:vAlign w:val="center"/>
          </w:tcPr>
          <w:p w:rsidR="00BD001D" w:rsidRDefault="00BD001D" w:rsidP="00BD001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в течение </w:t>
            </w:r>
          </w:p>
          <w:p w:rsidR="00BD001D" w:rsidRDefault="00BD001D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8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отдел образования</w:t>
            </w:r>
          </w:p>
        </w:tc>
      </w:tr>
      <w:tr w:rsidR="00D66305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D66305" w:rsidRDefault="00D66305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397" w:type="dxa"/>
            <w:vAlign w:val="center"/>
          </w:tcPr>
          <w:p w:rsidR="00D66305" w:rsidRDefault="00D66305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предметных и надпредметных сетевых сообществ по обмену опытом по повышению качества образования на ресурсе регионального узла Ростовской области в проекте «Открытый класс»</w:t>
            </w:r>
          </w:p>
        </w:tc>
        <w:tc>
          <w:tcPr>
            <w:tcW w:w="2551" w:type="dxa"/>
            <w:vAlign w:val="center"/>
          </w:tcPr>
          <w:p w:rsidR="00D66305" w:rsidRDefault="00D66305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D66305" w:rsidRDefault="00D66305" w:rsidP="0061075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 w:rsidR="00610752">
              <w:rPr>
                <w:rFonts w:ascii="Times New Roman" w:hAnsi="Times New Roman" w:cs="Times New Roman"/>
                <w:b w:val="0"/>
                <w:i w:val="0"/>
              </w:rPr>
              <w:t>8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учебного года</w:t>
            </w:r>
          </w:p>
        </w:tc>
        <w:tc>
          <w:tcPr>
            <w:tcW w:w="3686" w:type="dxa"/>
            <w:vAlign w:val="center"/>
          </w:tcPr>
          <w:p w:rsidR="00D66305" w:rsidRDefault="00D66305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образования, ОУ</w:t>
            </w:r>
          </w:p>
        </w:tc>
      </w:tr>
      <w:tr w:rsidR="0010171F" w:rsidRPr="008D6B61" w:rsidTr="00E040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451" w:type="dxa"/>
            <w:gridSpan w:val="4"/>
          </w:tcPr>
          <w:p w:rsidR="0010171F" w:rsidRPr="0010171F" w:rsidRDefault="0010171F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Нормативно-правовое и методическое обеспечение ГИА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71394" w:rsidRPr="008D6B61" w:rsidRDefault="00E71394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10171F" w:rsidRDefault="0010171F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нормативных правовых актов муниципального уровня по организации и проведению ГИА-9, ГИА-11 в 2016 году на</w:t>
            </w:r>
            <w:r w:rsidR="00B97773">
              <w:rPr>
                <w:color w:val="000000"/>
                <w:sz w:val="28"/>
                <w:szCs w:val="28"/>
              </w:rPr>
              <w:t xml:space="preserve"> территории Егорлыкского района</w:t>
            </w:r>
          </w:p>
          <w:p w:rsidR="00E71394" w:rsidRPr="005E0446" w:rsidRDefault="00E71394" w:rsidP="0010171F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Приведение </w:t>
            </w:r>
            <w:r w:rsidR="0010171F"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t xml:space="preserve">нормативной правовой  </w:t>
            </w:r>
            <w:r w:rsidR="0010171F">
              <w:rPr>
                <w:color w:val="000000"/>
                <w:sz w:val="28"/>
                <w:szCs w:val="28"/>
              </w:rPr>
              <w:t>документации</w:t>
            </w:r>
            <w:r w:rsidRPr="005E0446">
              <w:rPr>
                <w:color w:val="000000"/>
                <w:sz w:val="28"/>
                <w:szCs w:val="28"/>
              </w:rPr>
              <w:t xml:space="preserve"> в соответствие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 w:rsidRPr="005E0446">
              <w:rPr>
                <w:color w:val="000000"/>
                <w:sz w:val="28"/>
                <w:szCs w:val="28"/>
              </w:rPr>
              <w:t xml:space="preserve"> </w:t>
            </w:r>
            <w:r w:rsidR="0010171F">
              <w:rPr>
                <w:color w:val="000000"/>
                <w:sz w:val="28"/>
                <w:szCs w:val="28"/>
              </w:rPr>
              <w:t>ф</w:t>
            </w:r>
            <w:r w:rsidRPr="005E0446">
              <w:rPr>
                <w:color w:val="000000"/>
                <w:sz w:val="28"/>
                <w:szCs w:val="28"/>
              </w:rPr>
              <w:t>едеральн</w:t>
            </w:r>
            <w:r w:rsidR="0010171F">
              <w:rPr>
                <w:color w:val="000000"/>
                <w:sz w:val="28"/>
                <w:szCs w:val="28"/>
              </w:rPr>
              <w:t xml:space="preserve">ыми, региональными </w:t>
            </w:r>
            <w:r w:rsidRPr="005E0446">
              <w:rPr>
                <w:color w:val="000000"/>
                <w:sz w:val="28"/>
                <w:szCs w:val="28"/>
              </w:rPr>
              <w:t xml:space="preserve"> </w:t>
            </w:r>
            <w:r w:rsidR="0010171F">
              <w:rPr>
                <w:color w:val="000000"/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2551" w:type="dxa"/>
          </w:tcPr>
          <w:p w:rsidR="005F32E9" w:rsidRDefault="00E71394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5F32E9" w:rsidRDefault="0010171F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E71394" w:rsidRPr="005E0446" w:rsidRDefault="005F32E9" w:rsidP="008B1D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учебного </w:t>
            </w:r>
            <w:r w:rsidR="00E7139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E71394" w:rsidRPr="0010171F" w:rsidRDefault="0010171F" w:rsidP="0010171F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0171F">
              <w:rPr>
                <w:sz w:val="28"/>
                <w:szCs w:val="28"/>
              </w:rPr>
              <w:t>отдел образования</w:t>
            </w:r>
            <w:r w:rsidR="00610752">
              <w:rPr>
                <w:sz w:val="28"/>
                <w:szCs w:val="28"/>
              </w:rPr>
              <w:t>, ОУ</w:t>
            </w:r>
          </w:p>
        </w:tc>
      </w:tr>
      <w:tr w:rsidR="00D66305" w:rsidRPr="008D6B61" w:rsidTr="00291429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E04072" w:rsidRPr="00D66305" w:rsidRDefault="00D66305" w:rsidP="00E04072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66305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683F74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обучения с последующим тестированием для:</w:t>
            </w:r>
          </w:p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технических специалистов;</w:t>
            </w:r>
          </w:p>
          <w:p w:rsidR="005F32E9" w:rsidRPr="005E0446" w:rsidRDefault="005F32E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общественных наблюдателей</w:t>
            </w:r>
          </w:p>
        </w:tc>
        <w:tc>
          <w:tcPr>
            <w:tcW w:w="2551" w:type="dxa"/>
          </w:tcPr>
          <w:p w:rsidR="00683F74" w:rsidRDefault="005F32E9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Второе полугодие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686" w:type="dxa"/>
          </w:tcPr>
          <w:p w:rsidR="00683F74" w:rsidRPr="005F32E9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5F32E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</w:tcPr>
          <w:p w:rsidR="00683F74" w:rsidRPr="005E0446" w:rsidRDefault="005F32E9" w:rsidP="005F32E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вебинарах, онлайн консультациях, семинарах, совещаниях по вопросу подготовки к ГИА </w:t>
            </w:r>
          </w:p>
        </w:tc>
        <w:tc>
          <w:tcPr>
            <w:tcW w:w="2551" w:type="dxa"/>
          </w:tcPr>
          <w:p w:rsidR="005F32E9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5F32E9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683F74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683F74" w:rsidRPr="00D66305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5F32E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683F74" w:rsidRPr="005E0446" w:rsidRDefault="005F32E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участия председателей предметных комиссий по учебным предметам в семинарах с целью формирования и развития профессиональной компетентности в области проверки и оценки экзаменационных работ участников ОГЭ на задания с развернутым                          ответом</w:t>
            </w:r>
          </w:p>
        </w:tc>
        <w:tc>
          <w:tcPr>
            <w:tcW w:w="2551" w:type="dxa"/>
          </w:tcPr>
          <w:p w:rsidR="00683F74" w:rsidRDefault="005F32E9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686" w:type="dxa"/>
          </w:tcPr>
          <w:p w:rsidR="00683F74" w:rsidRPr="00D66305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5F32E9" w:rsidRPr="008D6B61" w:rsidTr="00291429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5F32E9" w:rsidRPr="005F32E9" w:rsidRDefault="005F32E9" w:rsidP="005F32E9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F32E9">
              <w:rPr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5F32E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683F74" w:rsidRDefault="005F32E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подготовка к проведению ГИА по обязательным предметам в сентябре 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года</w:t>
            </w:r>
            <w:r w:rsidR="00D76DA7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сбор заявлений с 25 августа по 12 сентября 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года;</w:t>
            </w:r>
          </w:p>
          <w:p w:rsidR="00D76DA7" w:rsidRPr="005E0446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проведение ГИА по расписанию, в соответствии с нормативными правовыми актами</w:t>
            </w:r>
          </w:p>
        </w:tc>
        <w:tc>
          <w:tcPr>
            <w:tcW w:w="2551" w:type="dxa"/>
          </w:tcPr>
          <w:p w:rsidR="00683F74" w:rsidRDefault="00D76DA7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683F74" w:rsidRPr="00D66305" w:rsidRDefault="00D76DA7" w:rsidP="00D76DA7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D76DA7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</w:tcPr>
          <w:p w:rsidR="00E02EA9" w:rsidRDefault="00D76DA7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Ведение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 xml:space="preserve"> региональной информационной системы обеспечения 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проведения ГИА (далее – </w:t>
            </w:r>
            <w:r>
              <w:rPr>
                <w:color w:val="000000"/>
                <w:sz w:val="28"/>
                <w:szCs w:val="28"/>
                <w:lang w:eastAsia="en-US"/>
              </w:rPr>
              <w:t>РИС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 внесение сведений в 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 xml:space="preserve">федеральную информационную систему </w:t>
            </w:r>
          </w:p>
          <w:p w:rsidR="00D76DA7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(далее – </w:t>
            </w:r>
            <w:r w:rsidR="00D76DA7">
              <w:rPr>
                <w:color w:val="000000"/>
                <w:sz w:val="28"/>
                <w:szCs w:val="28"/>
                <w:lang w:eastAsia="en-US"/>
              </w:rPr>
              <w:t>ФИС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r w:rsidR="00D76DA7">
              <w:rPr>
                <w:color w:val="000000"/>
                <w:sz w:val="28"/>
                <w:szCs w:val="28"/>
                <w:lang w:eastAsia="en-US"/>
              </w:rPr>
              <w:t xml:space="preserve"> в установленном порядке</w:t>
            </w:r>
          </w:p>
        </w:tc>
        <w:tc>
          <w:tcPr>
            <w:tcW w:w="2551" w:type="dxa"/>
          </w:tcPr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D76DA7" w:rsidRPr="00D66305" w:rsidRDefault="00D76DA7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lastRenderedPageBreak/>
              <w:t>отдел образования, ОУ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D76DA7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97" w:type="dxa"/>
          </w:tcPr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Сбор предварительной информации о планируемом количестве выпускников ГИА в 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году из числа: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выпускников ОУ текущего года;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обучающихся и выпускников ОО среднего профессионального образования;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-выпускников прошлых лет;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лиц, не прошедших ГИА в 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году;</w:t>
            </w:r>
          </w:p>
          <w:p w:rsidR="00D76DA7" w:rsidRPr="005E0446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551" w:type="dxa"/>
          </w:tcPr>
          <w:p w:rsidR="00D76DA7" w:rsidRDefault="00D76DA7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декабря</w:t>
            </w:r>
          </w:p>
          <w:p w:rsidR="00D76DA7" w:rsidRDefault="00D76DA7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D76DA7" w:rsidRPr="00D66305" w:rsidRDefault="00D76DA7" w:rsidP="00D76DA7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E02EA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</w:tcPr>
          <w:p w:rsidR="00E02EA9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формирования и ведения РИС  и внесения сведений в ФИС в установленном порядке</w:t>
            </w:r>
          </w:p>
        </w:tc>
        <w:tc>
          <w:tcPr>
            <w:tcW w:w="2551" w:type="dxa"/>
          </w:tcPr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E02EA9" w:rsidRPr="00D66305" w:rsidRDefault="00E02EA9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E02EA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97" w:type="dxa"/>
          </w:tcPr>
          <w:p w:rsidR="00E02EA9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мер по защите информации от повреждения или утраты при обмене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551" w:type="dxa"/>
          </w:tcPr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E02EA9" w:rsidRPr="00D66305" w:rsidRDefault="00E02EA9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E02EA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97" w:type="dxa"/>
          </w:tcPr>
          <w:p w:rsidR="00E02EA9" w:rsidRDefault="00E02EA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Внесение сведений в РИС о:</w:t>
            </w:r>
          </w:p>
          <w:p w:rsidR="00E02EA9" w:rsidRDefault="00E02EA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количестве ППЭ;</w:t>
            </w:r>
          </w:p>
          <w:p w:rsidR="00D76DA7" w:rsidRPr="005E0446" w:rsidRDefault="00E02EA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аудиторном фонде ППЭ </w:t>
            </w:r>
          </w:p>
        </w:tc>
        <w:tc>
          <w:tcPr>
            <w:tcW w:w="2551" w:type="dxa"/>
          </w:tcPr>
          <w:p w:rsidR="00E02EA9" w:rsidRDefault="00E02EA9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D76DA7" w:rsidRDefault="00E02EA9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76DA7" w:rsidRPr="00D66305" w:rsidRDefault="00E02EA9" w:rsidP="00E02E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E02EA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97" w:type="dxa"/>
          </w:tcPr>
          <w:p w:rsidR="00D76DA7" w:rsidRPr="005E0446" w:rsidRDefault="00E02EA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 ОУ на базе которых размещены ППЭ, на предмет готовности использования технологии «Печать контрольных измерительных материалов в аудиториях ППЭ»</w:t>
            </w:r>
          </w:p>
        </w:tc>
        <w:tc>
          <w:tcPr>
            <w:tcW w:w="2551" w:type="dxa"/>
          </w:tcPr>
          <w:p w:rsidR="00E02EA9" w:rsidRDefault="00E02EA9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  <w:p w:rsidR="00D76DA7" w:rsidRDefault="00E02EA9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D76DA7" w:rsidRPr="00D66305" w:rsidRDefault="00E02EA9" w:rsidP="00E02E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E02EA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97" w:type="dxa"/>
          </w:tcPr>
          <w:p w:rsidR="00D76DA7" w:rsidRPr="005E0446" w:rsidRDefault="006A773F" w:rsidP="006A773F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взаимодействия с Администрацией Егорлыкского района по обеспечению модернизации  существующих каналов связи в ОУ, на базе которых размещены ППЭ</w:t>
            </w:r>
          </w:p>
        </w:tc>
        <w:tc>
          <w:tcPr>
            <w:tcW w:w="2551" w:type="dxa"/>
          </w:tcPr>
          <w:p w:rsidR="00D76DA7" w:rsidRDefault="006A773F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август-октябрь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76DA7" w:rsidRPr="00D66305" w:rsidRDefault="006A773F" w:rsidP="006A773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C52CBD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52CBD" w:rsidRDefault="00C52CBD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97" w:type="dxa"/>
          </w:tcPr>
          <w:p w:rsidR="00C52CBD" w:rsidRPr="005E0446" w:rsidRDefault="00C52CBD" w:rsidP="0061075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совещаний с руководителями ОУ по вопросам организации и проведения ГИА в 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551" w:type="dxa"/>
          </w:tcPr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C52CBD" w:rsidRPr="00D66305" w:rsidRDefault="00C52CBD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C52CBD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97" w:type="dxa"/>
          </w:tcPr>
          <w:p w:rsidR="00C52CBD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Формирование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списочного 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>состав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лиц, привлекаемых к проведению ГИА, внесение данных сведений в РИС:</w:t>
            </w:r>
          </w:p>
          <w:p w:rsidR="00E02EA9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членов ГЭК;</w:t>
            </w:r>
          </w:p>
          <w:p w:rsidR="00C52CBD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руководителей ППЭ;</w:t>
            </w:r>
          </w:p>
          <w:p w:rsidR="00E84B62" w:rsidRDefault="00E84B62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E84B62" w:rsidRPr="005E0446" w:rsidRDefault="00E84B62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технических специалистов</w:t>
            </w:r>
          </w:p>
        </w:tc>
        <w:tc>
          <w:tcPr>
            <w:tcW w:w="2551" w:type="dxa"/>
          </w:tcPr>
          <w:p w:rsidR="00E84B62" w:rsidRDefault="00E84B62" w:rsidP="008B1D3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февраль, март </w:t>
            </w:r>
          </w:p>
          <w:p w:rsidR="00E02EA9" w:rsidRDefault="00E84B62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610752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E02EA9" w:rsidRPr="00D66305" w:rsidRDefault="00E84B62" w:rsidP="00E84B6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E84B62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397" w:type="dxa"/>
          </w:tcPr>
          <w:p w:rsidR="00E02EA9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итогового сочинения</w:t>
            </w:r>
            <w:r w:rsidR="00CB0EF8">
              <w:rPr>
                <w:color w:val="000000"/>
                <w:sz w:val="28"/>
                <w:szCs w:val="28"/>
                <w:lang w:eastAsia="en-US"/>
              </w:rPr>
              <w:t xml:space="preserve"> (изложения)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E84B62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 основной срок;</w:t>
            </w:r>
          </w:p>
          <w:p w:rsidR="00E84B62" w:rsidRPr="005E0446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 дополнительные сроки</w:t>
            </w:r>
          </w:p>
        </w:tc>
        <w:tc>
          <w:tcPr>
            <w:tcW w:w="2551" w:type="dxa"/>
          </w:tcPr>
          <w:p w:rsidR="00E02EA9" w:rsidRDefault="00E84B62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2017 года</w:t>
            </w:r>
          </w:p>
        </w:tc>
        <w:tc>
          <w:tcPr>
            <w:tcW w:w="3686" w:type="dxa"/>
          </w:tcPr>
          <w:p w:rsidR="00E02EA9" w:rsidRPr="00D66305" w:rsidRDefault="00E84B62" w:rsidP="00E84B6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CB0EF8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B0EF8" w:rsidRDefault="00CB0EF8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97" w:type="dxa"/>
          </w:tcPr>
          <w:p w:rsidR="00CB0EF8" w:rsidRPr="005E0446" w:rsidRDefault="00CB0EF8" w:rsidP="00CB0EF8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 внесение  сведений  о проведении итогового сочинения (изложения) обучающихся в РИС</w:t>
            </w:r>
          </w:p>
        </w:tc>
        <w:tc>
          <w:tcPr>
            <w:tcW w:w="2551" w:type="dxa"/>
          </w:tcPr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CB0EF8" w:rsidRPr="00D66305" w:rsidRDefault="00610752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Шеина Н. </w:t>
            </w:r>
            <w:r w:rsidR="003E2092">
              <w:rPr>
                <w:sz w:val="28"/>
                <w:szCs w:val="28"/>
              </w:rPr>
              <w:t>Н.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CB0EF8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397" w:type="dxa"/>
          </w:tcPr>
          <w:p w:rsidR="00D76DA7" w:rsidRPr="005E0446" w:rsidRDefault="00CB0EF8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 проверки готовности систем видеонаблюдения в ОУ-ППЭ</w:t>
            </w:r>
          </w:p>
        </w:tc>
        <w:tc>
          <w:tcPr>
            <w:tcW w:w="2551" w:type="dxa"/>
          </w:tcPr>
          <w:p w:rsidR="00D76DA7" w:rsidRDefault="00CB0EF8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февраль-май 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76DA7" w:rsidRPr="00D66305" w:rsidRDefault="00CB0EF8" w:rsidP="00CB0EF8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  <w:r>
              <w:rPr>
                <w:sz w:val="28"/>
                <w:szCs w:val="28"/>
              </w:rPr>
              <w:t>-ППЭ</w:t>
            </w:r>
          </w:p>
        </w:tc>
      </w:tr>
      <w:tr w:rsidR="001011ED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011ED" w:rsidRDefault="001011ED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397" w:type="dxa"/>
          </w:tcPr>
          <w:p w:rsidR="001011ED" w:rsidRPr="005E0446" w:rsidRDefault="001011ED" w:rsidP="001011E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Формирование и </w:t>
            </w:r>
            <w:r>
              <w:rPr>
                <w:color w:val="000000"/>
                <w:sz w:val="28"/>
                <w:szCs w:val="28"/>
              </w:rPr>
              <w:t>согласова</w:t>
            </w:r>
            <w:r w:rsidRPr="005E0446">
              <w:rPr>
                <w:color w:val="000000"/>
                <w:sz w:val="28"/>
                <w:szCs w:val="28"/>
              </w:rPr>
              <w:t xml:space="preserve">ние состава </w:t>
            </w:r>
            <w:r>
              <w:rPr>
                <w:color w:val="000000"/>
                <w:sz w:val="28"/>
                <w:szCs w:val="28"/>
              </w:rPr>
              <w:t>РГ по подготовке ГИА</w:t>
            </w:r>
          </w:p>
        </w:tc>
        <w:tc>
          <w:tcPr>
            <w:tcW w:w="2551" w:type="dxa"/>
          </w:tcPr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>декабрь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011ED" w:rsidRPr="005E0446" w:rsidRDefault="001011ED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1011ED" w:rsidRPr="005F32E9" w:rsidRDefault="001011ED" w:rsidP="00CB0EF8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CB0EF8" w:rsidRPr="008D6B61" w:rsidTr="001011ED">
        <w:tblPrEx>
          <w:tblCellMar>
            <w:top w:w="0" w:type="dxa"/>
            <w:bottom w:w="0" w:type="dxa"/>
          </w:tblCellMar>
        </w:tblPrEx>
        <w:trPr>
          <w:trHeight w:val="4553"/>
        </w:trPr>
        <w:tc>
          <w:tcPr>
            <w:tcW w:w="817" w:type="dxa"/>
          </w:tcPr>
          <w:p w:rsidR="00CB0EF8" w:rsidRDefault="00CB0EF8" w:rsidP="0010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1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B0EF8" w:rsidRPr="008C6C3B" w:rsidRDefault="00CB0EF8" w:rsidP="003355A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C6C3B">
              <w:rPr>
                <w:bCs/>
                <w:sz w:val="28"/>
                <w:szCs w:val="28"/>
              </w:rPr>
              <w:t xml:space="preserve">Организация взаимодействия с </w:t>
            </w:r>
            <w:r>
              <w:rPr>
                <w:bCs/>
                <w:sz w:val="28"/>
                <w:szCs w:val="28"/>
              </w:rPr>
              <w:t>муницип</w:t>
            </w:r>
            <w:r w:rsidRPr="008C6C3B">
              <w:rPr>
                <w:bCs/>
                <w:sz w:val="28"/>
                <w:szCs w:val="28"/>
              </w:rPr>
              <w:t xml:space="preserve">альными органами исполнительной власти и службами по вопросам взаимодействия при организации и проведении ГИА выпускников </w:t>
            </w:r>
            <w:r w:rsidR="001011ED">
              <w:rPr>
                <w:bCs/>
                <w:sz w:val="28"/>
                <w:szCs w:val="28"/>
              </w:rPr>
              <w:t>ОУ</w:t>
            </w:r>
            <w:r>
              <w:rPr>
                <w:bCs/>
                <w:sz w:val="28"/>
                <w:szCs w:val="28"/>
              </w:rPr>
              <w:t xml:space="preserve">  Егорлыкского района</w:t>
            </w:r>
            <w:r w:rsidRPr="008C6C3B">
              <w:rPr>
                <w:bCs/>
                <w:sz w:val="28"/>
                <w:szCs w:val="28"/>
              </w:rPr>
              <w:t xml:space="preserve"> в 201</w:t>
            </w:r>
            <w:r w:rsidR="00610752">
              <w:rPr>
                <w:bCs/>
                <w:sz w:val="28"/>
                <w:szCs w:val="28"/>
              </w:rPr>
              <w:t>8</w:t>
            </w:r>
            <w:r w:rsidRPr="008C6C3B">
              <w:rPr>
                <w:bCs/>
                <w:sz w:val="28"/>
                <w:szCs w:val="28"/>
              </w:rPr>
              <w:t xml:space="preserve"> году:</w:t>
            </w:r>
          </w:p>
          <w:p w:rsidR="00CB0EF8" w:rsidRPr="005A1B34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A1B34">
              <w:rPr>
                <w:bCs/>
                <w:sz w:val="28"/>
                <w:szCs w:val="28"/>
              </w:rPr>
              <w:t>МВД Росси</w:t>
            </w:r>
            <w:r>
              <w:rPr>
                <w:bCs/>
                <w:sz w:val="28"/>
                <w:szCs w:val="28"/>
              </w:rPr>
              <w:t>и</w:t>
            </w:r>
            <w:r w:rsidRPr="005A1B34">
              <w:rPr>
                <w:bCs/>
                <w:sz w:val="28"/>
                <w:szCs w:val="28"/>
              </w:rPr>
              <w:t xml:space="preserve">  по </w:t>
            </w:r>
            <w:r>
              <w:rPr>
                <w:bCs/>
                <w:sz w:val="28"/>
                <w:szCs w:val="28"/>
              </w:rPr>
              <w:t>Егорлыкскому району</w:t>
            </w:r>
            <w:r w:rsidRPr="005A1B34">
              <w:rPr>
                <w:bCs/>
                <w:sz w:val="28"/>
                <w:szCs w:val="28"/>
              </w:rPr>
              <w:t>;</w:t>
            </w:r>
          </w:p>
          <w:p w:rsidR="00CB0EF8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Отделением надзорной деятельности по Егорлыкскому району УНД Главного Управления МЧС России по Ростовской области;</w:t>
            </w:r>
          </w:p>
          <w:p w:rsidR="00CB0EF8" w:rsidRPr="00C00184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МБУЗ «ЦРБ» Егорлыкского района </w:t>
            </w:r>
            <w:r w:rsidRPr="00C00184">
              <w:rPr>
                <w:bCs/>
                <w:sz w:val="28"/>
                <w:szCs w:val="28"/>
              </w:rPr>
              <w:t>Ростовской области;</w:t>
            </w:r>
          </w:p>
          <w:p w:rsidR="00CB0EF8" w:rsidRPr="0008275E" w:rsidRDefault="00CB0EF8" w:rsidP="003355A9">
            <w:pPr>
              <w:tabs>
                <w:tab w:val="left" w:pos="1920"/>
              </w:tabs>
              <w:ind w:left="71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  Филиалом электросетей  </w:t>
            </w:r>
            <w:r w:rsidR="00E040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«МРСК Юга»-      «Ростовэнерго»;</w:t>
            </w:r>
          </w:p>
          <w:p w:rsidR="00CB0EF8" w:rsidRDefault="00CB0EF8" w:rsidP="003355A9">
            <w:pPr>
              <w:tabs>
                <w:tab w:val="left" w:pos="1920"/>
              </w:tabs>
              <w:ind w:left="711" w:hanging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Егорлыкским участком филиала ОАО «Донэнерго»  Сальских межрайонных электрических сетей;</w:t>
            </w:r>
          </w:p>
          <w:p w:rsidR="00CB0EF8" w:rsidRPr="001011ED" w:rsidRDefault="00CB0EF8" w:rsidP="00E04072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Егорлыкским</w:t>
            </w:r>
            <w:r w:rsidR="001011ED">
              <w:rPr>
                <w:bCs/>
                <w:sz w:val="28"/>
                <w:szCs w:val="28"/>
              </w:rPr>
              <w:t xml:space="preserve"> филиалом </w:t>
            </w:r>
            <w:r w:rsidR="00E04072">
              <w:rPr>
                <w:bCs/>
                <w:sz w:val="28"/>
                <w:szCs w:val="28"/>
              </w:rPr>
              <w:t>П</w:t>
            </w:r>
            <w:r w:rsidR="001011ED">
              <w:rPr>
                <w:bCs/>
                <w:sz w:val="28"/>
                <w:szCs w:val="28"/>
              </w:rPr>
              <w:t>АО «Ростелеком»</w:t>
            </w:r>
          </w:p>
        </w:tc>
        <w:tc>
          <w:tcPr>
            <w:tcW w:w="2551" w:type="dxa"/>
          </w:tcPr>
          <w:p w:rsidR="001011ED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1011ED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CB0EF8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CB0EF8" w:rsidRPr="00D66305" w:rsidRDefault="00CB0EF8" w:rsidP="00CB0EF8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1011ED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011ED" w:rsidRDefault="001011ED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397" w:type="dxa"/>
          </w:tcPr>
          <w:p w:rsidR="001011ED" w:rsidRPr="005E0446" w:rsidRDefault="001011ED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551" w:type="dxa"/>
          </w:tcPr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1011ED" w:rsidRPr="00D66305" w:rsidRDefault="001011ED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  <w:r>
              <w:rPr>
                <w:sz w:val="28"/>
                <w:szCs w:val="28"/>
              </w:rPr>
              <w:t>-ППЭ</w:t>
            </w:r>
          </w:p>
        </w:tc>
      </w:tr>
      <w:tr w:rsidR="00CB0EF8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B0EF8" w:rsidRDefault="001011ED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397" w:type="dxa"/>
          </w:tcPr>
          <w:p w:rsidR="00CB0EF8" w:rsidRPr="005E0446" w:rsidRDefault="001011ED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Формирование базы данных участников ГИА с ограниченными возможностями здоровья, участников ГИА  детей-инвалидов и инвалидов, претендующих на особые условия при проведении ГИА </w:t>
            </w:r>
          </w:p>
        </w:tc>
        <w:tc>
          <w:tcPr>
            <w:tcW w:w="2551" w:type="dxa"/>
          </w:tcPr>
          <w:p w:rsidR="00CB0EF8" w:rsidRDefault="001011ED" w:rsidP="00610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-май 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CB0EF8" w:rsidRPr="00D66305" w:rsidRDefault="001011ED" w:rsidP="001011E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D0C43" w:rsidRDefault="004D0C4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397" w:type="dxa"/>
          </w:tcPr>
          <w:p w:rsidR="004D0C43" w:rsidRPr="005E0446" w:rsidRDefault="004D0C43" w:rsidP="001011E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взаимодействия с Зерноградским филиалом ГОУ РО Областного центра психолого-педагогической реабилитации и коррекции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</w:p>
        </w:tc>
        <w:tc>
          <w:tcPr>
            <w:tcW w:w="2551" w:type="dxa"/>
          </w:tcPr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4D0C43" w:rsidRPr="00D66305" w:rsidRDefault="004D0C43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D0C43" w:rsidRDefault="004D0C4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397" w:type="dxa"/>
          </w:tcPr>
          <w:p w:rsidR="004D0C43" w:rsidRPr="005E0446" w:rsidRDefault="004D0C43" w:rsidP="004D0C43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Прием заявлений граждан на аккредитацию в качестве общественных наблюдателей </w:t>
            </w:r>
          </w:p>
        </w:tc>
        <w:tc>
          <w:tcPr>
            <w:tcW w:w="2551" w:type="dxa"/>
          </w:tcPr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4D0C43" w:rsidRPr="00D66305" w:rsidRDefault="004D0C43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D0C43" w:rsidRDefault="004D0C4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397" w:type="dxa"/>
          </w:tcPr>
          <w:p w:rsidR="004D0C43" w:rsidRPr="005E0446" w:rsidRDefault="004D0C43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общественностью, средствами массовой информации, молодежными объединениями для привлечения их в качестве общественных наблюдателей при проведении ГИА в 2017 году</w:t>
            </w:r>
          </w:p>
        </w:tc>
        <w:tc>
          <w:tcPr>
            <w:tcW w:w="2551" w:type="dxa"/>
          </w:tcPr>
          <w:p w:rsidR="004D0C43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D0C43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4D0C43" w:rsidRPr="005E0446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4D0C43" w:rsidRPr="00D66305" w:rsidRDefault="004D0C43" w:rsidP="004D0C43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500B36" w:rsidRDefault="00306BDD" w:rsidP="00381EA4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  <w:r w:rsidR="00381EA4">
              <w:rPr>
                <w:rFonts w:cs="Arial"/>
                <w:bCs/>
                <w:sz w:val="28"/>
                <w:szCs w:val="28"/>
              </w:rPr>
              <w:t>1</w:t>
            </w:r>
            <w:r w:rsidR="004D0C43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4D0C43" w:rsidP="00C22768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выездных консультационных заседаний с целью оказания методической помощи педагогам- предметникам</w:t>
            </w:r>
          </w:p>
        </w:tc>
        <w:tc>
          <w:tcPr>
            <w:tcW w:w="2551" w:type="dxa"/>
          </w:tcPr>
          <w:p w:rsidR="004D0C43" w:rsidRPr="005E0446" w:rsidRDefault="004D0C43" w:rsidP="008B1D3A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</w:tcPr>
          <w:p w:rsidR="004D0C43" w:rsidRDefault="00306BDD" w:rsidP="00306BDD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</w:t>
            </w:r>
            <w:r w:rsidR="004D0C43">
              <w:rPr>
                <w:rFonts w:cs="Arial"/>
                <w:color w:val="000000"/>
                <w:sz w:val="28"/>
                <w:szCs w:val="28"/>
              </w:rPr>
              <w:t xml:space="preserve">, руководители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районных </w:t>
            </w:r>
            <w:r w:rsidR="004D0C43">
              <w:rPr>
                <w:rFonts w:cs="Arial"/>
                <w:color w:val="000000"/>
                <w:sz w:val="28"/>
                <w:szCs w:val="28"/>
              </w:rPr>
              <w:t>методических объединений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500B36" w:rsidRDefault="00306BDD" w:rsidP="00381EA4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  <w:r w:rsidR="00381EA4">
              <w:rPr>
                <w:rFonts w:cs="Arial"/>
                <w:bCs/>
                <w:sz w:val="28"/>
                <w:szCs w:val="28"/>
              </w:rPr>
              <w:t>2</w:t>
            </w:r>
            <w:r w:rsidR="004D0C43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4D0C43" w:rsidP="00306BD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семинаров-консультаций для педагогов, испытывающих затруднения </w:t>
            </w:r>
            <w:r w:rsidRPr="009D6D22">
              <w:rPr>
                <w:sz w:val="28"/>
                <w:szCs w:val="28"/>
              </w:rPr>
              <w:t xml:space="preserve">при подготовке обучающихся к </w:t>
            </w:r>
            <w:r w:rsidR="00306BDD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 уровне школьных методических объединений</w:t>
            </w:r>
          </w:p>
        </w:tc>
        <w:tc>
          <w:tcPr>
            <w:tcW w:w="2551" w:type="dxa"/>
          </w:tcPr>
          <w:p w:rsidR="004D0C43" w:rsidRPr="005E0446" w:rsidRDefault="004D0C43" w:rsidP="008B1D3A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</w:tcPr>
          <w:p w:rsidR="004D0C43" w:rsidRDefault="004D0C43" w:rsidP="00306BDD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Default="004D0C43" w:rsidP="00381EA4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381EA4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B13C1" w:rsidRDefault="004D0C43" w:rsidP="00306BDD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уничтожения</w:t>
            </w:r>
            <w:r w:rsidRPr="005B13C1">
              <w:rPr>
                <w:sz w:val="28"/>
                <w:szCs w:val="28"/>
                <w:lang w:eastAsia="en-US"/>
              </w:rPr>
              <w:t xml:space="preserve"> в установленном порядке э</w:t>
            </w:r>
            <w:r w:rsidRPr="005B13C1">
              <w:rPr>
                <w:sz w:val="28"/>
                <w:szCs w:val="28"/>
                <w:lang w:eastAsia="en-US"/>
              </w:rPr>
              <w:t>к</w:t>
            </w:r>
            <w:r w:rsidRPr="005B13C1">
              <w:rPr>
                <w:sz w:val="28"/>
                <w:szCs w:val="28"/>
                <w:lang w:eastAsia="en-US"/>
              </w:rPr>
              <w:t>заменационных материалов</w:t>
            </w:r>
            <w:r>
              <w:rPr>
                <w:sz w:val="28"/>
                <w:szCs w:val="28"/>
                <w:lang w:eastAsia="en-US"/>
              </w:rPr>
              <w:t xml:space="preserve"> ГИА</w:t>
            </w:r>
            <w:r w:rsidR="00306BDD">
              <w:rPr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2551" w:type="dxa"/>
          </w:tcPr>
          <w:p w:rsidR="004D0C43" w:rsidRDefault="00306BDD" w:rsidP="00610752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4D0C4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марта 201</w:t>
            </w:r>
            <w:r w:rsidR="00610752">
              <w:rPr>
                <w:sz w:val="28"/>
                <w:szCs w:val="28"/>
              </w:rPr>
              <w:t xml:space="preserve">8 </w:t>
            </w:r>
            <w:r w:rsidR="004D0C43">
              <w:rPr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4D0C43" w:rsidRDefault="00306BDD" w:rsidP="00306BDD">
            <w:pPr>
              <w:tabs>
                <w:tab w:val="left" w:pos="708"/>
              </w:tabs>
              <w:spacing w:before="40"/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306BDD" w:rsidRPr="00964398" w:rsidTr="00306BD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17" w:type="dxa"/>
            <w:tcBorders>
              <w:bottom w:val="single" w:sz="4" w:space="0" w:color="auto"/>
            </w:tcBorders>
          </w:tcPr>
          <w:p w:rsidR="00306BDD" w:rsidRDefault="00306BDD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34" w:type="dxa"/>
            <w:gridSpan w:val="3"/>
            <w:tcBorders>
              <w:bottom w:val="single" w:sz="4" w:space="0" w:color="auto"/>
            </w:tcBorders>
          </w:tcPr>
          <w:p w:rsidR="00306BDD" w:rsidRPr="00306BDD" w:rsidRDefault="00306BDD" w:rsidP="00306BDD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306BDD">
              <w:rPr>
                <w:rFonts w:cs="Arial"/>
                <w:b/>
                <w:color w:val="000000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DD6B62" w:rsidRPr="00500B36" w:rsidTr="00DD6B62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DD6B62" w:rsidRDefault="00DD6B62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DD6B62" w:rsidRPr="00233184" w:rsidRDefault="00DD6B62" w:rsidP="00DD6B62">
            <w:pPr>
              <w:jc w:val="both"/>
              <w:rPr>
                <w:rFonts w:cs="Arial"/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</w:t>
            </w:r>
          </w:p>
        </w:tc>
        <w:tc>
          <w:tcPr>
            <w:tcW w:w="2551" w:type="dxa"/>
          </w:tcPr>
          <w:p w:rsidR="00DD6B62" w:rsidRDefault="00DD6B62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DD6B62" w:rsidRDefault="00DD6B62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DD6B62" w:rsidRPr="005E0446" w:rsidRDefault="00DD6B62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DD6B62" w:rsidRPr="00D66305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500B36" w:rsidTr="00E71394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817" w:type="dxa"/>
          </w:tcPr>
          <w:p w:rsidR="004D0C43" w:rsidRDefault="00DD6B62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C43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00B36" w:rsidRDefault="004D0C43" w:rsidP="00E77486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DD6B62">
              <w:rPr>
                <w:rFonts w:cs="Arial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 по вопросам проведения ГИА, итогового сочинения (изложения) на официальных сайтах Администрации Егорлыкского района, отдела образования, общеобразовательных учреждений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D6B62" w:rsidRDefault="00DD6B62" w:rsidP="00DD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DD6B62" w:rsidRDefault="00DD6B62" w:rsidP="00DD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4D0C43" w:rsidRPr="00500B36" w:rsidRDefault="00DD6B62" w:rsidP="00DD6B62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D0C43" w:rsidRPr="00500B36" w:rsidRDefault="00DD6B62" w:rsidP="00DD6B62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DD6B62" w:rsidTr="00E71394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DD6B62" w:rsidRDefault="00DD6B62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DD6B62" w:rsidRPr="005E0446" w:rsidRDefault="00DD6B62" w:rsidP="003355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B1356">
              <w:rPr>
                <w:color w:val="000000"/>
                <w:sz w:val="28"/>
                <w:szCs w:val="28"/>
              </w:rPr>
              <w:t>Организация и проведение</w:t>
            </w:r>
            <w:r>
              <w:rPr>
                <w:color w:val="000000"/>
                <w:sz w:val="28"/>
                <w:szCs w:val="28"/>
              </w:rPr>
              <w:t xml:space="preserve"> тематических акций</w:t>
            </w:r>
            <w:r w:rsidRPr="009B1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«Единый</w:t>
            </w:r>
            <w:r w:rsidRPr="009B1356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9B1356">
              <w:rPr>
                <w:color w:val="000000"/>
                <w:sz w:val="28"/>
                <w:szCs w:val="28"/>
              </w:rPr>
              <w:t xml:space="preserve"> ЕГЭ</w:t>
            </w:r>
            <w:r>
              <w:rPr>
                <w:color w:val="000000"/>
                <w:sz w:val="28"/>
                <w:szCs w:val="28"/>
              </w:rPr>
              <w:t>», «Я сдам ЕГЭ», «ЕГЭ – выбор будущего»</w:t>
            </w:r>
            <w:r w:rsidRPr="009B1356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color w:val="000000"/>
                <w:sz w:val="28"/>
                <w:szCs w:val="28"/>
              </w:rPr>
              <w:t>Егорлыкского района</w:t>
            </w:r>
          </w:p>
        </w:tc>
        <w:tc>
          <w:tcPr>
            <w:tcW w:w="2551" w:type="dxa"/>
          </w:tcPr>
          <w:p w:rsidR="00DD6B62" w:rsidRDefault="00DD6B62" w:rsidP="003355A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– май </w:t>
            </w:r>
          </w:p>
          <w:p w:rsidR="00DD6B62" w:rsidRPr="005E0446" w:rsidRDefault="00DD6B62" w:rsidP="006107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D6B62" w:rsidRPr="00500B36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DD6B62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DD6B62" w:rsidRDefault="00DD6B62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8397" w:type="dxa"/>
          </w:tcPr>
          <w:p w:rsidR="00DD6B62" w:rsidRPr="005E0446" w:rsidRDefault="00DD6B62" w:rsidP="003355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>пробных экзаменов</w:t>
            </w:r>
            <w:r w:rsidRPr="005E0446">
              <w:rPr>
                <w:color w:val="000000"/>
                <w:sz w:val="28"/>
                <w:szCs w:val="28"/>
              </w:rPr>
              <w:t xml:space="preserve"> в 9-х,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446">
              <w:rPr>
                <w:color w:val="000000"/>
                <w:sz w:val="28"/>
                <w:szCs w:val="28"/>
              </w:rPr>
              <w:t xml:space="preserve">11-х классах </w:t>
            </w:r>
            <w:r>
              <w:rPr>
                <w:color w:val="000000"/>
                <w:sz w:val="28"/>
                <w:szCs w:val="28"/>
              </w:rPr>
              <w:t>ОУ</w:t>
            </w:r>
            <w:r w:rsidR="002765EE">
              <w:rPr>
                <w:color w:val="000000"/>
                <w:sz w:val="28"/>
                <w:szCs w:val="28"/>
              </w:rPr>
              <w:t>, апробация организационно-технологического обеспечения проведения ГИА</w:t>
            </w:r>
          </w:p>
        </w:tc>
        <w:tc>
          <w:tcPr>
            <w:tcW w:w="2551" w:type="dxa"/>
          </w:tcPr>
          <w:p w:rsidR="00DD6B62" w:rsidRPr="005E0446" w:rsidRDefault="00DD6B62" w:rsidP="003355A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>по графику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D6B62" w:rsidRPr="005E0446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2765EE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bottom w:val="nil"/>
            </w:tcBorders>
          </w:tcPr>
          <w:p w:rsidR="002765EE" w:rsidRDefault="002765EE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8397" w:type="dxa"/>
            <w:tcBorders>
              <w:bottom w:val="nil"/>
            </w:tcBorders>
          </w:tcPr>
          <w:p w:rsidR="002765EE" w:rsidRPr="008D6B61" w:rsidRDefault="002765EE" w:rsidP="003D346E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психологической поддержки выпускников текущего года в ходе подготовки к проведению ГИА в 2017 году</w:t>
            </w:r>
          </w:p>
        </w:tc>
        <w:tc>
          <w:tcPr>
            <w:tcW w:w="2551" w:type="dxa"/>
            <w:tcBorders>
              <w:bottom w:val="nil"/>
            </w:tcBorders>
          </w:tcPr>
          <w:p w:rsidR="002765EE" w:rsidRDefault="002765EE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2765EE" w:rsidRDefault="002765EE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2765EE" w:rsidRPr="00500B36" w:rsidRDefault="002765EE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</w:tcPr>
          <w:p w:rsidR="002765EE" w:rsidRPr="00500B36" w:rsidRDefault="002765EE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top w:val="nil"/>
            </w:tcBorders>
          </w:tcPr>
          <w:p w:rsidR="004D0C43" w:rsidRPr="008D6B61" w:rsidRDefault="004D0C43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nil"/>
            </w:tcBorders>
          </w:tcPr>
          <w:p w:rsidR="004D0C43" w:rsidRPr="008D6B61" w:rsidRDefault="004D0C43" w:rsidP="0022426C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D0C43" w:rsidRPr="008D6B61" w:rsidRDefault="004D0C43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D0C43" w:rsidRPr="008D6B61" w:rsidRDefault="004D0C43" w:rsidP="004C1026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D0C43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Default="002765EE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4D0C43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381EA4" w:rsidRPr="00381EA4" w:rsidRDefault="002765EE" w:rsidP="002765EE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D6B61">
              <w:rPr>
                <w:rFonts w:cs="Arial"/>
                <w:sz w:val="28"/>
                <w:szCs w:val="28"/>
              </w:rPr>
              <w:t>Организация работы  телефо</w:t>
            </w:r>
            <w:r>
              <w:rPr>
                <w:rFonts w:cs="Arial"/>
                <w:sz w:val="28"/>
                <w:szCs w:val="28"/>
              </w:rPr>
              <w:t>нов</w:t>
            </w:r>
            <w:r w:rsidRPr="008D6B61">
              <w:rPr>
                <w:rFonts w:cs="Arial"/>
                <w:sz w:val="28"/>
                <w:szCs w:val="28"/>
              </w:rPr>
              <w:t xml:space="preserve"> «горячей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8D6B61">
              <w:rPr>
                <w:rFonts w:cs="Arial"/>
                <w:sz w:val="28"/>
                <w:szCs w:val="28"/>
              </w:rPr>
              <w:t xml:space="preserve">линии» </w:t>
            </w:r>
            <w:r>
              <w:rPr>
                <w:rFonts w:cs="Arial"/>
                <w:sz w:val="28"/>
                <w:szCs w:val="28"/>
              </w:rPr>
              <w:t xml:space="preserve">на территории Егорлыкского района </w:t>
            </w:r>
            <w:r w:rsidRPr="008D6B61">
              <w:rPr>
                <w:rFonts w:cs="Arial"/>
                <w:sz w:val="28"/>
                <w:szCs w:val="28"/>
              </w:rPr>
              <w:t xml:space="preserve">по вопросам </w:t>
            </w:r>
            <w:r>
              <w:rPr>
                <w:rFonts w:cs="Arial"/>
                <w:sz w:val="28"/>
                <w:szCs w:val="28"/>
              </w:rPr>
              <w:t>организации и проведения ГИА, в том числе о правах и обязанностях участников ГИА</w:t>
            </w:r>
          </w:p>
        </w:tc>
        <w:tc>
          <w:tcPr>
            <w:tcW w:w="2551" w:type="dxa"/>
          </w:tcPr>
          <w:p w:rsidR="004D0C43" w:rsidRPr="008D6B61" w:rsidRDefault="002765EE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круглогодично</w:t>
            </w:r>
          </w:p>
        </w:tc>
        <w:tc>
          <w:tcPr>
            <w:tcW w:w="3686" w:type="dxa"/>
          </w:tcPr>
          <w:p w:rsidR="004D0C43" w:rsidRDefault="002765EE" w:rsidP="002765EE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381EA4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81EA4" w:rsidRDefault="00381EA4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8397" w:type="dxa"/>
          </w:tcPr>
          <w:p w:rsidR="00381EA4" w:rsidRPr="008D6B61" w:rsidRDefault="00381EA4" w:rsidP="002765EE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рамках ГИА в 2017 году</w:t>
            </w:r>
          </w:p>
        </w:tc>
        <w:tc>
          <w:tcPr>
            <w:tcW w:w="2551" w:type="dxa"/>
          </w:tcPr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4D0C43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8D6B61" w:rsidRDefault="00381EA4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4D0C43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Default="004D0C43" w:rsidP="00E77486">
            <w:pPr>
              <w:tabs>
                <w:tab w:val="left" w:pos="708"/>
              </w:tabs>
              <w:ind w:firstLine="33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7376D"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2765EE">
              <w:rPr>
                <w:sz w:val="28"/>
                <w:szCs w:val="28"/>
                <w:lang w:eastAsia="en-US"/>
              </w:rPr>
              <w:t xml:space="preserve">информирования граждан о порядке проведения ГИА </w:t>
            </w:r>
            <w:r w:rsidR="00E77486">
              <w:rPr>
                <w:sz w:val="28"/>
                <w:szCs w:val="28"/>
                <w:lang w:eastAsia="en-US"/>
              </w:rPr>
              <w:t xml:space="preserve">    </w:t>
            </w:r>
            <w:r w:rsidR="002765EE">
              <w:rPr>
                <w:sz w:val="28"/>
                <w:szCs w:val="28"/>
                <w:lang w:eastAsia="en-US"/>
              </w:rPr>
              <w:t>в части размещения информации в СМИ, а также на официальных сайтах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381EA4" w:rsidRDefault="004D0C43" w:rsidP="003D346E">
            <w:pPr>
              <w:jc w:val="both"/>
              <w:rPr>
                <w:sz w:val="28"/>
                <w:szCs w:val="28"/>
                <w:lang w:eastAsia="en-US"/>
              </w:rPr>
            </w:pPr>
            <w:r w:rsidRPr="009C3B3B">
              <w:rPr>
                <w:sz w:val="28"/>
                <w:szCs w:val="28"/>
                <w:lang w:eastAsia="en-US"/>
              </w:rPr>
              <w:t xml:space="preserve">- о сроках и местах регистрации </w:t>
            </w:r>
            <w:r w:rsidR="00381EA4">
              <w:rPr>
                <w:sz w:val="28"/>
                <w:szCs w:val="28"/>
                <w:lang w:eastAsia="en-US"/>
              </w:rPr>
              <w:t xml:space="preserve">для участия в написании итогового сочинения (изложения) для выпускников прошлых лет; </w:t>
            </w:r>
            <w:r w:rsidRPr="009C3B3B">
              <w:rPr>
                <w:sz w:val="28"/>
                <w:szCs w:val="28"/>
                <w:lang w:eastAsia="en-US"/>
              </w:rPr>
              <w:t xml:space="preserve"> </w:t>
            </w:r>
          </w:p>
          <w:p w:rsidR="004D0C43" w:rsidRPr="009C3B3B" w:rsidRDefault="004D0C43" w:rsidP="003D346E">
            <w:pPr>
              <w:jc w:val="both"/>
              <w:rPr>
                <w:sz w:val="28"/>
                <w:szCs w:val="28"/>
                <w:lang w:eastAsia="en-US"/>
              </w:rPr>
            </w:pPr>
            <w:r w:rsidRPr="009C3B3B">
              <w:rPr>
                <w:sz w:val="28"/>
                <w:szCs w:val="28"/>
                <w:lang w:eastAsia="en-US"/>
              </w:rPr>
              <w:t>- о сроках</w:t>
            </w:r>
            <w:r w:rsidR="00381EA4">
              <w:rPr>
                <w:sz w:val="28"/>
                <w:szCs w:val="28"/>
                <w:lang w:eastAsia="en-US"/>
              </w:rPr>
              <w:t xml:space="preserve"> и </w:t>
            </w:r>
            <w:r w:rsidRPr="009C3B3B">
              <w:rPr>
                <w:sz w:val="28"/>
                <w:szCs w:val="28"/>
                <w:lang w:eastAsia="en-US"/>
              </w:rPr>
              <w:t xml:space="preserve"> местах подачи </w:t>
            </w:r>
            <w:r w:rsidR="00381EA4">
              <w:rPr>
                <w:sz w:val="28"/>
                <w:szCs w:val="28"/>
                <w:lang w:eastAsia="en-US"/>
              </w:rPr>
              <w:t xml:space="preserve"> заявлений на участие в ГИА и ЕГЭ (для выпускников прошлых лет)</w:t>
            </w:r>
            <w:r w:rsidRPr="009C3B3B">
              <w:rPr>
                <w:sz w:val="28"/>
                <w:szCs w:val="28"/>
                <w:lang w:eastAsia="en-US"/>
              </w:rPr>
              <w:t>;</w:t>
            </w:r>
          </w:p>
          <w:p w:rsidR="00381EA4" w:rsidRDefault="00E77486" w:rsidP="003D346E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0C43" w:rsidRPr="009C3B3B">
              <w:rPr>
                <w:sz w:val="28"/>
                <w:szCs w:val="28"/>
                <w:lang w:eastAsia="en-US"/>
              </w:rPr>
              <w:t xml:space="preserve">- </w:t>
            </w:r>
            <w:r w:rsidR="00381EA4">
              <w:rPr>
                <w:sz w:val="28"/>
                <w:szCs w:val="28"/>
                <w:lang w:eastAsia="en-US"/>
              </w:rPr>
              <w:t>о сроках  проведения итогового сочинения (изложения);</w:t>
            </w:r>
          </w:p>
          <w:p w:rsidR="00381EA4" w:rsidRDefault="00E77486" w:rsidP="003D346E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81EA4">
              <w:rPr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4D0C43" w:rsidRDefault="00E77486" w:rsidP="00381EA4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04072">
              <w:rPr>
                <w:sz w:val="28"/>
                <w:szCs w:val="28"/>
                <w:lang w:eastAsia="en-US"/>
              </w:rPr>
              <w:t xml:space="preserve">- </w:t>
            </w:r>
            <w:r w:rsidR="00381EA4">
              <w:rPr>
                <w:sz w:val="28"/>
                <w:szCs w:val="28"/>
                <w:lang w:eastAsia="en-US"/>
              </w:rPr>
              <w:t xml:space="preserve">о сроках, местах и порядке информирования о результатах итогового сочинения (изложения), ГИА </w:t>
            </w:r>
          </w:p>
          <w:p w:rsidR="00381EA4" w:rsidRPr="00F7376D" w:rsidRDefault="00381EA4" w:rsidP="00381EA4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D0C43" w:rsidRPr="009C3B3B" w:rsidRDefault="00381EA4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686" w:type="dxa"/>
          </w:tcPr>
          <w:p w:rsidR="004D0C43" w:rsidRPr="002C20A6" w:rsidRDefault="00381EA4" w:rsidP="00381EA4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381EA4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81EA4" w:rsidRDefault="00381EA4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8397" w:type="dxa"/>
          </w:tcPr>
          <w:p w:rsidR="00381EA4" w:rsidRDefault="00381EA4" w:rsidP="00610752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контроля </w:t>
            </w:r>
            <w:r w:rsidR="00892645">
              <w:rPr>
                <w:sz w:val="28"/>
                <w:szCs w:val="28"/>
                <w:lang w:eastAsia="en-US"/>
              </w:rPr>
              <w:t>оформления</w:t>
            </w:r>
            <w:r>
              <w:rPr>
                <w:sz w:val="28"/>
                <w:szCs w:val="28"/>
                <w:lang w:eastAsia="en-US"/>
              </w:rPr>
              <w:t xml:space="preserve"> информационных стендов в ОУ по процедуре проведения ГИА в 201</w:t>
            </w:r>
            <w:r w:rsidR="0061075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году, размещения соответствующей информации на сайтах ОУ</w:t>
            </w:r>
          </w:p>
        </w:tc>
        <w:tc>
          <w:tcPr>
            <w:tcW w:w="2551" w:type="dxa"/>
          </w:tcPr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892645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10.</w:t>
            </w:r>
          </w:p>
        </w:tc>
        <w:tc>
          <w:tcPr>
            <w:tcW w:w="8397" w:type="dxa"/>
          </w:tcPr>
          <w:p w:rsidR="00892645" w:rsidRDefault="00E77486" w:rsidP="00610752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92645">
              <w:rPr>
                <w:sz w:val="28"/>
                <w:szCs w:val="28"/>
                <w:lang w:eastAsia="en-US"/>
              </w:rPr>
              <w:t>Проведение совещаний с руководителями, заместителями руководителей по УВР по вопросам организации проведения ГИА на территории района в 201</w:t>
            </w:r>
            <w:r w:rsidR="00610752">
              <w:rPr>
                <w:sz w:val="28"/>
                <w:szCs w:val="28"/>
                <w:lang w:eastAsia="en-US"/>
              </w:rPr>
              <w:t>8</w:t>
            </w:r>
            <w:r w:rsidR="00892645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2551" w:type="dxa"/>
          </w:tcPr>
          <w:p w:rsidR="00892645" w:rsidRDefault="00892645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892645" w:rsidRDefault="00892645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892645" w:rsidRPr="00500B36" w:rsidRDefault="00892645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892645" w:rsidRPr="00500B36" w:rsidRDefault="00892645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3355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451" w:type="dxa"/>
            <w:gridSpan w:val="4"/>
          </w:tcPr>
          <w:p w:rsidR="00892645" w:rsidRPr="00892645" w:rsidRDefault="00892645" w:rsidP="00892645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Контроль  организации и проведения ГИА</w:t>
            </w:r>
          </w:p>
        </w:tc>
      </w:tr>
      <w:tr w:rsidR="00E77486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E77486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</w:p>
        </w:tc>
        <w:tc>
          <w:tcPr>
            <w:tcW w:w="8397" w:type="dxa"/>
          </w:tcPr>
          <w:p w:rsidR="00E77486" w:rsidRDefault="00E77486" w:rsidP="00E77486">
            <w:pPr>
              <w:tabs>
                <w:tab w:val="left" w:pos="708"/>
              </w:tabs>
              <w:ind w:left="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Контроль организации и проведения информационно- разъяснительной работы ОУ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551" w:type="dxa"/>
          </w:tcPr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397" w:type="dxa"/>
          </w:tcPr>
          <w:p w:rsidR="00892645" w:rsidRDefault="00E77486" w:rsidP="00E77486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официальных сайтов ОУ по вопросам размещения информации для участников ГИА</w:t>
            </w:r>
          </w:p>
        </w:tc>
        <w:tc>
          <w:tcPr>
            <w:tcW w:w="2551" w:type="dxa"/>
          </w:tcPr>
          <w:p w:rsidR="00892645" w:rsidRDefault="00E77486" w:rsidP="00610752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</w:t>
            </w:r>
            <w:r w:rsidR="0061075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года, апрель 201</w:t>
            </w:r>
            <w:r w:rsidR="0061075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892645" w:rsidRDefault="00E77486" w:rsidP="00E77486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E77486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E77486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E77486" w:rsidRDefault="00E77486" w:rsidP="00E77486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Осуществление контроля за ходом подготовки и проведения  ГИА</w:t>
            </w:r>
          </w:p>
        </w:tc>
        <w:tc>
          <w:tcPr>
            <w:tcW w:w="2551" w:type="dxa"/>
          </w:tcPr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1075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610752">
              <w:rPr>
                <w:color w:val="000000"/>
                <w:sz w:val="28"/>
                <w:szCs w:val="28"/>
              </w:rPr>
              <w:t>8</w:t>
            </w:r>
          </w:p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8397" w:type="dxa"/>
          </w:tcPr>
          <w:p w:rsidR="00892645" w:rsidRDefault="00E77486" w:rsidP="00E77486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полноты, достоверности и актуальности внесенных  сведений в РИС </w:t>
            </w:r>
          </w:p>
        </w:tc>
        <w:tc>
          <w:tcPr>
            <w:tcW w:w="2551" w:type="dxa"/>
          </w:tcPr>
          <w:p w:rsidR="00892645" w:rsidRDefault="00E77486" w:rsidP="00610752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февраль-май 201</w:t>
            </w:r>
            <w:r w:rsidR="0061075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892645" w:rsidRDefault="00E77486" w:rsidP="00E77486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8397" w:type="dxa"/>
          </w:tcPr>
          <w:p w:rsidR="00892645" w:rsidRDefault="00E77486" w:rsidP="003D346E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F3B88">
              <w:rPr>
                <w:sz w:val="28"/>
                <w:szCs w:val="28"/>
                <w:lang w:eastAsia="en-US"/>
              </w:rPr>
              <w:t>Мониторинг соблюдения сроков уничтожения неиспользованных, использованных экзаменационных материалов, черновиков, скан-копий экзаменационных работ с развернутым ответом участников ГИА</w:t>
            </w:r>
          </w:p>
        </w:tc>
        <w:tc>
          <w:tcPr>
            <w:tcW w:w="2551" w:type="dxa"/>
          </w:tcPr>
          <w:p w:rsidR="00892645" w:rsidRDefault="007F3B88" w:rsidP="00610752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</w:t>
            </w:r>
            <w:r w:rsidR="0061075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892645" w:rsidRDefault="007F3B88" w:rsidP="007F3B88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</w:tbl>
    <w:p w:rsidR="001835C7" w:rsidRDefault="001835C7" w:rsidP="001835C7">
      <w:pPr>
        <w:pStyle w:val="a3"/>
        <w:ind w:right="-2"/>
        <w:rPr>
          <w:sz w:val="28"/>
          <w:szCs w:val="28"/>
        </w:rPr>
      </w:pPr>
    </w:p>
    <w:p w:rsidR="001835C7" w:rsidRPr="001835C7" w:rsidRDefault="001835C7" w:rsidP="001835C7">
      <w:pPr>
        <w:pStyle w:val="a3"/>
        <w:ind w:left="284" w:right="-2"/>
        <w:rPr>
          <w:sz w:val="28"/>
          <w:szCs w:val="28"/>
        </w:rPr>
      </w:pPr>
      <w:r w:rsidRPr="001835C7">
        <w:rPr>
          <w:sz w:val="28"/>
          <w:szCs w:val="28"/>
        </w:rPr>
        <w:t>Принятые сокращения: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ГИА – государственная итоговая аттестация обучающихся;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ЕГЭ – единый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ОГЭ – основной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ППЭ – пункт проведения экзаменов;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РГ – рабочая группа.</w:t>
      </w:r>
    </w:p>
    <w:p w:rsidR="00EB229B" w:rsidRDefault="00EB229B" w:rsidP="001835C7">
      <w:pPr>
        <w:pStyle w:val="a3"/>
        <w:ind w:left="426" w:right="-2" w:hanging="142"/>
        <w:rPr>
          <w:sz w:val="28"/>
          <w:szCs w:val="28"/>
        </w:rPr>
        <w:sectPr w:rsidR="00EB229B" w:rsidSect="00CC4962">
          <w:pgSz w:w="16838" w:h="11906" w:orient="landscape" w:code="9"/>
          <w:pgMar w:top="284" w:right="397" w:bottom="397" w:left="397" w:header="737" w:footer="567" w:gutter="0"/>
          <w:cols w:space="720"/>
          <w:titlePg/>
          <w:docGrid w:linePitch="326"/>
        </w:sectPr>
      </w:pPr>
    </w:p>
    <w:p w:rsidR="00EB229B" w:rsidRDefault="00EB229B" w:rsidP="00CC4962">
      <w:pPr>
        <w:pStyle w:val="a3"/>
        <w:tabs>
          <w:tab w:val="left" w:pos="9678"/>
        </w:tabs>
        <w:spacing w:after="0"/>
        <w:ind w:right="-2"/>
      </w:pPr>
    </w:p>
    <w:sectPr w:rsidR="00EB229B" w:rsidSect="00D707A1">
      <w:pgSz w:w="11906" w:h="16838" w:code="9"/>
      <w:pgMar w:top="567" w:right="707" w:bottom="397" w:left="397" w:header="73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01" w:rsidRDefault="00033601">
      <w:r>
        <w:separator/>
      </w:r>
    </w:p>
  </w:endnote>
  <w:endnote w:type="continuationSeparator" w:id="0">
    <w:p w:rsidR="00033601" w:rsidRDefault="0003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01" w:rsidRDefault="00033601">
      <w:r>
        <w:separator/>
      </w:r>
    </w:p>
  </w:footnote>
  <w:footnote w:type="continuationSeparator" w:id="0">
    <w:p w:rsidR="00033601" w:rsidRDefault="0003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79"/>
    <w:rsid w:val="00002667"/>
    <w:rsid w:val="00003CF0"/>
    <w:rsid w:val="00020459"/>
    <w:rsid w:val="00031187"/>
    <w:rsid w:val="0003351E"/>
    <w:rsid w:val="00033601"/>
    <w:rsid w:val="00041765"/>
    <w:rsid w:val="000449CA"/>
    <w:rsid w:val="000553F9"/>
    <w:rsid w:val="00061CF3"/>
    <w:rsid w:val="0006457A"/>
    <w:rsid w:val="00064C32"/>
    <w:rsid w:val="00066FB4"/>
    <w:rsid w:val="000728BB"/>
    <w:rsid w:val="0008275E"/>
    <w:rsid w:val="000831D9"/>
    <w:rsid w:val="00084296"/>
    <w:rsid w:val="00087318"/>
    <w:rsid w:val="000948B2"/>
    <w:rsid w:val="000B42B6"/>
    <w:rsid w:val="000C2362"/>
    <w:rsid w:val="000C54A5"/>
    <w:rsid w:val="000C5D2E"/>
    <w:rsid w:val="000C5FE6"/>
    <w:rsid w:val="000D35EE"/>
    <w:rsid w:val="000D4E93"/>
    <w:rsid w:val="000E78C5"/>
    <w:rsid w:val="000F1C80"/>
    <w:rsid w:val="000F3D31"/>
    <w:rsid w:val="001011ED"/>
    <w:rsid w:val="0010171F"/>
    <w:rsid w:val="00105723"/>
    <w:rsid w:val="0010765B"/>
    <w:rsid w:val="001079ED"/>
    <w:rsid w:val="00111302"/>
    <w:rsid w:val="0011287A"/>
    <w:rsid w:val="00112C27"/>
    <w:rsid w:val="00115274"/>
    <w:rsid w:val="00120A94"/>
    <w:rsid w:val="00122752"/>
    <w:rsid w:val="00124212"/>
    <w:rsid w:val="0013087E"/>
    <w:rsid w:val="00132403"/>
    <w:rsid w:val="00134F26"/>
    <w:rsid w:val="00137586"/>
    <w:rsid w:val="00137880"/>
    <w:rsid w:val="0014107A"/>
    <w:rsid w:val="0015172D"/>
    <w:rsid w:val="00152D3A"/>
    <w:rsid w:val="00153956"/>
    <w:rsid w:val="001540BC"/>
    <w:rsid w:val="001660AD"/>
    <w:rsid w:val="00173FF2"/>
    <w:rsid w:val="00175289"/>
    <w:rsid w:val="001818F7"/>
    <w:rsid w:val="001835C7"/>
    <w:rsid w:val="00197B6C"/>
    <w:rsid w:val="001A1C60"/>
    <w:rsid w:val="001B03A2"/>
    <w:rsid w:val="001B44A5"/>
    <w:rsid w:val="001D4754"/>
    <w:rsid w:val="001D5543"/>
    <w:rsid w:val="001D5E5F"/>
    <w:rsid w:val="001D71C8"/>
    <w:rsid w:val="001D7510"/>
    <w:rsid w:val="001E05DD"/>
    <w:rsid w:val="001E0652"/>
    <w:rsid w:val="001E1AC0"/>
    <w:rsid w:val="001E3F08"/>
    <w:rsid w:val="001E5C4F"/>
    <w:rsid w:val="001E6D37"/>
    <w:rsid w:val="001E7F43"/>
    <w:rsid w:val="002067F6"/>
    <w:rsid w:val="00207157"/>
    <w:rsid w:val="002140D7"/>
    <w:rsid w:val="0021411B"/>
    <w:rsid w:val="00216BE1"/>
    <w:rsid w:val="00217B0D"/>
    <w:rsid w:val="002222FA"/>
    <w:rsid w:val="0022426C"/>
    <w:rsid w:val="0023040D"/>
    <w:rsid w:val="002318F2"/>
    <w:rsid w:val="00233184"/>
    <w:rsid w:val="00235632"/>
    <w:rsid w:val="00245A53"/>
    <w:rsid w:val="0025111D"/>
    <w:rsid w:val="00260917"/>
    <w:rsid w:val="0026202D"/>
    <w:rsid w:val="00264B1E"/>
    <w:rsid w:val="00266FB2"/>
    <w:rsid w:val="002706EB"/>
    <w:rsid w:val="00273248"/>
    <w:rsid w:val="002744F2"/>
    <w:rsid w:val="0027563A"/>
    <w:rsid w:val="002765EE"/>
    <w:rsid w:val="002877E5"/>
    <w:rsid w:val="00291429"/>
    <w:rsid w:val="002945B1"/>
    <w:rsid w:val="002A160A"/>
    <w:rsid w:val="002A7DE1"/>
    <w:rsid w:val="002B0B71"/>
    <w:rsid w:val="002B62CE"/>
    <w:rsid w:val="002C20A6"/>
    <w:rsid w:val="002C265A"/>
    <w:rsid w:val="002C2740"/>
    <w:rsid w:val="002C2DA8"/>
    <w:rsid w:val="002D5A63"/>
    <w:rsid w:val="002D5CDA"/>
    <w:rsid w:val="002D6706"/>
    <w:rsid w:val="002D6F2D"/>
    <w:rsid w:val="002D7FD2"/>
    <w:rsid w:val="002E3214"/>
    <w:rsid w:val="002E42C7"/>
    <w:rsid w:val="002F3CC6"/>
    <w:rsid w:val="002F450D"/>
    <w:rsid w:val="002F7C05"/>
    <w:rsid w:val="00300B9C"/>
    <w:rsid w:val="00304A3C"/>
    <w:rsid w:val="0030567B"/>
    <w:rsid w:val="00305CCC"/>
    <w:rsid w:val="00306BDD"/>
    <w:rsid w:val="00307EE9"/>
    <w:rsid w:val="00314B0F"/>
    <w:rsid w:val="00323061"/>
    <w:rsid w:val="003235DB"/>
    <w:rsid w:val="00323B29"/>
    <w:rsid w:val="003302A8"/>
    <w:rsid w:val="003355A9"/>
    <w:rsid w:val="003359CB"/>
    <w:rsid w:val="00336864"/>
    <w:rsid w:val="00342608"/>
    <w:rsid w:val="0035377F"/>
    <w:rsid w:val="0036422E"/>
    <w:rsid w:val="003651BF"/>
    <w:rsid w:val="00381EA4"/>
    <w:rsid w:val="00386CF3"/>
    <w:rsid w:val="003903FB"/>
    <w:rsid w:val="003957C1"/>
    <w:rsid w:val="0039749D"/>
    <w:rsid w:val="003A0675"/>
    <w:rsid w:val="003A30D2"/>
    <w:rsid w:val="003A76AC"/>
    <w:rsid w:val="003C2C8C"/>
    <w:rsid w:val="003D1D94"/>
    <w:rsid w:val="003D346E"/>
    <w:rsid w:val="003D5A81"/>
    <w:rsid w:val="003E2092"/>
    <w:rsid w:val="003E475F"/>
    <w:rsid w:val="003F0057"/>
    <w:rsid w:val="003F193E"/>
    <w:rsid w:val="003F1DF5"/>
    <w:rsid w:val="003F2C71"/>
    <w:rsid w:val="00405A21"/>
    <w:rsid w:val="00405D35"/>
    <w:rsid w:val="004176D6"/>
    <w:rsid w:val="00437C60"/>
    <w:rsid w:val="00445FAD"/>
    <w:rsid w:val="0045518C"/>
    <w:rsid w:val="00455E8F"/>
    <w:rsid w:val="004615C8"/>
    <w:rsid w:val="00463A40"/>
    <w:rsid w:val="00470D6E"/>
    <w:rsid w:val="004742F9"/>
    <w:rsid w:val="00474F48"/>
    <w:rsid w:val="00476DD1"/>
    <w:rsid w:val="00481894"/>
    <w:rsid w:val="00491ABA"/>
    <w:rsid w:val="004A1C7C"/>
    <w:rsid w:val="004C1026"/>
    <w:rsid w:val="004D0C43"/>
    <w:rsid w:val="004D5B1A"/>
    <w:rsid w:val="004E3AB8"/>
    <w:rsid w:val="004F2514"/>
    <w:rsid w:val="004F3D9E"/>
    <w:rsid w:val="00500B36"/>
    <w:rsid w:val="00513ED0"/>
    <w:rsid w:val="00531D1D"/>
    <w:rsid w:val="00532F1B"/>
    <w:rsid w:val="00544BF8"/>
    <w:rsid w:val="00551F00"/>
    <w:rsid w:val="00552076"/>
    <w:rsid w:val="005553C8"/>
    <w:rsid w:val="005615FD"/>
    <w:rsid w:val="00563CE1"/>
    <w:rsid w:val="00564E65"/>
    <w:rsid w:val="00566018"/>
    <w:rsid w:val="00567489"/>
    <w:rsid w:val="00571E9B"/>
    <w:rsid w:val="00574E0A"/>
    <w:rsid w:val="005752C9"/>
    <w:rsid w:val="005806EE"/>
    <w:rsid w:val="00581149"/>
    <w:rsid w:val="005821AE"/>
    <w:rsid w:val="00593AFF"/>
    <w:rsid w:val="005A0DD2"/>
    <w:rsid w:val="005A1B34"/>
    <w:rsid w:val="005A2884"/>
    <w:rsid w:val="005B13C1"/>
    <w:rsid w:val="005B14BF"/>
    <w:rsid w:val="005B61DF"/>
    <w:rsid w:val="005C1AE4"/>
    <w:rsid w:val="005C2CB7"/>
    <w:rsid w:val="005C3A9A"/>
    <w:rsid w:val="005D70CF"/>
    <w:rsid w:val="005D7393"/>
    <w:rsid w:val="005E0201"/>
    <w:rsid w:val="005E0446"/>
    <w:rsid w:val="005E08E0"/>
    <w:rsid w:val="005E1279"/>
    <w:rsid w:val="005E314A"/>
    <w:rsid w:val="005E7321"/>
    <w:rsid w:val="005E7A1E"/>
    <w:rsid w:val="005F0ABE"/>
    <w:rsid w:val="005F2EB2"/>
    <w:rsid w:val="005F32E9"/>
    <w:rsid w:val="005F7034"/>
    <w:rsid w:val="005F7FE7"/>
    <w:rsid w:val="00607982"/>
    <w:rsid w:val="0061045C"/>
    <w:rsid w:val="006104A9"/>
    <w:rsid w:val="00610752"/>
    <w:rsid w:val="00633CC2"/>
    <w:rsid w:val="006348DD"/>
    <w:rsid w:val="006469AF"/>
    <w:rsid w:val="00655182"/>
    <w:rsid w:val="00655497"/>
    <w:rsid w:val="00655E67"/>
    <w:rsid w:val="00660098"/>
    <w:rsid w:val="006618FB"/>
    <w:rsid w:val="006625C0"/>
    <w:rsid w:val="006656DF"/>
    <w:rsid w:val="00670F76"/>
    <w:rsid w:val="00682682"/>
    <w:rsid w:val="00683F74"/>
    <w:rsid w:val="00690B36"/>
    <w:rsid w:val="006A1C43"/>
    <w:rsid w:val="006A2799"/>
    <w:rsid w:val="006A32EC"/>
    <w:rsid w:val="006A5972"/>
    <w:rsid w:val="006A773F"/>
    <w:rsid w:val="006C205A"/>
    <w:rsid w:val="006C2BE5"/>
    <w:rsid w:val="006C4229"/>
    <w:rsid w:val="007011F1"/>
    <w:rsid w:val="00701C12"/>
    <w:rsid w:val="007036E9"/>
    <w:rsid w:val="0070425C"/>
    <w:rsid w:val="0072308B"/>
    <w:rsid w:val="0072396B"/>
    <w:rsid w:val="00727E33"/>
    <w:rsid w:val="00731D70"/>
    <w:rsid w:val="007413C7"/>
    <w:rsid w:val="00744A59"/>
    <w:rsid w:val="00746C39"/>
    <w:rsid w:val="00761F59"/>
    <w:rsid w:val="007838D7"/>
    <w:rsid w:val="00792AE9"/>
    <w:rsid w:val="007A678B"/>
    <w:rsid w:val="007A76B8"/>
    <w:rsid w:val="007B556B"/>
    <w:rsid w:val="007B6116"/>
    <w:rsid w:val="007C1CCF"/>
    <w:rsid w:val="007C2523"/>
    <w:rsid w:val="007D4194"/>
    <w:rsid w:val="007F3508"/>
    <w:rsid w:val="007F3B88"/>
    <w:rsid w:val="007F500D"/>
    <w:rsid w:val="007F67E4"/>
    <w:rsid w:val="00802784"/>
    <w:rsid w:val="00804585"/>
    <w:rsid w:val="00814085"/>
    <w:rsid w:val="00814EE5"/>
    <w:rsid w:val="008217C7"/>
    <w:rsid w:val="008235D3"/>
    <w:rsid w:val="008269C5"/>
    <w:rsid w:val="0084532E"/>
    <w:rsid w:val="00847001"/>
    <w:rsid w:val="0085056F"/>
    <w:rsid w:val="00856098"/>
    <w:rsid w:val="00857467"/>
    <w:rsid w:val="00861AF4"/>
    <w:rsid w:val="00861CAB"/>
    <w:rsid w:val="00862A1D"/>
    <w:rsid w:val="008657B5"/>
    <w:rsid w:val="00871AD0"/>
    <w:rsid w:val="00873063"/>
    <w:rsid w:val="00875704"/>
    <w:rsid w:val="00877C46"/>
    <w:rsid w:val="0088186B"/>
    <w:rsid w:val="00892645"/>
    <w:rsid w:val="008B048D"/>
    <w:rsid w:val="008B1D3A"/>
    <w:rsid w:val="008B3262"/>
    <w:rsid w:val="008B3CBF"/>
    <w:rsid w:val="008B613C"/>
    <w:rsid w:val="008C0E19"/>
    <w:rsid w:val="008C63AE"/>
    <w:rsid w:val="008C6C3B"/>
    <w:rsid w:val="008D6B61"/>
    <w:rsid w:val="008E1CA8"/>
    <w:rsid w:val="008E7E0A"/>
    <w:rsid w:val="008F0BDC"/>
    <w:rsid w:val="008F36E6"/>
    <w:rsid w:val="008F5F64"/>
    <w:rsid w:val="009001BF"/>
    <w:rsid w:val="0090096B"/>
    <w:rsid w:val="00904BCC"/>
    <w:rsid w:val="009057D6"/>
    <w:rsid w:val="00911916"/>
    <w:rsid w:val="009125CE"/>
    <w:rsid w:val="00924107"/>
    <w:rsid w:val="00930CB5"/>
    <w:rsid w:val="00932CA0"/>
    <w:rsid w:val="00937A22"/>
    <w:rsid w:val="009419A7"/>
    <w:rsid w:val="00941EEB"/>
    <w:rsid w:val="00944788"/>
    <w:rsid w:val="00945D4F"/>
    <w:rsid w:val="00953920"/>
    <w:rsid w:val="0096112F"/>
    <w:rsid w:val="00963106"/>
    <w:rsid w:val="00964398"/>
    <w:rsid w:val="00966326"/>
    <w:rsid w:val="00974478"/>
    <w:rsid w:val="00975416"/>
    <w:rsid w:val="00975BD0"/>
    <w:rsid w:val="0098334C"/>
    <w:rsid w:val="0098391F"/>
    <w:rsid w:val="009924DE"/>
    <w:rsid w:val="00995D51"/>
    <w:rsid w:val="00996D43"/>
    <w:rsid w:val="009A1655"/>
    <w:rsid w:val="009A2A13"/>
    <w:rsid w:val="009B0706"/>
    <w:rsid w:val="009B1356"/>
    <w:rsid w:val="009B7112"/>
    <w:rsid w:val="009C230B"/>
    <w:rsid w:val="009C3B3B"/>
    <w:rsid w:val="009D3EBB"/>
    <w:rsid w:val="009D4405"/>
    <w:rsid w:val="009D4922"/>
    <w:rsid w:val="009D6D22"/>
    <w:rsid w:val="009E5D52"/>
    <w:rsid w:val="009E63BC"/>
    <w:rsid w:val="009F2FE8"/>
    <w:rsid w:val="009F4698"/>
    <w:rsid w:val="009F5FF5"/>
    <w:rsid w:val="00A00FDA"/>
    <w:rsid w:val="00A01669"/>
    <w:rsid w:val="00A1063B"/>
    <w:rsid w:val="00A13495"/>
    <w:rsid w:val="00A211D3"/>
    <w:rsid w:val="00A21CC1"/>
    <w:rsid w:val="00A27DB3"/>
    <w:rsid w:val="00A337EF"/>
    <w:rsid w:val="00A40097"/>
    <w:rsid w:val="00A51C3D"/>
    <w:rsid w:val="00A656CA"/>
    <w:rsid w:val="00A73951"/>
    <w:rsid w:val="00A73B2A"/>
    <w:rsid w:val="00A74FCB"/>
    <w:rsid w:val="00A827BC"/>
    <w:rsid w:val="00A8365F"/>
    <w:rsid w:val="00A97669"/>
    <w:rsid w:val="00AA59C2"/>
    <w:rsid w:val="00AA75D3"/>
    <w:rsid w:val="00AB4486"/>
    <w:rsid w:val="00AB5559"/>
    <w:rsid w:val="00AD1ED3"/>
    <w:rsid w:val="00AF1012"/>
    <w:rsid w:val="00AF200A"/>
    <w:rsid w:val="00AF381E"/>
    <w:rsid w:val="00AF39B0"/>
    <w:rsid w:val="00AF4887"/>
    <w:rsid w:val="00B146CA"/>
    <w:rsid w:val="00B22A51"/>
    <w:rsid w:val="00B23C0C"/>
    <w:rsid w:val="00B24B3A"/>
    <w:rsid w:val="00B30F29"/>
    <w:rsid w:val="00B401E3"/>
    <w:rsid w:val="00B40B81"/>
    <w:rsid w:val="00B41A4F"/>
    <w:rsid w:val="00B456E6"/>
    <w:rsid w:val="00B460CE"/>
    <w:rsid w:val="00B53345"/>
    <w:rsid w:val="00B57046"/>
    <w:rsid w:val="00B64085"/>
    <w:rsid w:val="00B70882"/>
    <w:rsid w:val="00B84C27"/>
    <w:rsid w:val="00B87921"/>
    <w:rsid w:val="00B91439"/>
    <w:rsid w:val="00B91AC2"/>
    <w:rsid w:val="00B91FF9"/>
    <w:rsid w:val="00B97773"/>
    <w:rsid w:val="00BA49A2"/>
    <w:rsid w:val="00BA5CFC"/>
    <w:rsid w:val="00BB7ED4"/>
    <w:rsid w:val="00BD001D"/>
    <w:rsid w:val="00BD2C35"/>
    <w:rsid w:val="00BE0DF5"/>
    <w:rsid w:val="00BE564E"/>
    <w:rsid w:val="00C00184"/>
    <w:rsid w:val="00C01BAA"/>
    <w:rsid w:val="00C04DE6"/>
    <w:rsid w:val="00C07F48"/>
    <w:rsid w:val="00C112E2"/>
    <w:rsid w:val="00C175B6"/>
    <w:rsid w:val="00C22768"/>
    <w:rsid w:val="00C24F5F"/>
    <w:rsid w:val="00C271AF"/>
    <w:rsid w:val="00C27FB1"/>
    <w:rsid w:val="00C322BF"/>
    <w:rsid w:val="00C36F3C"/>
    <w:rsid w:val="00C42678"/>
    <w:rsid w:val="00C45B49"/>
    <w:rsid w:val="00C46A4F"/>
    <w:rsid w:val="00C52CBD"/>
    <w:rsid w:val="00C54F2D"/>
    <w:rsid w:val="00C66E62"/>
    <w:rsid w:val="00C70A46"/>
    <w:rsid w:val="00C716D3"/>
    <w:rsid w:val="00C72A49"/>
    <w:rsid w:val="00C75B28"/>
    <w:rsid w:val="00C772AD"/>
    <w:rsid w:val="00C7799A"/>
    <w:rsid w:val="00C852B2"/>
    <w:rsid w:val="00C9385D"/>
    <w:rsid w:val="00C95FF6"/>
    <w:rsid w:val="00CA469D"/>
    <w:rsid w:val="00CB0EF8"/>
    <w:rsid w:val="00CB7C8F"/>
    <w:rsid w:val="00CC0510"/>
    <w:rsid w:val="00CC3A1C"/>
    <w:rsid w:val="00CC4962"/>
    <w:rsid w:val="00CC5307"/>
    <w:rsid w:val="00CC721E"/>
    <w:rsid w:val="00CE012F"/>
    <w:rsid w:val="00CE13F9"/>
    <w:rsid w:val="00CE316E"/>
    <w:rsid w:val="00CE3900"/>
    <w:rsid w:val="00CE538D"/>
    <w:rsid w:val="00CE5BA9"/>
    <w:rsid w:val="00CE60EF"/>
    <w:rsid w:val="00CE77B7"/>
    <w:rsid w:val="00CF53B2"/>
    <w:rsid w:val="00D041E5"/>
    <w:rsid w:val="00D05CC1"/>
    <w:rsid w:val="00D15617"/>
    <w:rsid w:val="00D24EF2"/>
    <w:rsid w:val="00D34E8D"/>
    <w:rsid w:val="00D455FF"/>
    <w:rsid w:val="00D4788F"/>
    <w:rsid w:val="00D641DA"/>
    <w:rsid w:val="00D66305"/>
    <w:rsid w:val="00D707A1"/>
    <w:rsid w:val="00D70ABC"/>
    <w:rsid w:val="00D76DA7"/>
    <w:rsid w:val="00D81880"/>
    <w:rsid w:val="00D82165"/>
    <w:rsid w:val="00D8416C"/>
    <w:rsid w:val="00D85591"/>
    <w:rsid w:val="00D87D9C"/>
    <w:rsid w:val="00DA1F19"/>
    <w:rsid w:val="00DA5192"/>
    <w:rsid w:val="00DA5DD8"/>
    <w:rsid w:val="00DA6F46"/>
    <w:rsid w:val="00DB7FFB"/>
    <w:rsid w:val="00DC13D8"/>
    <w:rsid w:val="00DC1EC7"/>
    <w:rsid w:val="00DC5B17"/>
    <w:rsid w:val="00DC68F8"/>
    <w:rsid w:val="00DD105B"/>
    <w:rsid w:val="00DD1E86"/>
    <w:rsid w:val="00DD2C91"/>
    <w:rsid w:val="00DD3371"/>
    <w:rsid w:val="00DD6B62"/>
    <w:rsid w:val="00DD75D6"/>
    <w:rsid w:val="00DE04D9"/>
    <w:rsid w:val="00DE11E5"/>
    <w:rsid w:val="00DE17CF"/>
    <w:rsid w:val="00DF4321"/>
    <w:rsid w:val="00E023D1"/>
    <w:rsid w:val="00E02EA9"/>
    <w:rsid w:val="00E04072"/>
    <w:rsid w:val="00E0429D"/>
    <w:rsid w:val="00E04CF8"/>
    <w:rsid w:val="00E10CC1"/>
    <w:rsid w:val="00E11BC4"/>
    <w:rsid w:val="00E20A29"/>
    <w:rsid w:val="00E242C9"/>
    <w:rsid w:val="00E27236"/>
    <w:rsid w:val="00E34AA3"/>
    <w:rsid w:val="00E51469"/>
    <w:rsid w:val="00E51A27"/>
    <w:rsid w:val="00E51B48"/>
    <w:rsid w:val="00E652D8"/>
    <w:rsid w:val="00E7113E"/>
    <w:rsid w:val="00E71394"/>
    <w:rsid w:val="00E714CC"/>
    <w:rsid w:val="00E73054"/>
    <w:rsid w:val="00E75F56"/>
    <w:rsid w:val="00E77486"/>
    <w:rsid w:val="00E80B36"/>
    <w:rsid w:val="00E84B62"/>
    <w:rsid w:val="00E86B17"/>
    <w:rsid w:val="00E92F5C"/>
    <w:rsid w:val="00E93736"/>
    <w:rsid w:val="00E96416"/>
    <w:rsid w:val="00EA59F9"/>
    <w:rsid w:val="00EB1F70"/>
    <w:rsid w:val="00EB229B"/>
    <w:rsid w:val="00EB2682"/>
    <w:rsid w:val="00EC6228"/>
    <w:rsid w:val="00EC7E43"/>
    <w:rsid w:val="00EE4B83"/>
    <w:rsid w:val="00EE5096"/>
    <w:rsid w:val="00EF0451"/>
    <w:rsid w:val="00EF3567"/>
    <w:rsid w:val="00F0220A"/>
    <w:rsid w:val="00F06BDE"/>
    <w:rsid w:val="00F07120"/>
    <w:rsid w:val="00F1217B"/>
    <w:rsid w:val="00F13DB2"/>
    <w:rsid w:val="00F155ED"/>
    <w:rsid w:val="00F15D13"/>
    <w:rsid w:val="00F16631"/>
    <w:rsid w:val="00F36380"/>
    <w:rsid w:val="00F3718E"/>
    <w:rsid w:val="00F458CD"/>
    <w:rsid w:val="00F55B20"/>
    <w:rsid w:val="00F56BFB"/>
    <w:rsid w:val="00F60742"/>
    <w:rsid w:val="00F60CDE"/>
    <w:rsid w:val="00F6166F"/>
    <w:rsid w:val="00F61D43"/>
    <w:rsid w:val="00F7376D"/>
    <w:rsid w:val="00F75F85"/>
    <w:rsid w:val="00F77E2E"/>
    <w:rsid w:val="00F835A3"/>
    <w:rsid w:val="00F8487A"/>
    <w:rsid w:val="00F85BE1"/>
    <w:rsid w:val="00FA5367"/>
    <w:rsid w:val="00FA5EDC"/>
    <w:rsid w:val="00FA65DF"/>
    <w:rsid w:val="00FB4603"/>
    <w:rsid w:val="00FB492C"/>
    <w:rsid w:val="00FB4CF9"/>
    <w:rsid w:val="00FC370A"/>
    <w:rsid w:val="00FC6A1C"/>
    <w:rsid w:val="00FD177A"/>
    <w:rsid w:val="00FD5AE9"/>
    <w:rsid w:val="00FD70F5"/>
    <w:rsid w:val="00FD7C54"/>
    <w:rsid w:val="00FE427D"/>
    <w:rsid w:val="00FE464B"/>
    <w:rsid w:val="00FE5ACE"/>
    <w:rsid w:val="00FF0119"/>
    <w:rsid w:val="00FF0766"/>
    <w:rsid w:val="00FF5B89"/>
    <w:rsid w:val="00FF66D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rial"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7">
    <w:name w:val="Balloon Text"/>
    <w:basedOn w:val="a"/>
    <w:semiHidden/>
    <w:rsid w:val="004F3D9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7C2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5674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567489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a">
    <w:name w:val="header"/>
    <w:basedOn w:val="a"/>
    <w:link w:val="ab"/>
    <w:rsid w:val="00FF66D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FF66D5"/>
    <w:rPr>
      <w:sz w:val="24"/>
      <w:szCs w:val="24"/>
    </w:rPr>
  </w:style>
  <w:style w:type="paragraph" w:styleId="ac">
    <w:name w:val="List Paragraph"/>
    <w:basedOn w:val="a"/>
    <w:uiPriority w:val="34"/>
    <w:qFormat/>
    <w:rsid w:val="00084296"/>
    <w:pPr>
      <w:ind w:left="708"/>
    </w:pPr>
  </w:style>
  <w:style w:type="character" w:customStyle="1" w:styleId="apple-converted-space">
    <w:name w:val="apple-converted-space"/>
    <w:rsid w:val="005B13C1"/>
    <w:rPr>
      <w:rFonts w:cs="Times New Roman"/>
    </w:rPr>
  </w:style>
  <w:style w:type="character" w:customStyle="1" w:styleId="a4">
    <w:name w:val="Основной текст Знак"/>
    <w:link w:val="a3"/>
    <w:rsid w:val="00FB4CF9"/>
  </w:style>
  <w:style w:type="character" w:customStyle="1" w:styleId="ad">
    <w:name w:val="Символ нумерации"/>
    <w:rsid w:val="00B2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rcoi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efremova</dc:creator>
  <cp:keywords/>
  <dc:description/>
  <cp:lastModifiedBy>punsh</cp:lastModifiedBy>
  <cp:revision>2</cp:revision>
  <cp:lastPrinted>2016-07-29T06:41:00Z</cp:lastPrinted>
  <dcterms:created xsi:type="dcterms:W3CDTF">2017-11-17T21:19:00Z</dcterms:created>
  <dcterms:modified xsi:type="dcterms:W3CDTF">2017-11-17T21:19:00Z</dcterms:modified>
</cp:coreProperties>
</file>