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EE" w:rsidRPr="00A32826" w:rsidRDefault="005339CD" w:rsidP="00533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2826">
        <w:rPr>
          <w:rFonts w:ascii="Times New Roman" w:hAnsi="Times New Roman" w:cs="Times New Roman"/>
          <w:b/>
          <w:sz w:val="24"/>
          <w:szCs w:val="24"/>
        </w:rPr>
        <w:t>АКТ №______</w:t>
      </w:r>
    </w:p>
    <w:p w:rsidR="005339CD" w:rsidRPr="00A32826" w:rsidRDefault="005339CD" w:rsidP="00533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26">
        <w:rPr>
          <w:rFonts w:ascii="Times New Roman" w:hAnsi="Times New Roman" w:cs="Times New Roman"/>
          <w:b/>
          <w:sz w:val="24"/>
          <w:szCs w:val="24"/>
        </w:rPr>
        <w:t xml:space="preserve">родительского контроля организации горячего питания </w:t>
      </w:r>
    </w:p>
    <w:p w:rsidR="005339CD" w:rsidRPr="00A32826" w:rsidRDefault="005339CD" w:rsidP="00533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26">
        <w:rPr>
          <w:rFonts w:ascii="Times New Roman" w:hAnsi="Times New Roman" w:cs="Times New Roman"/>
          <w:b/>
          <w:sz w:val="24"/>
          <w:szCs w:val="24"/>
        </w:rPr>
        <w:t>в МБОУ Объединённой СОШ №6 им. В.А. Сулева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2826">
        <w:rPr>
          <w:rFonts w:ascii="Times New Roman" w:hAnsi="Times New Roman" w:cs="Times New Roman"/>
          <w:b/>
          <w:sz w:val="24"/>
          <w:szCs w:val="24"/>
        </w:rPr>
        <w:t>«______»____________ 20_______года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204"/>
        <w:gridCol w:w="2669"/>
        <w:gridCol w:w="1583"/>
      </w:tblGrid>
      <w:tr w:rsidR="005339CD" w:rsidRPr="00A32826" w:rsidTr="00A32826">
        <w:tc>
          <w:tcPr>
            <w:tcW w:w="6204" w:type="dxa"/>
          </w:tcPr>
          <w:p w:rsidR="005339CD" w:rsidRPr="00A32826" w:rsidRDefault="005339CD" w:rsidP="0053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583" w:type="dxa"/>
          </w:tcPr>
          <w:p w:rsidR="005339CD" w:rsidRPr="00A32826" w:rsidRDefault="005339CD" w:rsidP="0053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кожных антисептиков при входе в обеденный зал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Наличие моющих средств при входе в обеденный зал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электрополотенец и бумажных полотенец при входе в обеденный зал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б</w:t>
            </w:r>
            <w:r w:rsidR="00A32826" w:rsidRPr="00A32826">
              <w:rPr>
                <w:rFonts w:ascii="Times New Roman" w:hAnsi="Times New Roman" w:cs="Times New Roman"/>
                <w:sz w:val="24"/>
                <w:szCs w:val="24"/>
              </w:rPr>
              <w:t>актерицидных рециркуляторов (уль</w:t>
            </w: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трафиолетовых облучателей)</w:t>
            </w:r>
            <w:r w:rsidR="00A32826" w:rsidRPr="00A32826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защиты (одноразовые маски, перчатки) сотрудниками столовой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Наличие графика питания, ежедневного меню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Чистота обеденного зала (проведение влажной уборки с антисептическими средствами)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Состояние обеденных столов (влажная уборка поверхности столов, стульев, наличие салфеток, столовых приборов)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Наличие актуального меню, утверждённого директором, по категориям обучающихся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Соответствие реализуемых блюд утверждённому меню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Еда на накрытых столах для детей приемлемой температуры (горячая)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Мнение детей о вкусовых качествах блюд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Мнение членов группы контроля о вкусовых качествах блюд (по возможности)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CD" w:rsidRPr="00A32826" w:rsidTr="00A32826">
        <w:tc>
          <w:tcPr>
            <w:tcW w:w="6204" w:type="dxa"/>
          </w:tcPr>
          <w:p w:rsidR="005339CD" w:rsidRPr="00A32826" w:rsidRDefault="00A32826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2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информационно-просветительских материалов (стенды/памятки) по правилам здорового питания</w:t>
            </w:r>
          </w:p>
        </w:tc>
        <w:tc>
          <w:tcPr>
            <w:tcW w:w="2669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339CD" w:rsidRPr="00A32826" w:rsidRDefault="005339CD" w:rsidP="0053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826">
        <w:rPr>
          <w:rFonts w:ascii="Times New Roman" w:hAnsi="Times New Roman" w:cs="Times New Roman"/>
          <w:sz w:val="24"/>
          <w:szCs w:val="24"/>
        </w:rPr>
        <w:t>Выводы комиссии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826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826">
        <w:rPr>
          <w:rFonts w:ascii="Times New Roman" w:hAnsi="Times New Roman" w:cs="Times New Roman"/>
          <w:sz w:val="24"/>
          <w:szCs w:val="24"/>
        </w:rPr>
        <w:t>________________________________   (ФИО, подпись)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826">
        <w:rPr>
          <w:rFonts w:ascii="Times New Roman" w:hAnsi="Times New Roman" w:cs="Times New Roman"/>
          <w:sz w:val="24"/>
          <w:szCs w:val="24"/>
        </w:rPr>
        <w:t>________________________________   (ФИО, подпись)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826">
        <w:rPr>
          <w:rFonts w:ascii="Times New Roman" w:hAnsi="Times New Roman" w:cs="Times New Roman"/>
          <w:sz w:val="24"/>
          <w:szCs w:val="24"/>
        </w:rPr>
        <w:t>________________________________   (ФИО, подпись)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826">
        <w:rPr>
          <w:rFonts w:ascii="Times New Roman" w:hAnsi="Times New Roman" w:cs="Times New Roman"/>
          <w:sz w:val="24"/>
          <w:szCs w:val="24"/>
        </w:rPr>
        <w:t>________________________________   (ФИО, подпись)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826">
        <w:rPr>
          <w:rFonts w:ascii="Times New Roman" w:hAnsi="Times New Roman" w:cs="Times New Roman"/>
          <w:sz w:val="24"/>
          <w:szCs w:val="24"/>
        </w:rPr>
        <w:t>________________________________   (ФИО, подпись)</w:t>
      </w:r>
    </w:p>
    <w:p w:rsidR="005339CD" w:rsidRPr="00A32826" w:rsidRDefault="005339CD" w:rsidP="005339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39CD" w:rsidRPr="00A32826" w:rsidSect="00A3282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5"/>
    <w:rsid w:val="000C3510"/>
    <w:rsid w:val="004D3825"/>
    <w:rsid w:val="004E6DEE"/>
    <w:rsid w:val="005339CD"/>
    <w:rsid w:val="00A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2021-04-08T14:22:00Z</dcterms:created>
  <dcterms:modified xsi:type="dcterms:W3CDTF">2021-04-08T14:22:00Z</dcterms:modified>
</cp:coreProperties>
</file>