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A0" w:rsidRDefault="00EF00A0" w:rsidP="00EF00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F00A0" w:rsidRDefault="00EF00A0" w:rsidP="00EF00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школы:_________Л.В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Попова</w:t>
      </w:r>
      <w:bookmarkStart w:id="0" w:name="_GoBack"/>
      <w:bookmarkEnd w:id="0"/>
    </w:p>
    <w:p w:rsidR="0022602C" w:rsidRPr="0022602C" w:rsidRDefault="0022602C" w:rsidP="00226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02C">
        <w:rPr>
          <w:rFonts w:ascii="Times New Roman" w:hAnsi="Times New Roman" w:cs="Times New Roman"/>
          <w:b/>
          <w:sz w:val="24"/>
          <w:szCs w:val="24"/>
        </w:rPr>
        <w:t>План работы с электронными журналами в МБОУ ОСОШ №6 им. В.А. Сулева</w:t>
      </w:r>
    </w:p>
    <w:p w:rsidR="00CA1EEA" w:rsidRPr="0022602C" w:rsidRDefault="0022602C" w:rsidP="00226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02C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921762">
        <w:rPr>
          <w:rFonts w:ascii="Times New Roman" w:hAnsi="Times New Roman" w:cs="Times New Roman"/>
          <w:b/>
          <w:sz w:val="24"/>
          <w:szCs w:val="24"/>
        </w:rPr>
        <w:t>5</w:t>
      </w:r>
      <w:r w:rsidRPr="0022602C">
        <w:rPr>
          <w:rFonts w:ascii="Times New Roman" w:hAnsi="Times New Roman" w:cs="Times New Roman"/>
          <w:b/>
          <w:sz w:val="24"/>
          <w:szCs w:val="24"/>
        </w:rPr>
        <w:t>-202</w:t>
      </w:r>
      <w:r w:rsidR="00921762">
        <w:rPr>
          <w:rFonts w:ascii="Times New Roman" w:hAnsi="Times New Roman" w:cs="Times New Roman"/>
          <w:b/>
          <w:sz w:val="24"/>
          <w:szCs w:val="24"/>
        </w:rPr>
        <w:t>6</w:t>
      </w:r>
      <w:r w:rsidRPr="0022602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Ind w:w="-1026" w:type="dxa"/>
        <w:tblLook w:val="04A0"/>
      </w:tblPr>
      <w:tblGrid>
        <w:gridCol w:w="850"/>
        <w:gridCol w:w="3016"/>
        <w:gridCol w:w="3540"/>
        <w:gridCol w:w="3191"/>
      </w:tblGrid>
      <w:tr w:rsidR="0022602C" w:rsidTr="0022602C">
        <w:tc>
          <w:tcPr>
            <w:tcW w:w="850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6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540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191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2602C" w:rsidTr="0022602C">
        <w:tc>
          <w:tcPr>
            <w:tcW w:w="850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6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списочного состава учащихся </w:t>
            </w:r>
          </w:p>
        </w:tc>
        <w:tc>
          <w:tcPr>
            <w:tcW w:w="3540" w:type="dxa"/>
          </w:tcPr>
          <w:p w:rsidR="0022602C" w:rsidRDefault="0022602C" w:rsidP="009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92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2602C" w:rsidTr="0022602C">
        <w:tc>
          <w:tcPr>
            <w:tcW w:w="850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6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журнал списков обучающихся и расписания учебных занятий</w:t>
            </w:r>
          </w:p>
        </w:tc>
        <w:tc>
          <w:tcPr>
            <w:tcW w:w="3540" w:type="dxa"/>
          </w:tcPr>
          <w:p w:rsidR="0022602C" w:rsidRDefault="0022602C" w:rsidP="009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92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2602C" w:rsidTr="0022602C">
        <w:tc>
          <w:tcPr>
            <w:tcW w:w="850" w:type="dxa"/>
          </w:tcPr>
          <w:p w:rsidR="0022602C" w:rsidRDefault="0022602C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6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заполнения журналов: внесение поурочного планирования на 1 четверть.</w:t>
            </w:r>
          </w:p>
        </w:tc>
        <w:tc>
          <w:tcPr>
            <w:tcW w:w="3540" w:type="dxa"/>
          </w:tcPr>
          <w:p w:rsidR="0022602C" w:rsidRDefault="00DA2E05" w:rsidP="009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F6BD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2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2602C" w:rsidRDefault="00AF6BD3" w:rsidP="00DA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2602C" w:rsidTr="0022602C">
        <w:tc>
          <w:tcPr>
            <w:tcW w:w="850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6" w:type="dxa"/>
          </w:tcPr>
          <w:p w:rsidR="0022602C" w:rsidRDefault="00AF6BD3" w:rsidP="00AF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предметных страниц журналов,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оценок</w:t>
            </w:r>
          </w:p>
        </w:tc>
        <w:tc>
          <w:tcPr>
            <w:tcW w:w="3540" w:type="dxa"/>
          </w:tcPr>
          <w:p w:rsidR="0022602C" w:rsidRDefault="00DA2E05" w:rsidP="009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F6BD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2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2602C" w:rsidTr="0022602C">
        <w:tc>
          <w:tcPr>
            <w:tcW w:w="850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6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успеваемости 4-х, 5, 9, 11 классов</w:t>
            </w:r>
          </w:p>
        </w:tc>
        <w:tc>
          <w:tcPr>
            <w:tcW w:w="3540" w:type="dxa"/>
          </w:tcPr>
          <w:p w:rsidR="0022602C" w:rsidRDefault="00AF6BD3" w:rsidP="0092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 w:rsidR="0092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2602C" w:rsidTr="0022602C">
        <w:tc>
          <w:tcPr>
            <w:tcW w:w="850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16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электронного журнала начинающими учителями</w:t>
            </w:r>
          </w:p>
        </w:tc>
        <w:tc>
          <w:tcPr>
            <w:tcW w:w="3540" w:type="dxa"/>
          </w:tcPr>
          <w:p w:rsidR="0022602C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:rsidR="0022602C" w:rsidRDefault="00AF6BD3" w:rsidP="00AF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AF6BD3" w:rsidTr="0022602C">
        <w:tc>
          <w:tcPr>
            <w:tcW w:w="850" w:type="dxa"/>
          </w:tcPr>
          <w:p w:rsidR="00AF6BD3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16" w:type="dxa"/>
          </w:tcPr>
          <w:p w:rsidR="00AF6BD3" w:rsidRDefault="00AF6BD3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четвертей и полугодий</w:t>
            </w:r>
          </w:p>
        </w:tc>
        <w:tc>
          <w:tcPr>
            <w:tcW w:w="3540" w:type="dxa"/>
          </w:tcPr>
          <w:p w:rsidR="00AF6BD3" w:rsidRDefault="00AF6BD3" w:rsidP="00AF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3191" w:type="dxa"/>
          </w:tcPr>
          <w:p w:rsidR="00AF6BD3" w:rsidRDefault="00AF6BD3" w:rsidP="00B7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F00A0" w:rsidTr="0022602C">
        <w:tc>
          <w:tcPr>
            <w:tcW w:w="850" w:type="dxa"/>
          </w:tcPr>
          <w:p w:rsidR="00EF00A0" w:rsidRDefault="00EF00A0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16" w:type="dxa"/>
          </w:tcPr>
          <w:p w:rsidR="00EF00A0" w:rsidRDefault="00EF00A0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накопления оценок по предметам</w:t>
            </w:r>
          </w:p>
        </w:tc>
        <w:tc>
          <w:tcPr>
            <w:tcW w:w="3540" w:type="dxa"/>
          </w:tcPr>
          <w:p w:rsidR="00EF00A0" w:rsidRDefault="00EF00A0" w:rsidP="00AF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EF00A0" w:rsidRDefault="00EF00A0" w:rsidP="00B7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F00A0" w:rsidTr="0022602C">
        <w:tc>
          <w:tcPr>
            <w:tcW w:w="850" w:type="dxa"/>
          </w:tcPr>
          <w:p w:rsidR="00EF00A0" w:rsidRDefault="00EF00A0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6" w:type="dxa"/>
          </w:tcPr>
          <w:p w:rsidR="00EF00A0" w:rsidRDefault="00EF00A0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объективности выставления оценок</w:t>
            </w:r>
          </w:p>
        </w:tc>
        <w:tc>
          <w:tcPr>
            <w:tcW w:w="3540" w:type="dxa"/>
          </w:tcPr>
          <w:p w:rsidR="00EF00A0" w:rsidRDefault="00EF00A0" w:rsidP="00AF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3191" w:type="dxa"/>
          </w:tcPr>
          <w:p w:rsidR="00EF00A0" w:rsidRDefault="00EF00A0" w:rsidP="00B7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F00A0" w:rsidTr="0022602C">
        <w:tc>
          <w:tcPr>
            <w:tcW w:w="850" w:type="dxa"/>
          </w:tcPr>
          <w:p w:rsidR="00EF00A0" w:rsidRDefault="00EF00A0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16" w:type="dxa"/>
          </w:tcPr>
          <w:p w:rsidR="00EF00A0" w:rsidRDefault="00EF00A0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журналов учителями индивидуального обучения</w:t>
            </w:r>
          </w:p>
        </w:tc>
        <w:tc>
          <w:tcPr>
            <w:tcW w:w="3540" w:type="dxa"/>
          </w:tcPr>
          <w:p w:rsidR="00EF00A0" w:rsidRDefault="00EF00A0" w:rsidP="00AF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EF00A0" w:rsidRDefault="00EF00A0" w:rsidP="00B7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DA2E05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="00DA2E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F00A0" w:rsidTr="0022602C">
        <w:tc>
          <w:tcPr>
            <w:tcW w:w="850" w:type="dxa"/>
          </w:tcPr>
          <w:p w:rsidR="00EF00A0" w:rsidRDefault="00EF00A0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16" w:type="dxa"/>
          </w:tcPr>
          <w:p w:rsidR="00EF00A0" w:rsidRDefault="00EF00A0" w:rsidP="0022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журналов дополнительного образования</w:t>
            </w:r>
          </w:p>
        </w:tc>
        <w:tc>
          <w:tcPr>
            <w:tcW w:w="3540" w:type="dxa"/>
          </w:tcPr>
          <w:p w:rsidR="00EF00A0" w:rsidRDefault="00EF00A0" w:rsidP="00AF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EF00A0" w:rsidRDefault="00EF00A0" w:rsidP="00EF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</w:tbl>
    <w:p w:rsidR="0022602C" w:rsidRPr="0022602C" w:rsidRDefault="0022602C" w:rsidP="002260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602C" w:rsidRPr="0022602C" w:rsidSect="002D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E4D"/>
    <w:rsid w:val="0022602C"/>
    <w:rsid w:val="002D4D1F"/>
    <w:rsid w:val="00314E4D"/>
    <w:rsid w:val="00921762"/>
    <w:rsid w:val="0094321B"/>
    <w:rsid w:val="00A04AF3"/>
    <w:rsid w:val="00AF6BD3"/>
    <w:rsid w:val="00CA1EEA"/>
    <w:rsid w:val="00DA2E05"/>
    <w:rsid w:val="00EF00A0"/>
    <w:rsid w:val="00F1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Болдинова</cp:lastModifiedBy>
  <cp:revision>8</cp:revision>
  <cp:lastPrinted>2024-09-13T10:43:00Z</cp:lastPrinted>
  <dcterms:created xsi:type="dcterms:W3CDTF">2021-09-17T09:46:00Z</dcterms:created>
  <dcterms:modified xsi:type="dcterms:W3CDTF">2025-09-22T06:19:00Z</dcterms:modified>
</cp:coreProperties>
</file>