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501" w:rsidRPr="001D3427" w:rsidRDefault="00D56501" w:rsidP="00D56501">
      <w:pPr>
        <w:jc w:val="center"/>
        <w:rPr>
          <w:sz w:val="28"/>
          <w:szCs w:val="28"/>
        </w:rPr>
      </w:pPr>
      <w:r w:rsidRPr="001D3427">
        <w:rPr>
          <w:sz w:val="28"/>
          <w:szCs w:val="28"/>
        </w:rPr>
        <w:t>График проведения всероссийских проверочных работ на территории Егорлыкского района в 2026 году</w:t>
      </w:r>
    </w:p>
    <w:p w:rsidR="00D56501" w:rsidRPr="001D3427" w:rsidRDefault="00D56501" w:rsidP="00D56501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47"/>
        <w:gridCol w:w="1350"/>
        <w:gridCol w:w="5103"/>
        <w:gridCol w:w="934"/>
      </w:tblGrid>
      <w:tr w:rsidR="00D56501" w:rsidRPr="00935C20" w:rsidTr="00983F5A">
        <w:tc>
          <w:tcPr>
            <w:tcW w:w="2047" w:type="dxa"/>
            <w:shd w:val="clear" w:color="auto" w:fill="auto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Дата</w:t>
            </w:r>
          </w:p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spacing w:after="120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проведения</w:t>
            </w:r>
          </w:p>
        </w:tc>
        <w:tc>
          <w:tcPr>
            <w:tcW w:w="1350" w:type="dxa"/>
            <w:shd w:val="clear" w:color="auto" w:fill="auto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День недели</w:t>
            </w:r>
          </w:p>
        </w:tc>
        <w:tc>
          <w:tcPr>
            <w:tcW w:w="5103" w:type="dxa"/>
            <w:shd w:val="clear" w:color="auto" w:fill="auto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Предмет</w:t>
            </w:r>
          </w:p>
        </w:tc>
        <w:tc>
          <w:tcPr>
            <w:tcW w:w="934" w:type="dxa"/>
            <w:shd w:val="clear" w:color="auto" w:fill="auto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Класс</w:t>
            </w:r>
          </w:p>
        </w:tc>
      </w:tr>
      <w:tr w:rsidR="00D56501" w:rsidRPr="00935C20" w:rsidTr="00983F5A">
        <w:tc>
          <w:tcPr>
            <w:tcW w:w="2047" w:type="dxa"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21.04.2026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ВТ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4</w:t>
            </w:r>
          </w:p>
        </w:tc>
      </w:tr>
      <w:tr w:rsidR="00D56501" w:rsidRPr="00935C20" w:rsidTr="00983F5A">
        <w:tc>
          <w:tcPr>
            <w:tcW w:w="2047" w:type="dxa"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23.04.2026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proofErr w:type="gramStart"/>
            <w:r w:rsidRPr="00935C20">
              <w:rPr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5103" w:type="dxa"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математика</w:t>
            </w: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D56501" w:rsidRPr="00935C20" w:rsidTr="00983F5A">
        <w:tc>
          <w:tcPr>
            <w:tcW w:w="20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28.04.2026</w:t>
            </w:r>
          </w:p>
        </w:tc>
        <w:tc>
          <w:tcPr>
            <w:tcW w:w="13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ВТ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i/>
                <w:sz w:val="24"/>
                <w:szCs w:val="24"/>
              </w:rPr>
            </w:pPr>
            <w:proofErr w:type="gramStart"/>
            <w:r w:rsidRPr="00935C20">
              <w:rPr>
                <w:sz w:val="24"/>
                <w:szCs w:val="24"/>
              </w:rPr>
              <w:t xml:space="preserve">предмет на основе случайного выбора </w:t>
            </w:r>
            <w:r w:rsidRPr="00935C20">
              <w:rPr>
                <w:i/>
                <w:sz w:val="24"/>
                <w:szCs w:val="24"/>
              </w:rPr>
              <w:t xml:space="preserve">(окружающий мир, </w:t>
            </w:r>
            <w:proofErr w:type="gramEnd"/>
          </w:p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i/>
                <w:sz w:val="24"/>
                <w:szCs w:val="24"/>
              </w:rPr>
              <w:t>литературное чтение, иностранный язык)</w:t>
            </w:r>
          </w:p>
        </w:tc>
        <w:tc>
          <w:tcPr>
            <w:tcW w:w="93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D56501" w:rsidRPr="00935C20" w:rsidTr="00983F5A">
        <w:tc>
          <w:tcPr>
            <w:tcW w:w="2047" w:type="dxa"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21.04.2026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ВТ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5</w:t>
            </w:r>
          </w:p>
        </w:tc>
      </w:tr>
      <w:tr w:rsidR="00D56501" w:rsidRPr="00935C20" w:rsidTr="00983F5A">
        <w:tc>
          <w:tcPr>
            <w:tcW w:w="2047" w:type="dxa"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23.04.2026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proofErr w:type="gramStart"/>
            <w:r w:rsidRPr="00935C20">
              <w:rPr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5103" w:type="dxa"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математика</w:t>
            </w: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D56501" w:rsidRPr="00935C20" w:rsidTr="00983F5A">
        <w:tc>
          <w:tcPr>
            <w:tcW w:w="20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27.04.2026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proofErr w:type="gramStart"/>
            <w:r w:rsidRPr="00935C20">
              <w:rPr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i/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 xml:space="preserve">предмет на основе случайного выбора </w:t>
            </w:r>
            <w:r w:rsidRPr="00935C20">
              <w:rPr>
                <w:i/>
                <w:sz w:val="24"/>
                <w:szCs w:val="24"/>
              </w:rPr>
              <w:t>(история, литература, иностранный язык)</w:t>
            </w: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D56501" w:rsidRPr="00935C20" w:rsidTr="00983F5A">
        <w:tc>
          <w:tcPr>
            <w:tcW w:w="20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29.04.2026</w:t>
            </w:r>
          </w:p>
        </w:tc>
        <w:tc>
          <w:tcPr>
            <w:tcW w:w="13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СР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 xml:space="preserve">предмет на основе случайного выбора </w:t>
            </w:r>
            <w:r w:rsidRPr="00935C20">
              <w:rPr>
                <w:i/>
                <w:sz w:val="24"/>
                <w:szCs w:val="24"/>
              </w:rPr>
              <w:t>(биология, география)</w:t>
            </w:r>
          </w:p>
        </w:tc>
        <w:tc>
          <w:tcPr>
            <w:tcW w:w="93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D56501" w:rsidRPr="00935C20" w:rsidTr="00983F5A">
        <w:tc>
          <w:tcPr>
            <w:tcW w:w="2047" w:type="dxa"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21.04.2026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ВТ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математика</w:t>
            </w:r>
          </w:p>
        </w:tc>
        <w:tc>
          <w:tcPr>
            <w:tcW w:w="9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6</w:t>
            </w:r>
          </w:p>
        </w:tc>
      </w:tr>
      <w:tr w:rsidR="00D56501" w:rsidRPr="00935C20" w:rsidTr="00983F5A">
        <w:tc>
          <w:tcPr>
            <w:tcW w:w="2047" w:type="dxa"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23.04.2026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proofErr w:type="gramStart"/>
            <w:r w:rsidRPr="00935C20">
              <w:rPr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5103" w:type="dxa"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D56501" w:rsidRPr="00935C20" w:rsidTr="00983F5A">
        <w:tc>
          <w:tcPr>
            <w:tcW w:w="20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27.04.2026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proofErr w:type="gramStart"/>
            <w:r w:rsidRPr="00935C20">
              <w:rPr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i/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 xml:space="preserve">предмет на основе случайного выбора </w:t>
            </w:r>
            <w:r w:rsidRPr="00935C20">
              <w:rPr>
                <w:i/>
                <w:sz w:val="24"/>
                <w:szCs w:val="24"/>
              </w:rPr>
              <w:t>(история, литература, иностранный язык)</w:t>
            </w: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D56501" w:rsidRPr="00935C20" w:rsidTr="00983F5A">
        <w:tc>
          <w:tcPr>
            <w:tcW w:w="20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29.04.2026</w:t>
            </w:r>
          </w:p>
        </w:tc>
        <w:tc>
          <w:tcPr>
            <w:tcW w:w="13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СР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 xml:space="preserve">предмет на основе случайного выбора </w:t>
            </w:r>
            <w:r w:rsidRPr="00935C20">
              <w:rPr>
                <w:i/>
                <w:sz w:val="24"/>
                <w:szCs w:val="24"/>
              </w:rPr>
              <w:t>(биология, география)</w:t>
            </w:r>
          </w:p>
        </w:tc>
        <w:tc>
          <w:tcPr>
            <w:tcW w:w="93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D56501" w:rsidRPr="00935C20" w:rsidTr="00983F5A">
        <w:tc>
          <w:tcPr>
            <w:tcW w:w="204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21.04.2026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ВТ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7</w:t>
            </w:r>
          </w:p>
        </w:tc>
      </w:tr>
      <w:tr w:rsidR="00D56501" w:rsidRPr="00935C20" w:rsidTr="00983F5A">
        <w:trPr>
          <w:trHeight w:val="247"/>
        </w:trPr>
        <w:tc>
          <w:tcPr>
            <w:tcW w:w="2047" w:type="dxa"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23.04.2026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proofErr w:type="gramStart"/>
            <w:r w:rsidRPr="00935C20">
              <w:rPr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5103" w:type="dxa"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математика</w:t>
            </w: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rPr>
                <w:sz w:val="24"/>
                <w:szCs w:val="24"/>
              </w:rPr>
            </w:pPr>
          </w:p>
        </w:tc>
      </w:tr>
      <w:tr w:rsidR="00D56501" w:rsidRPr="00935C20" w:rsidTr="00983F5A">
        <w:tc>
          <w:tcPr>
            <w:tcW w:w="2047" w:type="dxa"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28.04.2026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ВТ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i/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 xml:space="preserve">предмет на основе случайного выбора </w:t>
            </w:r>
            <w:r w:rsidRPr="00935C20">
              <w:rPr>
                <w:i/>
                <w:sz w:val="24"/>
                <w:szCs w:val="24"/>
              </w:rPr>
              <w:t>(история, литература, иностранный язык)</w:t>
            </w: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D56501" w:rsidRPr="00935C20" w:rsidTr="00983F5A">
        <w:trPr>
          <w:trHeight w:val="332"/>
        </w:trPr>
        <w:tc>
          <w:tcPr>
            <w:tcW w:w="2047" w:type="dxa"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12.05.2026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ВТ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 xml:space="preserve">предмет на основе случайного выбора </w:t>
            </w:r>
          </w:p>
          <w:p w:rsidR="00D56501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i/>
                <w:sz w:val="24"/>
                <w:szCs w:val="24"/>
              </w:rPr>
            </w:pPr>
            <w:r w:rsidRPr="00935C20">
              <w:rPr>
                <w:i/>
                <w:sz w:val="24"/>
                <w:szCs w:val="24"/>
              </w:rPr>
              <w:t>(физика, биология, география, информатика)</w:t>
            </w:r>
          </w:p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D56501" w:rsidRPr="00935C20" w:rsidTr="00983F5A">
        <w:tc>
          <w:tcPr>
            <w:tcW w:w="204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lastRenderedPageBreak/>
              <w:t>21.04.2026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ВТ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математика</w:t>
            </w:r>
          </w:p>
        </w:tc>
        <w:tc>
          <w:tcPr>
            <w:tcW w:w="9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8</w:t>
            </w:r>
          </w:p>
        </w:tc>
      </w:tr>
      <w:tr w:rsidR="00D56501" w:rsidRPr="00935C20" w:rsidTr="00983F5A">
        <w:tc>
          <w:tcPr>
            <w:tcW w:w="2047" w:type="dxa"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23.04.2026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proofErr w:type="gramStart"/>
            <w:r w:rsidRPr="00935C20">
              <w:rPr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5103" w:type="dxa"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D56501" w:rsidRPr="00935C20" w:rsidTr="00983F5A">
        <w:tc>
          <w:tcPr>
            <w:tcW w:w="2047" w:type="dxa"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28.04.2026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ВТ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i/>
                <w:sz w:val="24"/>
                <w:szCs w:val="24"/>
              </w:rPr>
            </w:pPr>
            <w:proofErr w:type="gramStart"/>
            <w:r w:rsidRPr="00935C20">
              <w:rPr>
                <w:sz w:val="24"/>
                <w:szCs w:val="24"/>
              </w:rPr>
              <w:t xml:space="preserve">предмет на основе случайного выбора </w:t>
            </w:r>
            <w:r w:rsidRPr="00935C20">
              <w:rPr>
                <w:i/>
                <w:sz w:val="24"/>
                <w:szCs w:val="24"/>
              </w:rPr>
              <w:t xml:space="preserve">(история, обществознание, </w:t>
            </w:r>
            <w:proofErr w:type="gramEnd"/>
          </w:p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i/>
                <w:sz w:val="24"/>
                <w:szCs w:val="24"/>
              </w:rPr>
            </w:pPr>
            <w:r w:rsidRPr="00935C20">
              <w:rPr>
                <w:i/>
                <w:sz w:val="24"/>
                <w:szCs w:val="24"/>
              </w:rPr>
              <w:t>литература, иностранный язык)</w:t>
            </w: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D56501" w:rsidRPr="00935C20" w:rsidTr="00983F5A">
        <w:tc>
          <w:tcPr>
            <w:tcW w:w="2047" w:type="dxa"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12.05.2026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ВТ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 xml:space="preserve">предмет на основе случайного выбора </w:t>
            </w:r>
          </w:p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i/>
                <w:sz w:val="24"/>
                <w:szCs w:val="24"/>
              </w:rPr>
            </w:pPr>
            <w:proofErr w:type="gramStart"/>
            <w:r w:rsidRPr="00935C20">
              <w:rPr>
                <w:i/>
                <w:sz w:val="24"/>
                <w:szCs w:val="24"/>
              </w:rPr>
              <w:t xml:space="preserve">(физика, химия, биология, </w:t>
            </w:r>
            <w:proofErr w:type="gramEnd"/>
          </w:p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i/>
                <w:sz w:val="24"/>
                <w:szCs w:val="24"/>
              </w:rPr>
              <w:t>география, информатика)</w:t>
            </w:r>
          </w:p>
        </w:tc>
        <w:tc>
          <w:tcPr>
            <w:tcW w:w="93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D56501" w:rsidRPr="00935C20" w:rsidTr="00983F5A">
        <w:tc>
          <w:tcPr>
            <w:tcW w:w="204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21.04.2026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ВТ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10</w:t>
            </w:r>
          </w:p>
        </w:tc>
      </w:tr>
      <w:tr w:rsidR="00D56501" w:rsidRPr="00935C20" w:rsidTr="00983F5A">
        <w:tc>
          <w:tcPr>
            <w:tcW w:w="2047" w:type="dxa"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23.04.2026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proofErr w:type="gramStart"/>
            <w:r w:rsidRPr="00935C20">
              <w:rPr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5103" w:type="dxa"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математика</w:t>
            </w: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D56501" w:rsidRPr="00935C20" w:rsidTr="00983F5A">
        <w:tc>
          <w:tcPr>
            <w:tcW w:w="2047" w:type="dxa"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28.04.2026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ВТ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i/>
                <w:sz w:val="24"/>
                <w:szCs w:val="24"/>
              </w:rPr>
            </w:pPr>
            <w:proofErr w:type="gramStart"/>
            <w:r w:rsidRPr="00935C20">
              <w:rPr>
                <w:sz w:val="24"/>
                <w:szCs w:val="24"/>
              </w:rPr>
              <w:t xml:space="preserve">предмет на основе случайного выбора </w:t>
            </w:r>
            <w:r w:rsidRPr="00935C20">
              <w:rPr>
                <w:i/>
                <w:sz w:val="24"/>
                <w:szCs w:val="24"/>
              </w:rPr>
              <w:t xml:space="preserve">(история, обществознание, </w:t>
            </w:r>
            <w:proofErr w:type="gramEnd"/>
          </w:p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i/>
                <w:sz w:val="24"/>
                <w:szCs w:val="24"/>
              </w:rPr>
            </w:pPr>
            <w:r w:rsidRPr="00935C20">
              <w:rPr>
                <w:i/>
                <w:sz w:val="24"/>
                <w:szCs w:val="24"/>
              </w:rPr>
              <w:t>литература, иностранный язык)</w:t>
            </w: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D56501" w:rsidRPr="00935C20" w:rsidTr="00983F5A">
        <w:tc>
          <w:tcPr>
            <w:tcW w:w="2047" w:type="dxa"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12.05.2026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ВТ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 xml:space="preserve">предмет на основе случайного выбора </w:t>
            </w:r>
          </w:p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i/>
                <w:sz w:val="24"/>
                <w:szCs w:val="24"/>
              </w:rPr>
            </w:pPr>
            <w:r w:rsidRPr="00935C20">
              <w:rPr>
                <w:i/>
                <w:sz w:val="24"/>
                <w:szCs w:val="24"/>
              </w:rPr>
              <w:t>(физика, химия, биология, география)</w:t>
            </w:r>
          </w:p>
        </w:tc>
        <w:tc>
          <w:tcPr>
            <w:tcW w:w="93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sz w:val="24"/>
                <w:szCs w:val="24"/>
              </w:rPr>
            </w:pPr>
          </w:p>
        </w:tc>
      </w:tr>
    </w:tbl>
    <w:p w:rsidR="00D56501" w:rsidRPr="001D3427" w:rsidRDefault="00D56501" w:rsidP="00D56501">
      <w:pPr>
        <w:jc w:val="center"/>
        <w:rPr>
          <w:sz w:val="28"/>
          <w:szCs w:val="28"/>
        </w:rPr>
      </w:pPr>
    </w:p>
    <w:p w:rsidR="00D56501" w:rsidRDefault="00D56501" w:rsidP="00D56501">
      <w:pPr>
        <w:jc w:val="center"/>
        <w:rPr>
          <w:sz w:val="28"/>
          <w:szCs w:val="28"/>
        </w:rPr>
      </w:pPr>
    </w:p>
    <w:p w:rsidR="00D56501" w:rsidRPr="001D3427" w:rsidRDefault="00D56501" w:rsidP="00D56501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3"/>
        <w:gridCol w:w="4961"/>
      </w:tblGrid>
      <w:tr w:rsidR="00D56501" w:rsidRPr="00935C20" w:rsidTr="00983F5A">
        <w:trPr>
          <w:trHeight w:val="255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D56501" w:rsidRPr="00935C20" w:rsidRDefault="00D56501" w:rsidP="00983F5A">
            <w:pPr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21.04.2026</w:t>
            </w:r>
          </w:p>
        </w:tc>
        <w:tc>
          <w:tcPr>
            <w:tcW w:w="4961" w:type="dxa"/>
            <w:shd w:val="clear" w:color="auto" w:fill="auto"/>
          </w:tcPr>
          <w:p w:rsidR="00D56501" w:rsidRPr="00935C20" w:rsidRDefault="00D56501" w:rsidP="00983F5A">
            <w:pPr>
              <w:spacing w:after="60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русский язык – 4</w:t>
            </w:r>
          </w:p>
        </w:tc>
      </w:tr>
      <w:tr w:rsidR="00D56501" w:rsidRPr="00935C20" w:rsidTr="00983F5A">
        <w:trPr>
          <w:trHeight w:val="210"/>
        </w:trPr>
        <w:tc>
          <w:tcPr>
            <w:tcW w:w="1413" w:type="dxa"/>
            <w:vMerge/>
            <w:shd w:val="clear" w:color="auto" w:fill="auto"/>
            <w:vAlign w:val="center"/>
          </w:tcPr>
          <w:p w:rsidR="00D56501" w:rsidRPr="00935C20" w:rsidRDefault="00D56501" w:rsidP="00983F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56501" w:rsidRPr="00935C20" w:rsidRDefault="00D56501" w:rsidP="00983F5A">
            <w:pPr>
              <w:spacing w:after="60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русский язык – 5</w:t>
            </w:r>
          </w:p>
        </w:tc>
      </w:tr>
      <w:tr w:rsidR="00D56501" w:rsidRPr="00935C20" w:rsidTr="00983F5A">
        <w:trPr>
          <w:trHeight w:val="225"/>
        </w:trPr>
        <w:tc>
          <w:tcPr>
            <w:tcW w:w="1413" w:type="dxa"/>
            <w:vMerge/>
            <w:shd w:val="clear" w:color="auto" w:fill="auto"/>
            <w:vAlign w:val="center"/>
          </w:tcPr>
          <w:p w:rsidR="00D56501" w:rsidRPr="00935C20" w:rsidRDefault="00D56501" w:rsidP="00983F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56501" w:rsidRPr="00935C20" w:rsidRDefault="00D56501" w:rsidP="00983F5A">
            <w:pPr>
              <w:spacing w:after="60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русский язык – 7</w:t>
            </w:r>
          </w:p>
        </w:tc>
      </w:tr>
      <w:tr w:rsidR="00D56501" w:rsidRPr="00935C20" w:rsidTr="00983F5A">
        <w:trPr>
          <w:trHeight w:val="260"/>
        </w:trPr>
        <w:tc>
          <w:tcPr>
            <w:tcW w:w="1413" w:type="dxa"/>
            <w:vMerge/>
            <w:shd w:val="clear" w:color="auto" w:fill="auto"/>
            <w:vAlign w:val="center"/>
          </w:tcPr>
          <w:p w:rsidR="00D56501" w:rsidRPr="00935C20" w:rsidRDefault="00D56501" w:rsidP="00983F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56501" w:rsidRPr="00935C20" w:rsidRDefault="00D56501" w:rsidP="00983F5A">
            <w:pPr>
              <w:spacing w:after="60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русский язык - 10</w:t>
            </w:r>
          </w:p>
        </w:tc>
      </w:tr>
      <w:tr w:rsidR="00D56501" w:rsidRPr="00935C20" w:rsidTr="00983F5A">
        <w:trPr>
          <w:trHeight w:val="240"/>
        </w:trPr>
        <w:tc>
          <w:tcPr>
            <w:tcW w:w="1413" w:type="dxa"/>
            <w:vMerge/>
            <w:shd w:val="clear" w:color="auto" w:fill="auto"/>
            <w:vAlign w:val="center"/>
          </w:tcPr>
          <w:p w:rsidR="00D56501" w:rsidRPr="00935C20" w:rsidRDefault="00D56501" w:rsidP="00983F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56501" w:rsidRPr="00935C20" w:rsidRDefault="00D56501" w:rsidP="00983F5A">
            <w:pPr>
              <w:spacing w:after="60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математика – 6</w:t>
            </w:r>
          </w:p>
        </w:tc>
      </w:tr>
      <w:tr w:rsidR="00D56501" w:rsidRPr="00935C20" w:rsidTr="00983F5A">
        <w:trPr>
          <w:trHeight w:val="300"/>
        </w:trPr>
        <w:tc>
          <w:tcPr>
            <w:tcW w:w="1413" w:type="dxa"/>
            <w:vMerge/>
            <w:shd w:val="clear" w:color="auto" w:fill="auto"/>
            <w:vAlign w:val="center"/>
          </w:tcPr>
          <w:p w:rsidR="00D56501" w:rsidRPr="00935C20" w:rsidRDefault="00D56501" w:rsidP="00983F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56501" w:rsidRPr="00935C20" w:rsidRDefault="00D56501" w:rsidP="00983F5A">
            <w:pPr>
              <w:spacing w:after="60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 xml:space="preserve">математика - 8 </w:t>
            </w:r>
          </w:p>
        </w:tc>
      </w:tr>
      <w:tr w:rsidR="00D56501" w:rsidRPr="00935C20" w:rsidTr="00983F5A">
        <w:trPr>
          <w:trHeight w:val="180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D56501" w:rsidRPr="00935C20" w:rsidRDefault="00D56501" w:rsidP="00983F5A">
            <w:pPr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23.04.2026</w:t>
            </w:r>
          </w:p>
        </w:tc>
        <w:tc>
          <w:tcPr>
            <w:tcW w:w="4961" w:type="dxa"/>
            <w:shd w:val="clear" w:color="auto" w:fill="auto"/>
          </w:tcPr>
          <w:p w:rsidR="00D56501" w:rsidRPr="00935C20" w:rsidRDefault="00D56501" w:rsidP="00983F5A">
            <w:pPr>
              <w:spacing w:after="60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 xml:space="preserve">математика – 4 </w:t>
            </w:r>
          </w:p>
        </w:tc>
      </w:tr>
      <w:tr w:rsidR="00D56501" w:rsidRPr="00935C20" w:rsidTr="00983F5A">
        <w:trPr>
          <w:trHeight w:val="180"/>
        </w:trPr>
        <w:tc>
          <w:tcPr>
            <w:tcW w:w="1413" w:type="dxa"/>
            <w:vMerge/>
            <w:shd w:val="clear" w:color="auto" w:fill="auto"/>
            <w:vAlign w:val="center"/>
          </w:tcPr>
          <w:p w:rsidR="00D56501" w:rsidRPr="00935C20" w:rsidRDefault="00D56501" w:rsidP="00983F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56501" w:rsidRPr="00935C20" w:rsidRDefault="00D56501" w:rsidP="00983F5A">
            <w:pPr>
              <w:spacing w:after="60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математика – 5</w:t>
            </w:r>
          </w:p>
        </w:tc>
      </w:tr>
      <w:tr w:rsidR="00D56501" w:rsidRPr="00935C20" w:rsidTr="00983F5A">
        <w:trPr>
          <w:trHeight w:val="180"/>
        </w:trPr>
        <w:tc>
          <w:tcPr>
            <w:tcW w:w="1413" w:type="dxa"/>
            <w:vMerge/>
            <w:shd w:val="clear" w:color="auto" w:fill="auto"/>
            <w:vAlign w:val="center"/>
          </w:tcPr>
          <w:p w:rsidR="00D56501" w:rsidRPr="00935C20" w:rsidRDefault="00D56501" w:rsidP="00983F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56501" w:rsidRPr="00935C20" w:rsidRDefault="00D56501" w:rsidP="00983F5A">
            <w:pPr>
              <w:spacing w:after="60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русский язык - 6</w:t>
            </w:r>
          </w:p>
        </w:tc>
      </w:tr>
      <w:tr w:rsidR="00D56501" w:rsidRPr="00935C20" w:rsidTr="00983F5A">
        <w:trPr>
          <w:trHeight w:val="208"/>
        </w:trPr>
        <w:tc>
          <w:tcPr>
            <w:tcW w:w="1413" w:type="dxa"/>
            <w:vMerge/>
            <w:shd w:val="clear" w:color="auto" w:fill="auto"/>
            <w:vAlign w:val="center"/>
          </w:tcPr>
          <w:p w:rsidR="00D56501" w:rsidRPr="00935C20" w:rsidRDefault="00D56501" w:rsidP="00983F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56501" w:rsidRPr="00935C20" w:rsidRDefault="00D56501" w:rsidP="00983F5A">
            <w:pPr>
              <w:spacing w:after="60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математика - 7</w:t>
            </w:r>
          </w:p>
        </w:tc>
      </w:tr>
      <w:tr w:rsidR="00D56501" w:rsidRPr="00935C20" w:rsidTr="00983F5A">
        <w:trPr>
          <w:trHeight w:val="339"/>
        </w:trPr>
        <w:tc>
          <w:tcPr>
            <w:tcW w:w="1413" w:type="dxa"/>
            <w:vMerge/>
            <w:shd w:val="clear" w:color="auto" w:fill="auto"/>
            <w:vAlign w:val="center"/>
          </w:tcPr>
          <w:p w:rsidR="00D56501" w:rsidRPr="00935C20" w:rsidRDefault="00D56501" w:rsidP="00983F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56501" w:rsidRPr="00935C20" w:rsidRDefault="00D56501" w:rsidP="00983F5A">
            <w:pPr>
              <w:spacing w:after="60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русский язык - 8</w:t>
            </w:r>
          </w:p>
        </w:tc>
      </w:tr>
      <w:tr w:rsidR="00D56501" w:rsidRPr="00935C20" w:rsidTr="00983F5A">
        <w:trPr>
          <w:trHeight w:val="339"/>
        </w:trPr>
        <w:tc>
          <w:tcPr>
            <w:tcW w:w="1413" w:type="dxa"/>
            <w:vMerge/>
            <w:shd w:val="clear" w:color="auto" w:fill="auto"/>
            <w:vAlign w:val="center"/>
          </w:tcPr>
          <w:p w:rsidR="00D56501" w:rsidRPr="00935C20" w:rsidRDefault="00D56501" w:rsidP="00983F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56501" w:rsidRPr="00935C20" w:rsidRDefault="00D56501" w:rsidP="00983F5A">
            <w:pPr>
              <w:spacing w:after="60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математика - 10</w:t>
            </w:r>
          </w:p>
        </w:tc>
      </w:tr>
      <w:tr w:rsidR="00D56501" w:rsidRPr="00935C20" w:rsidTr="00983F5A">
        <w:trPr>
          <w:trHeight w:val="240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D56501" w:rsidRPr="00935C20" w:rsidRDefault="00D56501" w:rsidP="00983F5A">
            <w:pPr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lastRenderedPageBreak/>
              <w:t>27.04.2026</w:t>
            </w:r>
          </w:p>
        </w:tc>
        <w:tc>
          <w:tcPr>
            <w:tcW w:w="4961" w:type="dxa"/>
            <w:shd w:val="clear" w:color="auto" w:fill="auto"/>
          </w:tcPr>
          <w:p w:rsidR="00D56501" w:rsidRPr="00935C20" w:rsidRDefault="00D56501" w:rsidP="00983F5A">
            <w:pPr>
              <w:spacing w:after="60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 xml:space="preserve">предмет на основе случайного выбора – 5 </w:t>
            </w:r>
            <w:r w:rsidRPr="00935C20">
              <w:rPr>
                <w:i/>
                <w:sz w:val="24"/>
                <w:szCs w:val="24"/>
              </w:rPr>
              <w:t>(история, литература, иностранный язык)</w:t>
            </w:r>
          </w:p>
        </w:tc>
      </w:tr>
      <w:tr w:rsidR="00D56501" w:rsidRPr="00935C20" w:rsidTr="00983F5A">
        <w:trPr>
          <w:trHeight w:val="525"/>
        </w:trPr>
        <w:tc>
          <w:tcPr>
            <w:tcW w:w="1413" w:type="dxa"/>
            <w:vMerge/>
            <w:shd w:val="clear" w:color="auto" w:fill="auto"/>
            <w:vAlign w:val="center"/>
          </w:tcPr>
          <w:p w:rsidR="00D56501" w:rsidRPr="00935C20" w:rsidRDefault="00D56501" w:rsidP="00983F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56501" w:rsidRPr="00935C20" w:rsidRDefault="00D56501" w:rsidP="00983F5A">
            <w:pPr>
              <w:spacing w:after="60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 xml:space="preserve">предмет на основе случайного выбора  - 6 </w:t>
            </w:r>
            <w:r w:rsidRPr="00935C20">
              <w:rPr>
                <w:i/>
                <w:sz w:val="24"/>
                <w:szCs w:val="24"/>
              </w:rPr>
              <w:t>(история, литература, иностранный язык)</w:t>
            </w:r>
          </w:p>
        </w:tc>
      </w:tr>
      <w:tr w:rsidR="00D56501" w:rsidRPr="00935C20" w:rsidTr="00983F5A">
        <w:trPr>
          <w:trHeight w:val="735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D56501" w:rsidRPr="00935C20" w:rsidRDefault="00D56501" w:rsidP="00983F5A">
            <w:pPr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28.04.2026</w:t>
            </w:r>
          </w:p>
        </w:tc>
        <w:tc>
          <w:tcPr>
            <w:tcW w:w="4961" w:type="dxa"/>
            <w:shd w:val="clear" w:color="auto" w:fill="auto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spacing w:after="60"/>
              <w:jc w:val="center"/>
              <w:rPr>
                <w:i/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 xml:space="preserve">предмет на основе случайного выбора – 4 </w:t>
            </w:r>
            <w:r w:rsidRPr="00935C20">
              <w:rPr>
                <w:i/>
                <w:sz w:val="24"/>
                <w:szCs w:val="24"/>
              </w:rPr>
              <w:t>(окружающий мир, литературное чтение, иностранный язык)</w:t>
            </w:r>
          </w:p>
        </w:tc>
      </w:tr>
      <w:tr w:rsidR="00D56501" w:rsidRPr="00935C20" w:rsidTr="00983F5A">
        <w:trPr>
          <w:trHeight w:val="291"/>
        </w:trPr>
        <w:tc>
          <w:tcPr>
            <w:tcW w:w="1413" w:type="dxa"/>
            <w:vMerge/>
            <w:shd w:val="clear" w:color="auto" w:fill="auto"/>
            <w:vAlign w:val="center"/>
          </w:tcPr>
          <w:p w:rsidR="00D56501" w:rsidRPr="00935C20" w:rsidRDefault="00D56501" w:rsidP="00983F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spacing w:after="60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 xml:space="preserve">предмет на основе случайного выбора - 7 </w:t>
            </w:r>
            <w:r w:rsidRPr="00935C20">
              <w:rPr>
                <w:i/>
                <w:sz w:val="24"/>
                <w:szCs w:val="24"/>
              </w:rPr>
              <w:t>(история, литература, иностранный язык)</w:t>
            </w:r>
          </w:p>
        </w:tc>
      </w:tr>
      <w:tr w:rsidR="00D56501" w:rsidRPr="00935C20" w:rsidTr="00983F5A">
        <w:trPr>
          <w:trHeight w:val="291"/>
        </w:trPr>
        <w:tc>
          <w:tcPr>
            <w:tcW w:w="1413" w:type="dxa"/>
            <w:vMerge/>
            <w:shd w:val="clear" w:color="auto" w:fill="auto"/>
            <w:vAlign w:val="center"/>
          </w:tcPr>
          <w:p w:rsidR="00D56501" w:rsidRPr="00935C20" w:rsidRDefault="00D56501" w:rsidP="00983F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i/>
                <w:sz w:val="24"/>
                <w:szCs w:val="24"/>
              </w:rPr>
            </w:pPr>
            <w:proofErr w:type="gramStart"/>
            <w:r w:rsidRPr="00935C20">
              <w:rPr>
                <w:sz w:val="24"/>
                <w:szCs w:val="24"/>
              </w:rPr>
              <w:t xml:space="preserve">предмет на основе случайного выбора – 8 </w:t>
            </w:r>
            <w:r w:rsidRPr="00935C20">
              <w:rPr>
                <w:i/>
                <w:sz w:val="24"/>
                <w:szCs w:val="24"/>
              </w:rPr>
              <w:t xml:space="preserve">(история, обществознание, </w:t>
            </w:r>
            <w:proofErr w:type="gramEnd"/>
          </w:p>
          <w:p w:rsidR="00D56501" w:rsidRPr="00935C20" w:rsidRDefault="00D56501" w:rsidP="00983F5A">
            <w:pPr>
              <w:spacing w:after="60"/>
              <w:jc w:val="center"/>
              <w:rPr>
                <w:sz w:val="24"/>
                <w:szCs w:val="24"/>
              </w:rPr>
            </w:pPr>
            <w:r w:rsidRPr="00935C20">
              <w:rPr>
                <w:i/>
                <w:sz w:val="24"/>
                <w:szCs w:val="24"/>
              </w:rPr>
              <w:t>литература, иностранный язык)</w:t>
            </w:r>
          </w:p>
        </w:tc>
      </w:tr>
      <w:tr w:rsidR="00D56501" w:rsidRPr="00935C20" w:rsidTr="00983F5A">
        <w:tc>
          <w:tcPr>
            <w:tcW w:w="1413" w:type="dxa"/>
            <w:vMerge/>
            <w:shd w:val="clear" w:color="auto" w:fill="auto"/>
            <w:vAlign w:val="center"/>
          </w:tcPr>
          <w:p w:rsidR="00D56501" w:rsidRPr="00935C20" w:rsidRDefault="00D56501" w:rsidP="00983F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i/>
                <w:sz w:val="24"/>
                <w:szCs w:val="24"/>
              </w:rPr>
            </w:pPr>
            <w:proofErr w:type="gramStart"/>
            <w:r w:rsidRPr="00935C20">
              <w:rPr>
                <w:sz w:val="24"/>
                <w:szCs w:val="24"/>
              </w:rPr>
              <w:t xml:space="preserve">предмет на основе случайного выбора – 10 </w:t>
            </w:r>
            <w:r w:rsidRPr="00935C20">
              <w:rPr>
                <w:i/>
                <w:sz w:val="24"/>
                <w:szCs w:val="24"/>
              </w:rPr>
              <w:t xml:space="preserve">(история, обществознание, </w:t>
            </w:r>
            <w:proofErr w:type="gramEnd"/>
          </w:p>
          <w:p w:rsidR="00D56501" w:rsidRPr="00935C20" w:rsidRDefault="00D56501" w:rsidP="00983F5A">
            <w:pPr>
              <w:spacing w:after="60"/>
              <w:jc w:val="center"/>
              <w:rPr>
                <w:sz w:val="24"/>
                <w:szCs w:val="24"/>
              </w:rPr>
            </w:pPr>
            <w:r w:rsidRPr="00935C20">
              <w:rPr>
                <w:i/>
                <w:sz w:val="24"/>
                <w:szCs w:val="24"/>
              </w:rPr>
              <w:t xml:space="preserve">литература, иностранный язык) </w:t>
            </w:r>
          </w:p>
        </w:tc>
      </w:tr>
      <w:tr w:rsidR="00D56501" w:rsidRPr="00935C20" w:rsidTr="00983F5A">
        <w:tc>
          <w:tcPr>
            <w:tcW w:w="1413" w:type="dxa"/>
            <w:vMerge w:val="restart"/>
            <w:shd w:val="clear" w:color="auto" w:fill="auto"/>
            <w:vAlign w:val="center"/>
          </w:tcPr>
          <w:p w:rsidR="00D56501" w:rsidRPr="00935C20" w:rsidRDefault="00D56501" w:rsidP="00983F5A">
            <w:pPr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29.04.2026</w:t>
            </w:r>
          </w:p>
        </w:tc>
        <w:tc>
          <w:tcPr>
            <w:tcW w:w="4961" w:type="dxa"/>
            <w:shd w:val="clear" w:color="auto" w:fill="auto"/>
          </w:tcPr>
          <w:p w:rsidR="00D56501" w:rsidRPr="00935C20" w:rsidRDefault="00D56501" w:rsidP="00983F5A">
            <w:pPr>
              <w:spacing w:after="60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 xml:space="preserve">предмет на основе случайного выбора - 5 </w:t>
            </w:r>
            <w:r w:rsidRPr="00935C20">
              <w:rPr>
                <w:i/>
                <w:sz w:val="24"/>
                <w:szCs w:val="24"/>
              </w:rPr>
              <w:t>(биология, география)</w:t>
            </w:r>
          </w:p>
        </w:tc>
      </w:tr>
      <w:tr w:rsidR="00D56501" w:rsidRPr="00935C20" w:rsidTr="00983F5A">
        <w:trPr>
          <w:trHeight w:val="575"/>
        </w:trPr>
        <w:tc>
          <w:tcPr>
            <w:tcW w:w="1413" w:type="dxa"/>
            <w:vMerge/>
            <w:shd w:val="clear" w:color="auto" w:fill="auto"/>
            <w:vAlign w:val="center"/>
          </w:tcPr>
          <w:p w:rsidR="00D56501" w:rsidRPr="00935C20" w:rsidRDefault="00D56501" w:rsidP="00983F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56501" w:rsidRPr="00935C20" w:rsidRDefault="00D56501" w:rsidP="00983F5A">
            <w:pPr>
              <w:spacing w:after="60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 xml:space="preserve">предмет на основе случайного выбора – 6 </w:t>
            </w:r>
            <w:r w:rsidRPr="00935C20">
              <w:rPr>
                <w:i/>
                <w:sz w:val="24"/>
                <w:szCs w:val="24"/>
              </w:rPr>
              <w:t>(биология, география)</w:t>
            </w:r>
          </w:p>
        </w:tc>
      </w:tr>
      <w:tr w:rsidR="00D56501" w:rsidRPr="00935C20" w:rsidTr="00983F5A">
        <w:trPr>
          <w:trHeight w:val="555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D56501" w:rsidRPr="00935C20" w:rsidRDefault="00D56501" w:rsidP="00983F5A">
            <w:pPr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>12.05.2026</w:t>
            </w:r>
          </w:p>
        </w:tc>
        <w:tc>
          <w:tcPr>
            <w:tcW w:w="4961" w:type="dxa"/>
            <w:shd w:val="clear" w:color="auto" w:fill="auto"/>
          </w:tcPr>
          <w:p w:rsidR="00D56501" w:rsidRPr="00935C20" w:rsidRDefault="00D56501" w:rsidP="00983F5A">
            <w:pPr>
              <w:spacing w:after="60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 xml:space="preserve">предмет на основе случайного выбора – 10 </w:t>
            </w:r>
            <w:r w:rsidRPr="00935C20">
              <w:rPr>
                <w:i/>
                <w:sz w:val="24"/>
                <w:szCs w:val="24"/>
              </w:rPr>
              <w:t>(физика, химия, биология, география)</w:t>
            </w:r>
          </w:p>
        </w:tc>
      </w:tr>
      <w:tr w:rsidR="00D56501" w:rsidRPr="00935C20" w:rsidTr="00983F5A">
        <w:tc>
          <w:tcPr>
            <w:tcW w:w="1413" w:type="dxa"/>
            <w:vMerge/>
            <w:shd w:val="clear" w:color="auto" w:fill="auto"/>
            <w:vAlign w:val="center"/>
          </w:tcPr>
          <w:p w:rsidR="00D56501" w:rsidRPr="00935C20" w:rsidRDefault="00D56501" w:rsidP="00983F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56501" w:rsidRPr="00935C20" w:rsidRDefault="00D56501" w:rsidP="00983F5A">
            <w:pPr>
              <w:spacing w:after="60"/>
              <w:jc w:val="center"/>
              <w:rPr>
                <w:sz w:val="24"/>
                <w:szCs w:val="24"/>
              </w:rPr>
            </w:pPr>
            <w:r w:rsidRPr="00935C20">
              <w:rPr>
                <w:sz w:val="24"/>
                <w:szCs w:val="24"/>
              </w:rPr>
              <w:t xml:space="preserve">предмет на основе случайного выбора – 7 </w:t>
            </w:r>
            <w:r w:rsidRPr="00935C20">
              <w:rPr>
                <w:i/>
                <w:sz w:val="24"/>
                <w:szCs w:val="24"/>
              </w:rPr>
              <w:t>(физика, биология, география, информатика)</w:t>
            </w:r>
          </w:p>
        </w:tc>
      </w:tr>
      <w:tr w:rsidR="00D56501" w:rsidRPr="00935C20" w:rsidTr="00983F5A">
        <w:tc>
          <w:tcPr>
            <w:tcW w:w="1413" w:type="dxa"/>
            <w:vMerge/>
            <w:shd w:val="clear" w:color="auto" w:fill="auto"/>
            <w:vAlign w:val="center"/>
          </w:tcPr>
          <w:p w:rsidR="00D56501" w:rsidRPr="00935C20" w:rsidRDefault="00D56501" w:rsidP="00983F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i/>
                <w:sz w:val="24"/>
                <w:szCs w:val="24"/>
              </w:rPr>
            </w:pPr>
            <w:proofErr w:type="gramStart"/>
            <w:r w:rsidRPr="00935C20">
              <w:rPr>
                <w:sz w:val="24"/>
                <w:szCs w:val="24"/>
              </w:rPr>
              <w:t xml:space="preserve">предмет на основе случайного выбора – 8 </w:t>
            </w:r>
            <w:r w:rsidRPr="00935C20">
              <w:rPr>
                <w:i/>
                <w:sz w:val="24"/>
                <w:szCs w:val="24"/>
              </w:rPr>
              <w:t xml:space="preserve">(физика, химия, биология, </w:t>
            </w:r>
            <w:proofErr w:type="gramEnd"/>
          </w:p>
          <w:p w:rsidR="00D56501" w:rsidRPr="00935C20" w:rsidRDefault="00D56501" w:rsidP="00983F5A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i/>
                <w:sz w:val="24"/>
                <w:szCs w:val="24"/>
              </w:rPr>
            </w:pPr>
            <w:r w:rsidRPr="00935C20">
              <w:rPr>
                <w:i/>
                <w:sz w:val="24"/>
                <w:szCs w:val="24"/>
              </w:rPr>
              <w:t>география, информатика)</w:t>
            </w:r>
          </w:p>
        </w:tc>
      </w:tr>
    </w:tbl>
    <w:p w:rsidR="00D56501" w:rsidRPr="001D3427" w:rsidRDefault="00D56501" w:rsidP="00D56501">
      <w:pPr>
        <w:jc w:val="center"/>
        <w:rPr>
          <w:sz w:val="28"/>
          <w:szCs w:val="28"/>
        </w:rPr>
      </w:pPr>
    </w:p>
    <w:p w:rsidR="00013898" w:rsidRDefault="00013898"/>
    <w:sectPr w:rsidR="00013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6501"/>
    <w:rsid w:val="00013898"/>
    <w:rsid w:val="00D56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Болдинова</dc:creator>
  <cp:keywords/>
  <dc:description/>
  <cp:lastModifiedBy>Наталья Болдинова</cp:lastModifiedBy>
  <cp:revision>2</cp:revision>
  <dcterms:created xsi:type="dcterms:W3CDTF">2026-05-22T11:54:00Z</dcterms:created>
  <dcterms:modified xsi:type="dcterms:W3CDTF">2026-05-22T11:55:00Z</dcterms:modified>
</cp:coreProperties>
</file>