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EB0" w:rsidRPr="000D147E" w:rsidRDefault="00B25EB0" w:rsidP="00B25EB0">
      <w:pPr>
        <w:shd w:val="clear" w:color="auto" w:fill="FFFFFF"/>
        <w:spacing w:before="360" w:line="240" w:lineRule="atLeast"/>
        <w:contextualSpacing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D147E">
        <w:rPr>
          <w:rFonts w:ascii="Times New Roman" w:hAnsi="Times New Roman" w:cs="Times New Roman"/>
          <w:b/>
          <w:spacing w:val="-4"/>
          <w:sz w:val="28"/>
          <w:szCs w:val="28"/>
        </w:rPr>
        <w:t xml:space="preserve">График  проведения административных  работ </w:t>
      </w:r>
    </w:p>
    <w:p w:rsidR="00B25EB0" w:rsidRPr="000D147E" w:rsidRDefault="00B25EB0" w:rsidP="00B25EB0">
      <w:pPr>
        <w:shd w:val="clear" w:color="auto" w:fill="FFFFFF"/>
        <w:spacing w:before="360" w:line="240" w:lineRule="atLeast"/>
        <w:contextualSpacing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CF4170">
        <w:rPr>
          <w:rFonts w:ascii="Times New Roman" w:hAnsi="Times New Roman" w:cs="Times New Roman"/>
          <w:b/>
          <w:spacing w:val="-4"/>
          <w:sz w:val="28"/>
          <w:szCs w:val="28"/>
        </w:rPr>
        <w:t xml:space="preserve">в </w:t>
      </w:r>
      <w:r w:rsidRPr="000D147E">
        <w:rPr>
          <w:rFonts w:ascii="Times New Roman" w:hAnsi="Times New Roman" w:cs="Times New Roman"/>
          <w:b/>
          <w:spacing w:val="-4"/>
          <w:sz w:val="28"/>
          <w:szCs w:val="28"/>
        </w:rPr>
        <w:t>20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25</w:t>
      </w:r>
      <w:r w:rsidRPr="000D147E">
        <w:rPr>
          <w:rFonts w:ascii="Times New Roman" w:hAnsi="Times New Roman" w:cs="Times New Roman"/>
          <w:b/>
          <w:spacing w:val="-4"/>
          <w:sz w:val="28"/>
          <w:szCs w:val="28"/>
        </w:rPr>
        <w:t>-20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26</w:t>
      </w:r>
      <w:r w:rsidRPr="000D147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учебном году</w:t>
      </w:r>
    </w:p>
    <w:p w:rsidR="00B25EB0" w:rsidRDefault="00B25EB0" w:rsidP="00B25EB0">
      <w:pPr>
        <w:shd w:val="clear" w:color="auto" w:fill="FFFFFF"/>
        <w:spacing w:before="360" w:line="240" w:lineRule="atLeast"/>
        <w:contextualSpacing/>
        <w:jc w:val="center"/>
        <w:rPr>
          <w:rFonts w:ascii="Times New Roman" w:hAnsi="Times New Roman" w:cs="Times New Roman"/>
          <w:b/>
          <w:spacing w:val="-4"/>
          <w:sz w:val="32"/>
          <w:szCs w:val="28"/>
        </w:rPr>
      </w:pP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992"/>
        <w:gridCol w:w="2268"/>
        <w:gridCol w:w="1985"/>
        <w:gridCol w:w="2551"/>
        <w:gridCol w:w="2126"/>
      </w:tblGrid>
      <w:tr w:rsidR="00B25EB0" w:rsidRPr="00231AFE" w:rsidTr="00F060AB">
        <w:tc>
          <w:tcPr>
            <w:tcW w:w="851" w:type="dxa"/>
          </w:tcPr>
          <w:p w:rsidR="00B25EB0" w:rsidRPr="00231AFE" w:rsidRDefault="00B25EB0" w:rsidP="00AF6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1AF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25EB0" w:rsidRPr="00231AFE" w:rsidRDefault="00B25EB0" w:rsidP="00AF6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231AF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31AF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31AF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92" w:type="dxa"/>
          </w:tcPr>
          <w:p w:rsidR="00B25EB0" w:rsidRPr="00231AFE" w:rsidRDefault="00B25EB0" w:rsidP="00AF6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1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B25EB0" w:rsidRPr="00231AFE" w:rsidRDefault="00B25EB0" w:rsidP="00AF6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1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85" w:type="dxa"/>
          </w:tcPr>
          <w:p w:rsidR="00B25EB0" w:rsidRPr="00231AFE" w:rsidRDefault="00B25EB0" w:rsidP="00AF6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1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1" w:type="dxa"/>
          </w:tcPr>
          <w:p w:rsidR="00B25EB0" w:rsidRPr="00231AFE" w:rsidRDefault="00B25EB0" w:rsidP="00AF6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1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2126" w:type="dxa"/>
          </w:tcPr>
          <w:p w:rsidR="00B25EB0" w:rsidRPr="00231AFE" w:rsidRDefault="00B25EB0" w:rsidP="00AF6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1AFE">
              <w:rPr>
                <w:rFonts w:ascii="Times New Roman" w:hAnsi="Times New Roman" w:cs="Times New Roman"/>
                <w:b/>
                <w:sz w:val="28"/>
                <w:szCs w:val="28"/>
              </w:rPr>
              <w:t>Ф.И.О. ассистента</w:t>
            </w:r>
          </w:p>
        </w:tc>
      </w:tr>
      <w:tr w:rsidR="00B25EB0" w:rsidRPr="00231AFE" w:rsidTr="00F060AB">
        <w:tc>
          <w:tcPr>
            <w:tcW w:w="851" w:type="dxa"/>
          </w:tcPr>
          <w:p w:rsidR="00B25EB0" w:rsidRPr="00231AFE" w:rsidRDefault="00B25EB0" w:rsidP="00AF658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25EB0" w:rsidRPr="00231AFE" w:rsidRDefault="00B25EB0" w:rsidP="00AF658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B25EB0" w:rsidRPr="00231AFE" w:rsidRDefault="00B25EB0" w:rsidP="00AF658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AF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</w:tcPr>
          <w:p w:rsidR="00B25EB0" w:rsidRPr="00D23D24" w:rsidRDefault="00F060AB" w:rsidP="00F060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B25E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B25E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1" w:type="dxa"/>
          </w:tcPr>
          <w:p w:rsidR="00B25EB0" w:rsidRPr="00231AFE" w:rsidRDefault="00B25EB0" w:rsidP="00AF658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Кулешова Л.Г.</w:t>
            </w:r>
          </w:p>
        </w:tc>
        <w:tc>
          <w:tcPr>
            <w:tcW w:w="2126" w:type="dxa"/>
          </w:tcPr>
          <w:p w:rsidR="00B25EB0" w:rsidRDefault="00F060AB" w:rsidP="00AF658C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F060AB" w:rsidRPr="00231AFE" w:rsidTr="00F060AB">
        <w:tc>
          <w:tcPr>
            <w:tcW w:w="851" w:type="dxa"/>
          </w:tcPr>
          <w:p w:rsidR="00F060AB" w:rsidRDefault="00F060AB" w:rsidP="00AF658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F060AB" w:rsidRDefault="00F060AB" w:rsidP="00F060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268" w:type="dxa"/>
          </w:tcPr>
          <w:p w:rsidR="00F060AB" w:rsidRPr="00231AFE" w:rsidRDefault="00F060AB" w:rsidP="00AF658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AF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</w:tcPr>
          <w:p w:rsidR="00F060AB" w:rsidRPr="00D23D24" w:rsidRDefault="00F060AB" w:rsidP="00F060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11.09.25</w:t>
            </w:r>
          </w:p>
        </w:tc>
        <w:tc>
          <w:tcPr>
            <w:tcW w:w="2551" w:type="dxa"/>
          </w:tcPr>
          <w:p w:rsidR="00F060AB" w:rsidRPr="00231AFE" w:rsidRDefault="00F060AB" w:rsidP="00AF658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Гайдук Н.С.</w:t>
            </w:r>
          </w:p>
        </w:tc>
        <w:tc>
          <w:tcPr>
            <w:tcW w:w="2126" w:type="dxa"/>
          </w:tcPr>
          <w:p w:rsidR="00F060AB" w:rsidRDefault="00F060AB" w:rsidP="000C10FC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F060AB" w:rsidRPr="00231AFE" w:rsidTr="00F060AB">
        <w:tc>
          <w:tcPr>
            <w:tcW w:w="851" w:type="dxa"/>
          </w:tcPr>
          <w:p w:rsidR="00F060AB" w:rsidRDefault="00F060AB" w:rsidP="00AF658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F060AB" w:rsidRDefault="00F060AB" w:rsidP="00F060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268" w:type="dxa"/>
          </w:tcPr>
          <w:p w:rsidR="00F060AB" w:rsidRPr="00231AFE" w:rsidRDefault="00F060AB" w:rsidP="00AF658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</w:tcPr>
          <w:p w:rsidR="00F060AB" w:rsidRPr="00D23D24" w:rsidRDefault="00F060AB" w:rsidP="00F060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17.09.25</w:t>
            </w:r>
          </w:p>
        </w:tc>
        <w:tc>
          <w:tcPr>
            <w:tcW w:w="2551" w:type="dxa"/>
          </w:tcPr>
          <w:p w:rsidR="00F060AB" w:rsidRPr="00231AFE" w:rsidRDefault="00F060AB" w:rsidP="000C10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Гайдук Н.С.</w:t>
            </w:r>
          </w:p>
        </w:tc>
        <w:tc>
          <w:tcPr>
            <w:tcW w:w="2126" w:type="dxa"/>
          </w:tcPr>
          <w:p w:rsidR="00F060AB" w:rsidRDefault="00F060AB" w:rsidP="000C10FC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F060AB" w:rsidRPr="00231AFE" w:rsidTr="00F060AB">
        <w:tc>
          <w:tcPr>
            <w:tcW w:w="851" w:type="dxa"/>
          </w:tcPr>
          <w:p w:rsidR="00F060AB" w:rsidRDefault="00F060AB" w:rsidP="00AF658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060AB" w:rsidRDefault="00F060AB" w:rsidP="00AF658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F060AB" w:rsidRPr="00231AFE" w:rsidRDefault="00F060AB" w:rsidP="00AF658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</w:tcPr>
          <w:p w:rsidR="00F060AB" w:rsidRPr="00D23D24" w:rsidRDefault="00F060AB" w:rsidP="00F060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18.09.25</w:t>
            </w:r>
          </w:p>
        </w:tc>
        <w:tc>
          <w:tcPr>
            <w:tcW w:w="2551" w:type="dxa"/>
          </w:tcPr>
          <w:p w:rsidR="00F060AB" w:rsidRPr="00231AFE" w:rsidRDefault="00F060AB" w:rsidP="000C10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Кулешова Л.Г.</w:t>
            </w:r>
          </w:p>
        </w:tc>
        <w:tc>
          <w:tcPr>
            <w:tcW w:w="2126" w:type="dxa"/>
          </w:tcPr>
          <w:p w:rsidR="00F060AB" w:rsidRDefault="00F060AB" w:rsidP="000C10FC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F060AB" w:rsidRPr="00231AFE" w:rsidTr="00F060AB">
        <w:tc>
          <w:tcPr>
            <w:tcW w:w="851" w:type="dxa"/>
          </w:tcPr>
          <w:p w:rsidR="00F060AB" w:rsidRDefault="00F060AB" w:rsidP="00AF6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F060AB" w:rsidRDefault="00F060AB" w:rsidP="00F06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268" w:type="dxa"/>
          </w:tcPr>
          <w:p w:rsidR="00F060AB" w:rsidRDefault="00F060AB" w:rsidP="00AF65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985" w:type="dxa"/>
          </w:tcPr>
          <w:p w:rsidR="00F060AB" w:rsidRPr="00D23D24" w:rsidRDefault="00F060AB" w:rsidP="00F060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14.10.25</w:t>
            </w:r>
          </w:p>
        </w:tc>
        <w:tc>
          <w:tcPr>
            <w:tcW w:w="2551" w:type="dxa"/>
          </w:tcPr>
          <w:p w:rsidR="00F060AB" w:rsidRPr="00231AFE" w:rsidRDefault="00F060AB" w:rsidP="000C10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Гайдук Н.С.</w:t>
            </w:r>
          </w:p>
        </w:tc>
        <w:tc>
          <w:tcPr>
            <w:tcW w:w="2126" w:type="dxa"/>
          </w:tcPr>
          <w:p w:rsidR="00F060AB" w:rsidRDefault="00F060AB" w:rsidP="000C10FC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F060AB" w:rsidRPr="00231AFE" w:rsidTr="00F060AB">
        <w:tc>
          <w:tcPr>
            <w:tcW w:w="851" w:type="dxa"/>
          </w:tcPr>
          <w:p w:rsidR="00F060AB" w:rsidRDefault="00F060AB" w:rsidP="00AF6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F060AB" w:rsidRPr="00231AFE" w:rsidRDefault="00F060AB" w:rsidP="000C10F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2268" w:type="dxa"/>
          </w:tcPr>
          <w:p w:rsidR="00F060AB" w:rsidRPr="00231AFE" w:rsidRDefault="00F060AB" w:rsidP="000C10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AFE">
              <w:rPr>
                <w:rFonts w:ascii="Times New Roman" w:hAnsi="Times New Roman" w:cs="Times New Roman"/>
                <w:sz w:val="28"/>
                <w:szCs w:val="28"/>
              </w:rPr>
              <w:t>Русский  язык</w:t>
            </w:r>
          </w:p>
        </w:tc>
        <w:tc>
          <w:tcPr>
            <w:tcW w:w="1985" w:type="dxa"/>
          </w:tcPr>
          <w:p w:rsidR="00F060AB" w:rsidRPr="00D23D24" w:rsidRDefault="00F060AB" w:rsidP="00F060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1" w:type="dxa"/>
          </w:tcPr>
          <w:p w:rsidR="00F060AB" w:rsidRPr="007D21A3" w:rsidRDefault="00F060AB" w:rsidP="000C10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Карпенко Е.И.</w:t>
            </w:r>
          </w:p>
        </w:tc>
        <w:tc>
          <w:tcPr>
            <w:tcW w:w="2126" w:type="dxa"/>
          </w:tcPr>
          <w:p w:rsidR="00F060AB" w:rsidRDefault="00F060AB" w:rsidP="000C10FC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F060AB" w:rsidRPr="00231AFE" w:rsidTr="00F060AB">
        <w:tc>
          <w:tcPr>
            <w:tcW w:w="851" w:type="dxa"/>
          </w:tcPr>
          <w:p w:rsidR="00F060AB" w:rsidRPr="00231AFE" w:rsidRDefault="00F060AB" w:rsidP="00AF658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060AB" w:rsidRPr="00231AFE" w:rsidRDefault="00F060AB" w:rsidP="00AF658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2268" w:type="dxa"/>
          </w:tcPr>
          <w:p w:rsidR="00F060AB" w:rsidRPr="00231AFE" w:rsidRDefault="00F060AB" w:rsidP="000C10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985" w:type="dxa"/>
          </w:tcPr>
          <w:p w:rsidR="00F060AB" w:rsidRPr="00D23D24" w:rsidRDefault="00F060AB" w:rsidP="00F060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1" w:type="dxa"/>
          </w:tcPr>
          <w:p w:rsidR="00F060AB" w:rsidRPr="00231AFE" w:rsidRDefault="00F060AB" w:rsidP="000C10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Гайворонская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F060AB" w:rsidRDefault="00F060AB" w:rsidP="000C10FC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F060AB" w:rsidRPr="00231AFE" w:rsidTr="00F060AB">
        <w:tc>
          <w:tcPr>
            <w:tcW w:w="851" w:type="dxa"/>
          </w:tcPr>
          <w:p w:rsidR="00F060AB" w:rsidRDefault="00F060AB" w:rsidP="00AF658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F060AB" w:rsidRPr="00231AFE" w:rsidRDefault="00F060AB" w:rsidP="00AF658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F060AB" w:rsidRPr="00231AFE" w:rsidRDefault="00F060AB" w:rsidP="00AF658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985" w:type="dxa"/>
          </w:tcPr>
          <w:p w:rsidR="00F060AB" w:rsidRPr="00D23D24" w:rsidRDefault="00F060AB" w:rsidP="00F060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07.10.25</w:t>
            </w:r>
          </w:p>
        </w:tc>
        <w:tc>
          <w:tcPr>
            <w:tcW w:w="2551" w:type="dxa"/>
          </w:tcPr>
          <w:p w:rsidR="00F060AB" w:rsidRPr="00231AFE" w:rsidRDefault="00F060AB" w:rsidP="00AF658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Гайворонская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F060AB" w:rsidRDefault="00F060AB" w:rsidP="000C10FC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F060AB" w:rsidRPr="00231AFE" w:rsidTr="00F060AB">
        <w:tc>
          <w:tcPr>
            <w:tcW w:w="851" w:type="dxa"/>
          </w:tcPr>
          <w:p w:rsidR="00F060AB" w:rsidRDefault="00F060AB" w:rsidP="00AF658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F060AB" w:rsidRPr="00231AFE" w:rsidRDefault="00FA034E" w:rsidP="000C10F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F060AB" w:rsidRPr="00231AFE" w:rsidRDefault="00F060AB" w:rsidP="000C10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</w:tcPr>
          <w:p w:rsidR="00F060AB" w:rsidRPr="00D23D24" w:rsidRDefault="00F060AB" w:rsidP="00FA03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A03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FA03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.23</w:t>
            </w:r>
          </w:p>
        </w:tc>
        <w:tc>
          <w:tcPr>
            <w:tcW w:w="2551" w:type="dxa"/>
          </w:tcPr>
          <w:p w:rsidR="00F060AB" w:rsidRPr="00231AFE" w:rsidRDefault="00FA034E" w:rsidP="000C10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Лемешко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И.Г.</w:t>
            </w:r>
          </w:p>
        </w:tc>
        <w:tc>
          <w:tcPr>
            <w:tcW w:w="2126" w:type="dxa"/>
          </w:tcPr>
          <w:p w:rsidR="00F060AB" w:rsidRDefault="00FA034E" w:rsidP="000C10FC">
            <w:r>
              <w:rPr>
                <w:rFonts w:ascii="Times New Roman" w:hAnsi="Times New Roman" w:cs="Times New Roman"/>
                <w:sz w:val="28"/>
                <w:szCs w:val="28"/>
              </w:rPr>
              <w:t>Попова Л.В.</w:t>
            </w:r>
          </w:p>
        </w:tc>
      </w:tr>
      <w:tr w:rsidR="00FA034E" w:rsidRPr="00231AFE" w:rsidTr="00F060AB">
        <w:tc>
          <w:tcPr>
            <w:tcW w:w="851" w:type="dxa"/>
          </w:tcPr>
          <w:p w:rsidR="00FA034E" w:rsidRDefault="00FA034E" w:rsidP="00AF658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FA034E" w:rsidRDefault="00FA034E" w:rsidP="00AF658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FA034E" w:rsidRDefault="00FA034E" w:rsidP="00AF658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985" w:type="dxa"/>
          </w:tcPr>
          <w:p w:rsidR="00FA034E" w:rsidRDefault="00FA034E" w:rsidP="00AF65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10.12.2025</w:t>
            </w:r>
          </w:p>
        </w:tc>
        <w:tc>
          <w:tcPr>
            <w:tcW w:w="2551" w:type="dxa"/>
          </w:tcPr>
          <w:p w:rsidR="00FA034E" w:rsidRDefault="00FA034E" w:rsidP="00AF658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Т.В.</w:t>
            </w:r>
          </w:p>
        </w:tc>
        <w:tc>
          <w:tcPr>
            <w:tcW w:w="2126" w:type="dxa"/>
          </w:tcPr>
          <w:p w:rsidR="00FA034E" w:rsidRDefault="00FA034E" w:rsidP="000C10FC">
            <w:r>
              <w:rPr>
                <w:rFonts w:ascii="Times New Roman" w:hAnsi="Times New Roman" w:cs="Times New Roman"/>
                <w:sz w:val="28"/>
                <w:szCs w:val="28"/>
              </w:rPr>
              <w:t>Попова Л.В.</w:t>
            </w:r>
          </w:p>
        </w:tc>
      </w:tr>
      <w:tr w:rsidR="00FA034E" w:rsidRPr="00231AFE" w:rsidTr="00F060AB">
        <w:tc>
          <w:tcPr>
            <w:tcW w:w="851" w:type="dxa"/>
          </w:tcPr>
          <w:p w:rsidR="00FA034E" w:rsidRDefault="00FA034E" w:rsidP="00AF658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FA034E" w:rsidRDefault="00FA034E" w:rsidP="00AF658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FA034E" w:rsidRDefault="00FA034E" w:rsidP="00AF658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985" w:type="dxa"/>
          </w:tcPr>
          <w:p w:rsidR="00FA034E" w:rsidRDefault="00FA034E" w:rsidP="00AF65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12.12.2025</w:t>
            </w:r>
          </w:p>
        </w:tc>
        <w:tc>
          <w:tcPr>
            <w:tcW w:w="2551" w:type="dxa"/>
          </w:tcPr>
          <w:p w:rsidR="00FA034E" w:rsidRDefault="00FA034E" w:rsidP="00AF658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Липчанская И.В.</w:t>
            </w:r>
          </w:p>
        </w:tc>
        <w:tc>
          <w:tcPr>
            <w:tcW w:w="2126" w:type="dxa"/>
          </w:tcPr>
          <w:p w:rsidR="00FA034E" w:rsidRDefault="00FA034E" w:rsidP="000C10FC">
            <w:r>
              <w:rPr>
                <w:rFonts w:ascii="Times New Roman" w:hAnsi="Times New Roman" w:cs="Times New Roman"/>
                <w:sz w:val="28"/>
                <w:szCs w:val="28"/>
              </w:rPr>
              <w:t>Попова Л.В.</w:t>
            </w:r>
          </w:p>
        </w:tc>
      </w:tr>
      <w:tr w:rsidR="00B25EB0" w:rsidRPr="00231AFE" w:rsidTr="00F060AB">
        <w:tc>
          <w:tcPr>
            <w:tcW w:w="851" w:type="dxa"/>
          </w:tcPr>
          <w:p w:rsidR="00B25EB0" w:rsidRDefault="00B25EB0" w:rsidP="00AF658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B25EB0" w:rsidRDefault="00B25EB0" w:rsidP="00AF658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B25EB0" w:rsidRDefault="00B25EB0" w:rsidP="00AF658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985" w:type="dxa"/>
          </w:tcPr>
          <w:p w:rsidR="00B25EB0" w:rsidRDefault="00FA034E" w:rsidP="00FA03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10.02.2026</w:t>
            </w:r>
          </w:p>
        </w:tc>
        <w:tc>
          <w:tcPr>
            <w:tcW w:w="2551" w:type="dxa"/>
          </w:tcPr>
          <w:p w:rsidR="00B25EB0" w:rsidRDefault="00B25EB0" w:rsidP="00AF658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Лемешко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И.Г.</w:t>
            </w:r>
          </w:p>
        </w:tc>
        <w:tc>
          <w:tcPr>
            <w:tcW w:w="2126" w:type="dxa"/>
          </w:tcPr>
          <w:p w:rsidR="00B25EB0" w:rsidRDefault="00B25EB0" w:rsidP="00AF658C">
            <w:r>
              <w:rPr>
                <w:rFonts w:ascii="Times New Roman" w:hAnsi="Times New Roman" w:cs="Times New Roman"/>
                <w:sz w:val="28"/>
                <w:szCs w:val="28"/>
              </w:rPr>
              <w:t>Киреева А.Н.</w:t>
            </w:r>
          </w:p>
        </w:tc>
      </w:tr>
      <w:tr w:rsidR="00FA034E" w:rsidRPr="00231AFE" w:rsidTr="00F060AB">
        <w:tc>
          <w:tcPr>
            <w:tcW w:w="851" w:type="dxa"/>
          </w:tcPr>
          <w:p w:rsidR="00FA034E" w:rsidRDefault="00FA034E" w:rsidP="00AF658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FA034E" w:rsidRDefault="00FA034E" w:rsidP="00AF658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FA034E" w:rsidRDefault="00FA034E" w:rsidP="00AF658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85" w:type="dxa"/>
          </w:tcPr>
          <w:p w:rsidR="00FA034E" w:rsidRDefault="00FA034E" w:rsidP="00AF65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25.02.2026</w:t>
            </w:r>
          </w:p>
        </w:tc>
        <w:tc>
          <w:tcPr>
            <w:tcW w:w="2551" w:type="dxa"/>
          </w:tcPr>
          <w:p w:rsidR="00FA034E" w:rsidRPr="002177CC" w:rsidRDefault="00FA034E" w:rsidP="000C1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Шеина Н.Н.</w:t>
            </w:r>
          </w:p>
        </w:tc>
        <w:tc>
          <w:tcPr>
            <w:tcW w:w="2126" w:type="dxa"/>
          </w:tcPr>
          <w:p w:rsidR="00FA034E" w:rsidRDefault="00FA034E" w:rsidP="00AF658C">
            <w:r>
              <w:rPr>
                <w:rFonts w:ascii="Times New Roman" w:hAnsi="Times New Roman" w:cs="Times New Roman"/>
                <w:sz w:val="28"/>
                <w:szCs w:val="28"/>
              </w:rPr>
              <w:t>Киреева А.Н.</w:t>
            </w:r>
          </w:p>
        </w:tc>
      </w:tr>
      <w:tr w:rsidR="00FA034E" w:rsidRPr="00231AFE" w:rsidTr="00F060AB">
        <w:tc>
          <w:tcPr>
            <w:tcW w:w="851" w:type="dxa"/>
          </w:tcPr>
          <w:p w:rsidR="00FA034E" w:rsidRDefault="00FA034E" w:rsidP="00AF6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FA034E" w:rsidRDefault="00FA034E" w:rsidP="00AF6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FA034E" w:rsidRDefault="00FA034E" w:rsidP="00AF65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985" w:type="dxa"/>
          </w:tcPr>
          <w:p w:rsidR="00FA034E" w:rsidRDefault="00FA034E" w:rsidP="00AF65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09.03.23</w:t>
            </w:r>
          </w:p>
        </w:tc>
        <w:tc>
          <w:tcPr>
            <w:tcW w:w="2551" w:type="dxa"/>
          </w:tcPr>
          <w:p w:rsidR="00FA034E" w:rsidRPr="002177CC" w:rsidRDefault="00FA034E" w:rsidP="000C1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Шеина Н.Н.</w:t>
            </w:r>
          </w:p>
        </w:tc>
        <w:tc>
          <w:tcPr>
            <w:tcW w:w="2126" w:type="dxa"/>
          </w:tcPr>
          <w:p w:rsidR="00FA034E" w:rsidRDefault="00FA034E" w:rsidP="00AF658C">
            <w:r>
              <w:rPr>
                <w:rFonts w:ascii="Times New Roman" w:hAnsi="Times New Roman" w:cs="Times New Roman"/>
                <w:sz w:val="28"/>
                <w:szCs w:val="28"/>
              </w:rPr>
              <w:t>Попова Л.В.</w:t>
            </w:r>
          </w:p>
        </w:tc>
      </w:tr>
      <w:tr w:rsidR="00FA034E" w:rsidRPr="00231AFE" w:rsidTr="00F060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34E" w:rsidRPr="00231AFE" w:rsidRDefault="00FA034E" w:rsidP="00AF658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34E" w:rsidRPr="00231AFE" w:rsidRDefault="00FA034E" w:rsidP="00FA03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34E" w:rsidRDefault="00FA034E" w:rsidP="000C10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34E" w:rsidRPr="00D23D24" w:rsidRDefault="00FA034E" w:rsidP="000C10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16.03.2026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34E" w:rsidRDefault="00FA034E" w:rsidP="000C10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Карпенко Е.И.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34E" w:rsidRDefault="00FA034E" w:rsidP="000C10FC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FA034E" w:rsidRPr="00231AFE" w:rsidTr="00F060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34E" w:rsidRPr="00231AFE" w:rsidRDefault="00FA034E" w:rsidP="00AF658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34E" w:rsidRDefault="00FA034E" w:rsidP="000C10F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34E" w:rsidRDefault="00FA034E" w:rsidP="000C10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34E" w:rsidRDefault="00FA034E" w:rsidP="000C10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13.02.</w:t>
            </w:r>
            <w:r w:rsidR="00CF41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34E" w:rsidRDefault="00FA034E" w:rsidP="000C10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Лемешко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34E" w:rsidRPr="00473AFF" w:rsidRDefault="00FA034E" w:rsidP="000C1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Шеина Н.Н.</w:t>
            </w:r>
          </w:p>
        </w:tc>
      </w:tr>
      <w:tr w:rsidR="00FA034E" w:rsidRPr="00231AFE" w:rsidTr="00F060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34E" w:rsidRDefault="00FA034E" w:rsidP="00AF658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34E" w:rsidRDefault="00FA034E" w:rsidP="000C1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34E" w:rsidRDefault="00FA034E" w:rsidP="000C1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34E" w:rsidRPr="00D23D24" w:rsidRDefault="00FA034E" w:rsidP="00FA03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CF41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34E" w:rsidRPr="00231AFE" w:rsidRDefault="00FA034E" w:rsidP="000C10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Гайдук Н.С.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34E" w:rsidRDefault="00FA034E" w:rsidP="000C10FC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CF4170" w:rsidRPr="00231AFE" w:rsidTr="00F060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170" w:rsidRDefault="00CF4170" w:rsidP="00AF658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170" w:rsidRDefault="00CF4170" w:rsidP="000C1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170" w:rsidRDefault="00CF4170" w:rsidP="000C1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170" w:rsidRPr="00D23D24" w:rsidRDefault="00CF4170" w:rsidP="000C10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14.05.26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170" w:rsidRPr="00231AFE" w:rsidRDefault="00CF4170" w:rsidP="000C10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Кулешова Л.Г.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170" w:rsidRDefault="00CF4170" w:rsidP="000C10FC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CF4170" w:rsidRPr="00231AFE" w:rsidTr="00F060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170" w:rsidRDefault="00CF4170" w:rsidP="00AF658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170" w:rsidRDefault="00CF4170" w:rsidP="00AF658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170" w:rsidRDefault="00CF4170" w:rsidP="00AF658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170" w:rsidRDefault="00CF4170" w:rsidP="00CF4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07.05.2026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170" w:rsidRDefault="00CF4170" w:rsidP="00AF658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Т.В.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170" w:rsidRDefault="00CF4170" w:rsidP="000C10FC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</w:tbl>
    <w:p w:rsidR="00B25EB0" w:rsidRDefault="00B25EB0" w:rsidP="00B25EB0">
      <w:pPr>
        <w:shd w:val="clear" w:color="auto" w:fill="FFFFFF"/>
        <w:spacing w:before="360" w:line="240" w:lineRule="atLeast"/>
        <w:contextualSpacing/>
        <w:jc w:val="center"/>
        <w:rPr>
          <w:rFonts w:ascii="Times New Roman" w:hAnsi="Times New Roman" w:cs="Times New Roman"/>
          <w:b/>
          <w:spacing w:val="-4"/>
          <w:sz w:val="32"/>
          <w:szCs w:val="28"/>
        </w:rPr>
      </w:pPr>
    </w:p>
    <w:p w:rsidR="00FE5C16" w:rsidRDefault="00FE5C16"/>
    <w:sectPr w:rsidR="00FE5C16" w:rsidSect="00B25EB0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5EB0"/>
    <w:rsid w:val="00A84A99"/>
    <w:rsid w:val="00B25EB0"/>
    <w:rsid w:val="00CF4170"/>
    <w:rsid w:val="00F060AB"/>
    <w:rsid w:val="00FA034E"/>
    <w:rsid w:val="00FE5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Болдинова</dc:creator>
  <cp:keywords/>
  <dc:description/>
  <cp:lastModifiedBy>Наталья Болдинова</cp:lastModifiedBy>
  <cp:revision>4</cp:revision>
  <dcterms:created xsi:type="dcterms:W3CDTF">2026-05-22T12:04:00Z</dcterms:created>
  <dcterms:modified xsi:type="dcterms:W3CDTF">2026-05-22T15:36:00Z</dcterms:modified>
</cp:coreProperties>
</file>