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F5" w:rsidRPr="007C243E" w:rsidRDefault="008F50F5" w:rsidP="008F50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2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мероприятий,</w:t>
      </w:r>
    </w:p>
    <w:p w:rsidR="008F50F5" w:rsidRPr="007C243E" w:rsidRDefault="008F50F5" w:rsidP="008F50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7C2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посвященных</w:t>
      </w:r>
      <w:proofErr w:type="gramEnd"/>
      <w:r w:rsidRPr="007C2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 Дню  народного единства»,</w:t>
      </w:r>
    </w:p>
    <w:p w:rsidR="008F50F5" w:rsidRDefault="008F50F5" w:rsidP="008F50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2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МБОУ ОСОШ №6 им. В.А. Сулева</w:t>
      </w:r>
    </w:p>
    <w:p w:rsidR="007C243E" w:rsidRPr="007C243E" w:rsidRDefault="007C243E" w:rsidP="008F50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22.10 – 06.11.2015 года</w:t>
      </w:r>
    </w:p>
    <w:p w:rsidR="008F50F5" w:rsidRPr="00F65F04" w:rsidRDefault="008F50F5" w:rsidP="008F50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</w:t>
      </w: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5644"/>
        <w:gridCol w:w="1582"/>
        <w:gridCol w:w="2286"/>
      </w:tblGrid>
      <w:tr w:rsidR="008F50F5" w:rsidRPr="00F65F04" w:rsidTr="008F50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0F5" w:rsidRPr="00F65F04" w:rsidRDefault="008F50F5" w:rsidP="00F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5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№№</w:t>
            </w:r>
          </w:p>
          <w:p w:rsidR="008F50F5" w:rsidRPr="00F65F04" w:rsidRDefault="008F50F5" w:rsidP="00F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5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п.п.</w:t>
            </w:r>
          </w:p>
        </w:tc>
        <w:tc>
          <w:tcPr>
            <w:tcW w:w="5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0F5" w:rsidRPr="00F65F04" w:rsidRDefault="008F50F5" w:rsidP="00F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F50F5" w:rsidRPr="00F65F04" w:rsidRDefault="008F50F5" w:rsidP="00F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5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0F5" w:rsidRPr="00F65F04" w:rsidRDefault="008F50F5" w:rsidP="00F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5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0F5" w:rsidRPr="00F65F04" w:rsidRDefault="008F50F5" w:rsidP="00F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F50F5" w:rsidRPr="00F65F04" w:rsidRDefault="008F50F5" w:rsidP="00F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5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</w:t>
            </w:r>
            <w:r w:rsidR="00F65F04" w:rsidRPr="00F65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</w:p>
        </w:tc>
      </w:tr>
      <w:tr w:rsidR="008F50F5" w:rsidRPr="00F65F04" w:rsidTr="008F50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0F5" w:rsidRPr="00F65F04" w:rsidRDefault="008F50F5" w:rsidP="008F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8F50F5" w:rsidRPr="00F65F04" w:rsidRDefault="008F50F5" w:rsidP="008F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0F5" w:rsidRPr="00F65F04" w:rsidRDefault="008F50F5" w:rsidP="008F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8F50F5" w:rsidRPr="00F65F04" w:rsidRDefault="008F50F5" w:rsidP="008F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Книжная выставка</w:t>
            </w:r>
          </w:p>
          <w:p w:rsidR="008F50F5" w:rsidRPr="00F65F04" w:rsidRDefault="008F50F5" w:rsidP="008F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«4 ноября - День  народного единства»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0F5" w:rsidRPr="00F65F04" w:rsidRDefault="008F50F5" w:rsidP="00F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0F5" w:rsidRPr="00F65F04" w:rsidRDefault="00F65F04" w:rsidP="00F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22.10-03.11.15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0F5" w:rsidRPr="00F65F04" w:rsidRDefault="008F50F5" w:rsidP="00F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0F5" w:rsidRPr="00F65F04" w:rsidRDefault="00F65F04" w:rsidP="00F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Пот</w:t>
            </w:r>
            <w:r w:rsidR="008F50F5" w:rsidRPr="00F65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апова Г.В.</w:t>
            </w:r>
          </w:p>
        </w:tc>
      </w:tr>
      <w:tr w:rsidR="008F50F5" w:rsidRPr="00F65F04" w:rsidTr="008F50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0F5" w:rsidRPr="00F65F04" w:rsidRDefault="008F50F5" w:rsidP="008F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8F50F5" w:rsidRPr="00F65F04" w:rsidRDefault="008F50F5" w:rsidP="008F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0F5" w:rsidRPr="00F65F04" w:rsidRDefault="008F50F5" w:rsidP="008F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8F50F5" w:rsidRPr="00F65F04" w:rsidRDefault="008F50F5" w:rsidP="008F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Выставка детских рисунков «В единстве наша сила»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0F5" w:rsidRPr="00F65F04" w:rsidRDefault="008F50F5" w:rsidP="00F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0F5" w:rsidRPr="00F65F04" w:rsidRDefault="00F65F04" w:rsidP="00F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26.10.2015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0F5" w:rsidRPr="00F65F04" w:rsidRDefault="008F50F5" w:rsidP="00F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0F5" w:rsidRPr="00F65F04" w:rsidRDefault="008F50F5" w:rsidP="00F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Кл.руководители 1-4 классов, </w:t>
            </w:r>
            <w:proofErr w:type="spellStart"/>
            <w:r w:rsidRPr="00F65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Бурейко</w:t>
            </w:r>
            <w:proofErr w:type="spellEnd"/>
            <w:r w:rsidRPr="00F65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М.В.</w:t>
            </w:r>
          </w:p>
        </w:tc>
      </w:tr>
      <w:tr w:rsidR="008F50F5" w:rsidRPr="00F65F04" w:rsidTr="008F50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0F5" w:rsidRPr="00F65F04" w:rsidRDefault="008F50F5" w:rsidP="008F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8F50F5" w:rsidRPr="00F65F04" w:rsidRDefault="008F50F5" w:rsidP="008F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0F5" w:rsidRPr="00F65F04" w:rsidRDefault="008F50F5" w:rsidP="008F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8F50F5" w:rsidRPr="00F65F04" w:rsidRDefault="008F50F5" w:rsidP="008F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Интеллектуально-познавательные беседы по теме: «День народного единства»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0F5" w:rsidRPr="00F65F04" w:rsidRDefault="008F50F5" w:rsidP="00F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0F5" w:rsidRPr="00F65F04" w:rsidRDefault="00F65F04" w:rsidP="00F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23.10-03.11.15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0F5" w:rsidRPr="00F65F04" w:rsidRDefault="008F50F5" w:rsidP="00F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0F5" w:rsidRPr="00F65F04" w:rsidRDefault="008F50F5" w:rsidP="00F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8F50F5" w:rsidRPr="00F65F04" w:rsidTr="008F50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0F5" w:rsidRPr="00F65F04" w:rsidRDefault="008F50F5" w:rsidP="008F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8F50F5" w:rsidRPr="00F65F04" w:rsidRDefault="008F50F5" w:rsidP="008F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0F5" w:rsidRPr="00F65F04" w:rsidRDefault="008F50F5" w:rsidP="008F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8F50F5" w:rsidRPr="00F65F04" w:rsidRDefault="008F50F5" w:rsidP="008F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Экскурсия  в школьный музей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0F5" w:rsidRPr="00F65F04" w:rsidRDefault="008F50F5" w:rsidP="00F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0F5" w:rsidRPr="00F65F04" w:rsidRDefault="00F65F04" w:rsidP="00F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октября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0F5" w:rsidRPr="00F65F04" w:rsidRDefault="008F50F5" w:rsidP="00F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0F5" w:rsidRPr="00F65F04" w:rsidRDefault="008F50F5" w:rsidP="00F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Иванова Т.В.</w:t>
            </w:r>
          </w:p>
        </w:tc>
      </w:tr>
      <w:tr w:rsidR="008F50F5" w:rsidRPr="00F65F04" w:rsidTr="008F50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0F5" w:rsidRPr="00F65F04" w:rsidRDefault="008F50F5" w:rsidP="008F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8F50F5" w:rsidRPr="00F65F04" w:rsidRDefault="008F50F5" w:rsidP="008F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0F5" w:rsidRPr="00F65F04" w:rsidRDefault="008F50F5" w:rsidP="008F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8F50F5" w:rsidRPr="00F65F04" w:rsidRDefault="008F50F5" w:rsidP="008F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Классные часы «Листаем страницы истории нашего Отечества, посвященные «Дню народного единства»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0F5" w:rsidRPr="00F65F04" w:rsidRDefault="008F50F5" w:rsidP="00F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0F5" w:rsidRPr="00F65F04" w:rsidRDefault="00F65F04" w:rsidP="00F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23-30.11.15 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0F5" w:rsidRPr="00F65F04" w:rsidRDefault="008F50F5" w:rsidP="00F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0F5" w:rsidRPr="00F65F04" w:rsidRDefault="008F50F5" w:rsidP="00F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Кл.руководители 5-11 классов</w:t>
            </w:r>
          </w:p>
        </w:tc>
      </w:tr>
      <w:tr w:rsidR="008F50F5" w:rsidRPr="00F65F04" w:rsidTr="008F50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0F5" w:rsidRPr="00F65F04" w:rsidRDefault="008F50F5" w:rsidP="008F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8F50F5" w:rsidRPr="00F65F04" w:rsidRDefault="008F50F5" w:rsidP="008F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0F5" w:rsidRPr="00F65F04" w:rsidRDefault="008F50F5" w:rsidP="008F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8F50F5" w:rsidRPr="00F65F04" w:rsidRDefault="008F50F5" w:rsidP="008F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Акция «Сладкая радость»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0F5" w:rsidRPr="00F65F04" w:rsidRDefault="008F50F5" w:rsidP="00F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0F5" w:rsidRPr="00F65F04" w:rsidRDefault="00F65F04" w:rsidP="00F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28-30.11.15</w:t>
            </w:r>
          </w:p>
          <w:p w:rsidR="008F50F5" w:rsidRPr="00F65F04" w:rsidRDefault="008F50F5" w:rsidP="00F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0F5" w:rsidRPr="00F65F04" w:rsidRDefault="008F50F5" w:rsidP="00F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0F5" w:rsidRPr="00F65F04" w:rsidRDefault="008F50F5" w:rsidP="00F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Кл.руководители</w:t>
            </w:r>
          </w:p>
          <w:p w:rsidR="008F50F5" w:rsidRPr="00F65F04" w:rsidRDefault="008F50F5" w:rsidP="00F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Водяхина Н.Г.</w:t>
            </w:r>
          </w:p>
        </w:tc>
      </w:tr>
      <w:tr w:rsidR="00F65F04" w:rsidRPr="00F65F04" w:rsidTr="008F50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F04" w:rsidRPr="00F65F04" w:rsidRDefault="00F65F04" w:rsidP="008F5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F04" w:rsidRPr="00F65F04" w:rsidRDefault="00F65F04" w:rsidP="00F6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04">
              <w:rPr>
                <w:rFonts w:ascii="Times New Roman" w:hAnsi="Times New Roman" w:cs="Times New Roman"/>
                <w:sz w:val="24"/>
                <w:szCs w:val="24"/>
              </w:rPr>
              <w:t>Устный журнал: «Мир твоему дому: традиции и обычаи»</w:t>
            </w:r>
          </w:p>
          <w:p w:rsidR="00F65F04" w:rsidRPr="00F65F04" w:rsidRDefault="00F65F04" w:rsidP="008F5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F04" w:rsidRPr="00F65F04" w:rsidRDefault="00F65F04" w:rsidP="00F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02.11.2015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F04" w:rsidRDefault="00F65F04" w:rsidP="00F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Шапкина А.В.</w:t>
            </w:r>
          </w:p>
          <w:p w:rsidR="00F65F04" w:rsidRPr="00F65F04" w:rsidRDefault="00F65F04" w:rsidP="00F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Прокопенко О.А.</w:t>
            </w:r>
          </w:p>
        </w:tc>
      </w:tr>
      <w:tr w:rsidR="00F65F04" w:rsidRPr="00F65F04" w:rsidTr="008F50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F04" w:rsidRDefault="00F65F04" w:rsidP="008F5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F04" w:rsidRPr="007C243E" w:rsidRDefault="007C243E" w:rsidP="00F6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3E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«Вперёд, Россия!»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F04" w:rsidRDefault="007C243E" w:rsidP="00F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03.11.2015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F04" w:rsidRDefault="007C243E" w:rsidP="00F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Кулешова Л.Г.</w:t>
            </w:r>
          </w:p>
          <w:p w:rsidR="007C243E" w:rsidRDefault="007C243E" w:rsidP="00F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Гайдук Н.С.</w:t>
            </w:r>
          </w:p>
        </w:tc>
      </w:tr>
      <w:tr w:rsidR="007C243E" w:rsidRPr="00F65F04" w:rsidTr="008F50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43E" w:rsidRDefault="007C243E" w:rsidP="008F5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43E" w:rsidRPr="007C243E" w:rsidRDefault="007C243E" w:rsidP="00F6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3E">
              <w:rPr>
                <w:rFonts w:ascii="Times New Roman" w:hAnsi="Times New Roman" w:cs="Times New Roman"/>
                <w:sz w:val="24"/>
                <w:szCs w:val="24"/>
              </w:rPr>
              <w:t>Праздник, посвящённый Дню народного единства и Казанской иконы Божией Матери»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43E" w:rsidRDefault="007C243E" w:rsidP="00F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03.11.2015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43E" w:rsidRDefault="007C243E" w:rsidP="00F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Руденко Н.В.</w:t>
            </w:r>
          </w:p>
          <w:p w:rsidR="007C243E" w:rsidRDefault="007C243E" w:rsidP="007C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Джавдатова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А.Т.</w:t>
            </w:r>
          </w:p>
        </w:tc>
      </w:tr>
      <w:tr w:rsidR="007C243E" w:rsidRPr="00F65F04" w:rsidTr="008F50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43E" w:rsidRDefault="007C243E" w:rsidP="008F5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43E" w:rsidRPr="007C243E" w:rsidRDefault="007C243E" w:rsidP="007C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243E">
              <w:rPr>
                <w:rFonts w:ascii="Times New Roman" w:hAnsi="Times New Roman" w:cs="Times New Roman"/>
                <w:sz w:val="24"/>
                <w:szCs w:val="24"/>
              </w:rPr>
              <w:t>Акция «Мы разные, но мы дружим» (След своей ладони, окрашенный в цвет отношения к людям другой культуры.</w:t>
            </w:r>
            <w:proofErr w:type="gramEnd"/>
          </w:p>
          <w:p w:rsidR="007C243E" w:rsidRPr="007C243E" w:rsidRDefault="007C243E" w:rsidP="00F65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43E" w:rsidRDefault="007C243E" w:rsidP="00F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05.11.2015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43E" w:rsidRDefault="007C243E" w:rsidP="00F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О.Л.</w:t>
            </w:r>
          </w:p>
          <w:p w:rsidR="007C243E" w:rsidRDefault="007C243E" w:rsidP="00F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Карпенко Е.М.</w:t>
            </w:r>
          </w:p>
        </w:tc>
      </w:tr>
      <w:tr w:rsidR="007C243E" w:rsidRPr="00F65F04" w:rsidTr="008F50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43E" w:rsidRDefault="007C243E" w:rsidP="008F5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43E" w:rsidRPr="007C243E" w:rsidRDefault="007C243E" w:rsidP="007C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3E">
              <w:rPr>
                <w:rFonts w:ascii="Times New Roman" w:hAnsi="Times New Roman" w:cs="Times New Roman"/>
                <w:sz w:val="24"/>
                <w:szCs w:val="24"/>
              </w:rPr>
              <w:t>Заочное путешествие: «С чего начиналась Великая Русь?»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43E" w:rsidRDefault="007C243E" w:rsidP="00F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06.11.2015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43E" w:rsidRDefault="007C243E" w:rsidP="00F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Липчанская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  <w:p w:rsidR="007C243E" w:rsidRDefault="007C243E" w:rsidP="00F6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И.Г.</w:t>
            </w:r>
          </w:p>
        </w:tc>
      </w:tr>
    </w:tbl>
    <w:p w:rsidR="008F50F5" w:rsidRPr="00F65F04" w:rsidRDefault="008F50F5" w:rsidP="008F50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8F50F5" w:rsidRPr="00F65F04" w:rsidRDefault="008F50F5" w:rsidP="008F50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Директор школы:                        Попова Л.В.</w:t>
      </w:r>
    </w:p>
    <w:p w:rsidR="007C50C6" w:rsidRPr="00F65F04" w:rsidRDefault="007C50C6" w:rsidP="008F50F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C50C6" w:rsidRPr="00F65F04" w:rsidSect="000A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F50F5"/>
    <w:rsid w:val="000A15DE"/>
    <w:rsid w:val="007C243E"/>
    <w:rsid w:val="007C50C6"/>
    <w:rsid w:val="008F50F5"/>
    <w:rsid w:val="00F6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50F5"/>
    <w:rPr>
      <w:b/>
      <w:bCs/>
    </w:rPr>
  </w:style>
  <w:style w:type="character" w:customStyle="1" w:styleId="apple-converted-space">
    <w:name w:val="apple-converted-space"/>
    <w:basedOn w:val="a0"/>
    <w:rsid w:val="008F50F5"/>
  </w:style>
  <w:style w:type="paragraph" w:styleId="a5">
    <w:name w:val="List Paragraph"/>
    <w:basedOn w:val="a"/>
    <w:uiPriority w:val="34"/>
    <w:qFormat/>
    <w:rsid w:val="00F65F0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0DCDB-6F01-4178-8730-51DBEB15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Директор</cp:lastModifiedBy>
  <cp:revision>3</cp:revision>
  <dcterms:created xsi:type="dcterms:W3CDTF">2015-10-27T06:33:00Z</dcterms:created>
  <dcterms:modified xsi:type="dcterms:W3CDTF">2015-11-02T13:30:00Z</dcterms:modified>
</cp:coreProperties>
</file>