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55" w:rsidRPr="00685873" w:rsidRDefault="00E8013F" w:rsidP="00E8013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B5F782" wp14:editId="0AE50A13">
            <wp:extent cx="2545617" cy="1612800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16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433C1" w:rsidRPr="00685873">
        <w:rPr>
          <w:rFonts w:ascii="Times New Roman" w:hAnsi="Times New Roman" w:cs="Times New Roman"/>
          <w:b/>
        </w:rPr>
        <w:t>ПЛАН</w:t>
      </w:r>
    </w:p>
    <w:p w:rsidR="00D433C1" w:rsidRPr="00685873" w:rsidRDefault="00D433C1" w:rsidP="00D433C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685873">
        <w:rPr>
          <w:rFonts w:ascii="Times New Roman" w:hAnsi="Times New Roman" w:cs="Times New Roman"/>
          <w:b/>
          <w:i/>
        </w:rPr>
        <w:t xml:space="preserve">МЕРОПРИЯТИЙ ПО ПРЕДУПРЕЖДЕНИЮ НЕСЧАСТНЫХ СЛУЧАЕВ </w:t>
      </w:r>
    </w:p>
    <w:p w:rsidR="00D433C1" w:rsidRDefault="00D433C1" w:rsidP="00D433C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685873">
        <w:rPr>
          <w:rFonts w:ascii="Times New Roman" w:hAnsi="Times New Roman" w:cs="Times New Roman"/>
          <w:b/>
          <w:i/>
        </w:rPr>
        <w:t>СРЕДИОБУЧАЮЩИХСЯ М</w:t>
      </w:r>
      <w:r w:rsidR="00685873" w:rsidRPr="00685873">
        <w:rPr>
          <w:rFonts w:ascii="Times New Roman" w:hAnsi="Times New Roman" w:cs="Times New Roman"/>
          <w:b/>
          <w:i/>
        </w:rPr>
        <w:t>Б</w:t>
      </w:r>
      <w:r w:rsidRPr="00685873">
        <w:rPr>
          <w:rFonts w:ascii="Times New Roman" w:hAnsi="Times New Roman" w:cs="Times New Roman"/>
          <w:b/>
          <w:i/>
        </w:rPr>
        <w:t xml:space="preserve">ОУ </w:t>
      </w:r>
      <w:proofErr w:type="gramStart"/>
      <w:r w:rsidRPr="00685873">
        <w:rPr>
          <w:rFonts w:ascii="Times New Roman" w:hAnsi="Times New Roman" w:cs="Times New Roman"/>
          <w:b/>
          <w:i/>
        </w:rPr>
        <w:t>ОБЪЕДИН</w:t>
      </w:r>
      <w:r w:rsidR="00234A54">
        <w:rPr>
          <w:rFonts w:ascii="Times New Roman" w:hAnsi="Times New Roman" w:cs="Times New Roman"/>
          <w:b/>
          <w:i/>
        </w:rPr>
        <w:t>Е</w:t>
      </w:r>
      <w:r w:rsidRPr="00685873">
        <w:rPr>
          <w:rFonts w:ascii="Times New Roman" w:hAnsi="Times New Roman" w:cs="Times New Roman"/>
          <w:b/>
          <w:i/>
        </w:rPr>
        <w:t>ННОЙ</w:t>
      </w:r>
      <w:proofErr w:type="gramEnd"/>
      <w:r w:rsidRPr="00685873">
        <w:rPr>
          <w:rFonts w:ascii="Times New Roman" w:hAnsi="Times New Roman" w:cs="Times New Roman"/>
          <w:b/>
          <w:i/>
        </w:rPr>
        <w:t xml:space="preserve"> СОШ№6 им. В.А.</w:t>
      </w:r>
      <w:r w:rsidR="00E86364">
        <w:rPr>
          <w:rFonts w:ascii="Times New Roman" w:hAnsi="Times New Roman" w:cs="Times New Roman"/>
          <w:b/>
          <w:i/>
        </w:rPr>
        <w:t xml:space="preserve"> </w:t>
      </w:r>
      <w:r w:rsidRPr="00685873">
        <w:rPr>
          <w:rFonts w:ascii="Times New Roman" w:hAnsi="Times New Roman" w:cs="Times New Roman"/>
          <w:b/>
          <w:i/>
        </w:rPr>
        <w:t>СУЛ</w:t>
      </w:r>
      <w:r w:rsidR="00E86364">
        <w:rPr>
          <w:rFonts w:ascii="Times New Roman" w:hAnsi="Times New Roman" w:cs="Times New Roman"/>
          <w:b/>
          <w:i/>
        </w:rPr>
        <w:t>Е</w:t>
      </w:r>
      <w:r w:rsidRPr="00685873">
        <w:rPr>
          <w:rFonts w:ascii="Times New Roman" w:hAnsi="Times New Roman" w:cs="Times New Roman"/>
          <w:b/>
          <w:i/>
        </w:rPr>
        <w:t>ВА</w:t>
      </w:r>
    </w:p>
    <w:p w:rsidR="00805CDF" w:rsidRPr="00685873" w:rsidRDefault="00805CDF" w:rsidP="00D433C1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на 20</w:t>
      </w:r>
      <w:r w:rsidR="001E6C8F">
        <w:rPr>
          <w:rFonts w:ascii="Times New Roman" w:hAnsi="Times New Roman" w:cs="Times New Roman"/>
          <w:b/>
          <w:i/>
        </w:rPr>
        <w:t>2</w:t>
      </w:r>
      <w:r w:rsidR="00234A54">
        <w:rPr>
          <w:rFonts w:ascii="Times New Roman" w:hAnsi="Times New Roman" w:cs="Times New Roman"/>
          <w:b/>
          <w:i/>
        </w:rPr>
        <w:t>5</w:t>
      </w:r>
      <w:r>
        <w:rPr>
          <w:rFonts w:ascii="Times New Roman" w:hAnsi="Times New Roman" w:cs="Times New Roman"/>
          <w:b/>
          <w:i/>
        </w:rPr>
        <w:t>-20</w:t>
      </w:r>
      <w:r w:rsidR="00E86364">
        <w:rPr>
          <w:rFonts w:ascii="Times New Roman" w:hAnsi="Times New Roman" w:cs="Times New Roman"/>
          <w:b/>
          <w:i/>
        </w:rPr>
        <w:t>2</w:t>
      </w:r>
      <w:r w:rsidR="00234A54">
        <w:rPr>
          <w:rFonts w:ascii="Times New Roman" w:hAnsi="Times New Roman" w:cs="Times New Roman"/>
          <w:b/>
          <w:i/>
        </w:rPr>
        <w:t>6</w:t>
      </w:r>
      <w:r>
        <w:rPr>
          <w:rFonts w:ascii="Times New Roman" w:hAnsi="Times New Roman" w:cs="Times New Roman"/>
          <w:b/>
          <w:i/>
        </w:rPr>
        <w:t xml:space="preserve"> учебный год</w:t>
      </w:r>
    </w:p>
    <w:p w:rsidR="00D433C1" w:rsidRPr="00685873" w:rsidRDefault="00D433C1" w:rsidP="00D433C1">
      <w:pPr>
        <w:spacing w:after="0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52"/>
        <w:gridCol w:w="4918"/>
        <w:gridCol w:w="1134"/>
        <w:gridCol w:w="1311"/>
        <w:gridCol w:w="1915"/>
      </w:tblGrid>
      <w:tr w:rsidR="00364607" w:rsidRPr="00685873" w:rsidTr="00E86364">
        <w:tc>
          <w:tcPr>
            <w:tcW w:w="752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73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68587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587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918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73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134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7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11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7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15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73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64607" w:rsidRPr="00685873" w:rsidTr="00E86364">
        <w:tc>
          <w:tcPr>
            <w:tcW w:w="752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8" w:type="dxa"/>
          </w:tcPr>
          <w:p w:rsidR="00D433C1" w:rsidRPr="00685873" w:rsidRDefault="00D433C1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Проведение инструктажей по технике безопасности, ПДД, пожарной безопасности среди учащихся.</w:t>
            </w:r>
          </w:p>
        </w:tc>
        <w:tc>
          <w:tcPr>
            <w:tcW w:w="1134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11" w:type="dxa"/>
          </w:tcPr>
          <w:p w:rsidR="00D433C1" w:rsidRPr="00685873" w:rsidRDefault="00D433C1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15" w:type="dxa"/>
          </w:tcPr>
          <w:p w:rsidR="00D433C1" w:rsidRPr="00685873" w:rsidRDefault="00D433C1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D433C1" w:rsidRPr="00685873" w:rsidTr="00E86364">
        <w:tc>
          <w:tcPr>
            <w:tcW w:w="752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8" w:type="dxa"/>
          </w:tcPr>
          <w:p w:rsidR="00D433C1" w:rsidRPr="00685873" w:rsidRDefault="00D433C1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Проведение инструктажей по правилам поведения обучающихся в общественных местах, по усилению мер бдительности.</w:t>
            </w:r>
          </w:p>
        </w:tc>
        <w:tc>
          <w:tcPr>
            <w:tcW w:w="1134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11" w:type="dxa"/>
          </w:tcPr>
          <w:p w:rsidR="00D433C1" w:rsidRPr="00685873" w:rsidRDefault="00D433C1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15" w:type="dxa"/>
          </w:tcPr>
          <w:p w:rsidR="00D433C1" w:rsidRPr="00685873" w:rsidRDefault="00D433C1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D433C1" w:rsidRPr="00685873" w:rsidTr="00E86364">
        <w:tc>
          <w:tcPr>
            <w:tcW w:w="752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8" w:type="dxa"/>
          </w:tcPr>
          <w:p w:rsidR="00D433C1" w:rsidRPr="00685873" w:rsidRDefault="00D433C1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Проведение бесед о ценности человеческой жизни</w:t>
            </w:r>
            <w:r w:rsidR="00364607" w:rsidRPr="006858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433C1" w:rsidRPr="00685873" w:rsidRDefault="00364607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11" w:type="dxa"/>
          </w:tcPr>
          <w:p w:rsidR="00D433C1" w:rsidRPr="00685873" w:rsidRDefault="00364607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Начало четверти</w:t>
            </w:r>
          </w:p>
        </w:tc>
        <w:tc>
          <w:tcPr>
            <w:tcW w:w="1915" w:type="dxa"/>
          </w:tcPr>
          <w:p w:rsidR="00D433C1" w:rsidRPr="00685873" w:rsidRDefault="00364607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364607" w:rsidRPr="00685873" w:rsidTr="00E86364">
        <w:tc>
          <w:tcPr>
            <w:tcW w:w="752" w:type="dxa"/>
          </w:tcPr>
          <w:p w:rsidR="00364607" w:rsidRPr="00685873" w:rsidRDefault="00364607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8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Проведение бесед о недопустимости самовольных уходов несовершеннолетних учащихся из дому.</w:t>
            </w:r>
          </w:p>
        </w:tc>
        <w:tc>
          <w:tcPr>
            <w:tcW w:w="1134" w:type="dxa"/>
          </w:tcPr>
          <w:p w:rsidR="00364607" w:rsidRPr="00685873" w:rsidRDefault="00364607" w:rsidP="00364607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 xml:space="preserve">1-11 </w:t>
            </w:r>
          </w:p>
        </w:tc>
        <w:tc>
          <w:tcPr>
            <w:tcW w:w="1311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Начало  четверти</w:t>
            </w:r>
          </w:p>
        </w:tc>
        <w:tc>
          <w:tcPr>
            <w:tcW w:w="1915" w:type="dxa"/>
          </w:tcPr>
          <w:p w:rsidR="00364607" w:rsidRPr="00685873" w:rsidRDefault="00364607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364607" w:rsidRPr="00685873" w:rsidTr="00E86364">
        <w:tc>
          <w:tcPr>
            <w:tcW w:w="752" w:type="dxa"/>
          </w:tcPr>
          <w:p w:rsidR="00364607" w:rsidRPr="00685873" w:rsidRDefault="00364607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8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Проведение Уроков Права</w:t>
            </w:r>
          </w:p>
        </w:tc>
        <w:tc>
          <w:tcPr>
            <w:tcW w:w="1134" w:type="dxa"/>
          </w:tcPr>
          <w:p w:rsidR="00364607" w:rsidRPr="00685873" w:rsidRDefault="00364607" w:rsidP="00364607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11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15" w:type="dxa"/>
          </w:tcPr>
          <w:p w:rsidR="00364607" w:rsidRPr="00685873" w:rsidRDefault="00364607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Учитель обществознания</w:t>
            </w:r>
          </w:p>
        </w:tc>
      </w:tr>
      <w:tr w:rsidR="00364607" w:rsidRPr="00685873" w:rsidTr="00E86364">
        <w:tc>
          <w:tcPr>
            <w:tcW w:w="752" w:type="dxa"/>
          </w:tcPr>
          <w:p w:rsidR="00364607" w:rsidRPr="00685873" w:rsidRDefault="00364607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8" w:type="dxa"/>
          </w:tcPr>
          <w:p w:rsidR="00364607" w:rsidRPr="00685873" w:rsidRDefault="00364607" w:rsidP="001E6C8F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Встреча с участковым инспектором, представителями КДН, СРЦ</w:t>
            </w:r>
          </w:p>
        </w:tc>
        <w:tc>
          <w:tcPr>
            <w:tcW w:w="1134" w:type="dxa"/>
          </w:tcPr>
          <w:p w:rsidR="00364607" w:rsidRPr="00685873" w:rsidRDefault="00364607" w:rsidP="00364607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11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15" w:type="dxa"/>
          </w:tcPr>
          <w:p w:rsidR="00364607" w:rsidRPr="00685873" w:rsidRDefault="00364607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Зам. Рук. По ВР</w:t>
            </w:r>
          </w:p>
        </w:tc>
      </w:tr>
      <w:tr w:rsidR="00364607" w:rsidRPr="00685873" w:rsidTr="00E86364">
        <w:tc>
          <w:tcPr>
            <w:tcW w:w="752" w:type="dxa"/>
          </w:tcPr>
          <w:p w:rsidR="00364607" w:rsidRPr="00685873" w:rsidRDefault="00364607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8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Профилактика жестокого обращения с детьми</w:t>
            </w:r>
          </w:p>
        </w:tc>
        <w:tc>
          <w:tcPr>
            <w:tcW w:w="1134" w:type="dxa"/>
          </w:tcPr>
          <w:p w:rsidR="00364607" w:rsidRPr="00685873" w:rsidRDefault="00364607" w:rsidP="00364607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11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15" w:type="dxa"/>
          </w:tcPr>
          <w:p w:rsidR="00364607" w:rsidRPr="00685873" w:rsidRDefault="00364607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364607" w:rsidRPr="00685873" w:rsidTr="00E86364">
        <w:tc>
          <w:tcPr>
            <w:tcW w:w="752" w:type="dxa"/>
          </w:tcPr>
          <w:p w:rsidR="00364607" w:rsidRPr="00685873" w:rsidRDefault="00364607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8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Семинар для учителей-предметников и классных руководителей по профилактике суицидального поведения детей и подростков.</w:t>
            </w:r>
          </w:p>
        </w:tc>
        <w:tc>
          <w:tcPr>
            <w:tcW w:w="1134" w:type="dxa"/>
          </w:tcPr>
          <w:p w:rsidR="00364607" w:rsidRPr="00685873" w:rsidRDefault="00364607" w:rsidP="003646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15" w:type="dxa"/>
          </w:tcPr>
          <w:p w:rsidR="00364607" w:rsidRPr="00685873" w:rsidRDefault="00364607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Зам</w:t>
            </w:r>
            <w:proofErr w:type="gramStart"/>
            <w:r w:rsidRPr="00685873">
              <w:rPr>
                <w:rFonts w:ascii="Times New Roman" w:hAnsi="Times New Roman" w:cs="Times New Roman"/>
              </w:rPr>
              <w:t>.р</w:t>
            </w:r>
            <w:proofErr w:type="gramEnd"/>
            <w:r w:rsidRPr="00685873">
              <w:rPr>
                <w:rFonts w:ascii="Times New Roman" w:hAnsi="Times New Roman" w:cs="Times New Roman"/>
              </w:rPr>
              <w:t>ук. по ВР</w:t>
            </w:r>
          </w:p>
        </w:tc>
      </w:tr>
      <w:tr w:rsidR="00364607" w:rsidRPr="00685873" w:rsidTr="00E86364">
        <w:tc>
          <w:tcPr>
            <w:tcW w:w="752" w:type="dxa"/>
          </w:tcPr>
          <w:p w:rsidR="00364607" w:rsidRPr="00685873" w:rsidRDefault="00364607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8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Семинар классных руководителей по вопросам социальной защиты обучающихся</w:t>
            </w:r>
          </w:p>
        </w:tc>
        <w:tc>
          <w:tcPr>
            <w:tcW w:w="1134" w:type="dxa"/>
          </w:tcPr>
          <w:p w:rsidR="00364607" w:rsidRPr="00685873" w:rsidRDefault="00364607" w:rsidP="00364607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11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15" w:type="dxa"/>
          </w:tcPr>
          <w:p w:rsidR="00364607" w:rsidRPr="00685873" w:rsidRDefault="00364607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Зам</w:t>
            </w:r>
            <w:proofErr w:type="gramStart"/>
            <w:r w:rsidRPr="00685873">
              <w:rPr>
                <w:rFonts w:ascii="Times New Roman" w:hAnsi="Times New Roman" w:cs="Times New Roman"/>
              </w:rPr>
              <w:t>.р</w:t>
            </w:r>
            <w:proofErr w:type="gramEnd"/>
            <w:r w:rsidRPr="00685873">
              <w:rPr>
                <w:rFonts w:ascii="Times New Roman" w:hAnsi="Times New Roman" w:cs="Times New Roman"/>
              </w:rPr>
              <w:t>ук. по ВР</w:t>
            </w:r>
          </w:p>
        </w:tc>
      </w:tr>
      <w:tr w:rsidR="00364607" w:rsidRPr="00685873" w:rsidTr="00E86364">
        <w:tc>
          <w:tcPr>
            <w:tcW w:w="752" w:type="dxa"/>
          </w:tcPr>
          <w:p w:rsidR="00364607" w:rsidRPr="00685873" w:rsidRDefault="00364607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18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Семинар классных руководителей по вопросам организации работы с учащимися с девиантным поведением, с детьми из асоциальных семей, с детьми группы риска.</w:t>
            </w:r>
          </w:p>
        </w:tc>
        <w:tc>
          <w:tcPr>
            <w:tcW w:w="1134" w:type="dxa"/>
          </w:tcPr>
          <w:p w:rsidR="00364607" w:rsidRPr="00685873" w:rsidRDefault="00364607" w:rsidP="00364607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11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15" w:type="dxa"/>
          </w:tcPr>
          <w:p w:rsidR="00364607" w:rsidRPr="00685873" w:rsidRDefault="00364607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Зам</w:t>
            </w:r>
            <w:proofErr w:type="gramStart"/>
            <w:r w:rsidRPr="00685873">
              <w:rPr>
                <w:rFonts w:ascii="Times New Roman" w:hAnsi="Times New Roman" w:cs="Times New Roman"/>
              </w:rPr>
              <w:t>.р</w:t>
            </w:r>
            <w:proofErr w:type="gramEnd"/>
            <w:r w:rsidRPr="00685873">
              <w:rPr>
                <w:rFonts w:ascii="Times New Roman" w:hAnsi="Times New Roman" w:cs="Times New Roman"/>
              </w:rPr>
              <w:t>ук. по ВР</w:t>
            </w:r>
          </w:p>
        </w:tc>
      </w:tr>
      <w:tr w:rsidR="00364607" w:rsidRPr="00685873" w:rsidTr="00E86364">
        <w:tc>
          <w:tcPr>
            <w:tcW w:w="752" w:type="dxa"/>
          </w:tcPr>
          <w:p w:rsidR="00364607" w:rsidRPr="00685873" w:rsidRDefault="00364607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18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 xml:space="preserve">Организация работы кружков и спортивных секций </w:t>
            </w:r>
            <w:proofErr w:type="gramStart"/>
            <w:r w:rsidRPr="00685873">
              <w:rPr>
                <w:rFonts w:ascii="Times New Roman" w:hAnsi="Times New Roman" w:cs="Times New Roman"/>
              </w:rPr>
              <w:t>для</w:t>
            </w:r>
            <w:proofErr w:type="gramEnd"/>
            <w:r w:rsidRPr="00685873">
              <w:rPr>
                <w:rFonts w:ascii="Times New Roman" w:hAnsi="Times New Roman" w:cs="Times New Roman"/>
              </w:rPr>
              <w:t xml:space="preserve"> обучающихся.</w:t>
            </w:r>
          </w:p>
        </w:tc>
        <w:tc>
          <w:tcPr>
            <w:tcW w:w="1134" w:type="dxa"/>
          </w:tcPr>
          <w:p w:rsidR="00364607" w:rsidRPr="00685873" w:rsidRDefault="00364607" w:rsidP="00364607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11" w:type="dxa"/>
          </w:tcPr>
          <w:p w:rsidR="00364607" w:rsidRPr="00685873" w:rsidRDefault="00364607" w:rsidP="00364607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15" w:type="dxa"/>
          </w:tcPr>
          <w:p w:rsidR="00364607" w:rsidRPr="00685873" w:rsidRDefault="00F91B0A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Зам</w:t>
            </w:r>
            <w:proofErr w:type="gramStart"/>
            <w:r w:rsidRPr="00685873">
              <w:rPr>
                <w:rFonts w:ascii="Times New Roman" w:hAnsi="Times New Roman" w:cs="Times New Roman"/>
              </w:rPr>
              <w:t>.р</w:t>
            </w:r>
            <w:proofErr w:type="gramEnd"/>
            <w:r w:rsidRPr="00685873">
              <w:rPr>
                <w:rFonts w:ascii="Times New Roman" w:hAnsi="Times New Roman" w:cs="Times New Roman"/>
              </w:rPr>
              <w:t>ук. по ВР</w:t>
            </w:r>
          </w:p>
        </w:tc>
      </w:tr>
      <w:tr w:rsidR="00D433C1" w:rsidRPr="00685873" w:rsidTr="00E86364">
        <w:tc>
          <w:tcPr>
            <w:tcW w:w="752" w:type="dxa"/>
          </w:tcPr>
          <w:p w:rsidR="00D433C1" w:rsidRPr="00685873" w:rsidRDefault="00F91B0A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</w:t>
            </w:r>
            <w:r w:rsidR="00D433C1" w:rsidRPr="006858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8" w:type="dxa"/>
          </w:tcPr>
          <w:p w:rsidR="00D433C1" w:rsidRPr="00685873" w:rsidRDefault="00D433C1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Проведение инструктажей по технике безопасности обучающихся для родителей.</w:t>
            </w:r>
          </w:p>
        </w:tc>
        <w:tc>
          <w:tcPr>
            <w:tcW w:w="1134" w:type="dxa"/>
          </w:tcPr>
          <w:p w:rsidR="00D433C1" w:rsidRPr="00685873" w:rsidRDefault="00D433C1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11" w:type="dxa"/>
          </w:tcPr>
          <w:p w:rsidR="00D433C1" w:rsidRPr="00685873" w:rsidRDefault="00D433C1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15" w:type="dxa"/>
          </w:tcPr>
          <w:p w:rsidR="00D433C1" w:rsidRPr="00685873" w:rsidRDefault="00D433C1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D433C1" w:rsidRPr="00685873" w:rsidTr="00E86364">
        <w:tc>
          <w:tcPr>
            <w:tcW w:w="752" w:type="dxa"/>
          </w:tcPr>
          <w:p w:rsidR="00D433C1" w:rsidRPr="00685873" w:rsidRDefault="00F91B0A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</w:t>
            </w:r>
            <w:r w:rsidR="00D433C1" w:rsidRPr="006858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8" w:type="dxa"/>
          </w:tcPr>
          <w:p w:rsidR="00D433C1" w:rsidRPr="00685873" w:rsidRDefault="00F91B0A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Проведение педагогических всеобучей по вопросам:</w:t>
            </w:r>
          </w:p>
          <w:p w:rsidR="00F91B0A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Профилактика вредных привычек среди несовершеннолетних.</w:t>
            </w:r>
          </w:p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Профилактика суицидального поведения среди несовершеннолетних.</w:t>
            </w:r>
          </w:p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Профилактика жестокого обращения с детьми.</w:t>
            </w:r>
          </w:p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Профилактика самовольных уходов несовершеннолетних из дому.</w:t>
            </w:r>
          </w:p>
        </w:tc>
        <w:tc>
          <w:tcPr>
            <w:tcW w:w="1134" w:type="dxa"/>
          </w:tcPr>
          <w:p w:rsidR="00D433C1" w:rsidRPr="00685873" w:rsidRDefault="000D6EE5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11" w:type="dxa"/>
          </w:tcPr>
          <w:p w:rsidR="00D433C1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В течение года</w:t>
            </w:r>
          </w:p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Ноябрь</w:t>
            </w:r>
          </w:p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</w:p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Февраль</w:t>
            </w:r>
          </w:p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</w:p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 xml:space="preserve">Октябрь </w:t>
            </w:r>
          </w:p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</w:p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915" w:type="dxa"/>
          </w:tcPr>
          <w:p w:rsidR="00D433C1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Зам</w:t>
            </w:r>
            <w:proofErr w:type="gramStart"/>
            <w:r w:rsidRPr="00685873">
              <w:rPr>
                <w:rFonts w:ascii="Times New Roman" w:hAnsi="Times New Roman" w:cs="Times New Roman"/>
              </w:rPr>
              <w:t>.р</w:t>
            </w:r>
            <w:proofErr w:type="gramEnd"/>
            <w:r w:rsidRPr="00685873">
              <w:rPr>
                <w:rFonts w:ascii="Times New Roman" w:hAnsi="Times New Roman" w:cs="Times New Roman"/>
              </w:rPr>
              <w:t>ук. по ВР</w:t>
            </w:r>
          </w:p>
        </w:tc>
      </w:tr>
      <w:tr w:rsidR="000D6EE5" w:rsidRPr="00685873" w:rsidTr="00E86364">
        <w:tc>
          <w:tcPr>
            <w:tcW w:w="752" w:type="dxa"/>
          </w:tcPr>
          <w:p w:rsidR="000D6EE5" w:rsidRPr="00685873" w:rsidRDefault="000D6EE5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18" w:type="dxa"/>
          </w:tcPr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 xml:space="preserve">Мониторинг посещаемости занятий </w:t>
            </w:r>
            <w:proofErr w:type="gramStart"/>
            <w:r w:rsidRPr="00685873">
              <w:rPr>
                <w:rFonts w:ascii="Times New Roman" w:hAnsi="Times New Roman" w:cs="Times New Roman"/>
              </w:rPr>
              <w:lastRenderedPageBreak/>
              <w:t>обучающимися</w:t>
            </w:r>
            <w:proofErr w:type="gramEnd"/>
            <w:r w:rsidRPr="006858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0D6EE5" w:rsidRPr="00685873" w:rsidRDefault="000D6EE5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1311" w:type="dxa"/>
          </w:tcPr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 xml:space="preserve">В течение </w:t>
            </w:r>
            <w:r w:rsidRPr="00685873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1915" w:type="dxa"/>
          </w:tcPr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lastRenderedPageBreak/>
              <w:t xml:space="preserve">Классный </w:t>
            </w:r>
            <w:r w:rsidRPr="00685873">
              <w:rPr>
                <w:rFonts w:ascii="Times New Roman" w:hAnsi="Times New Roman" w:cs="Times New Roman"/>
              </w:rPr>
              <w:lastRenderedPageBreak/>
              <w:t>руководитель</w:t>
            </w:r>
          </w:p>
        </w:tc>
      </w:tr>
      <w:tr w:rsidR="000D6EE5" w:rsidRPr="00685873" w:rsidTr="00E86364">
        <w:tc>
          <w:tcPr>
            <w:tcW w:w="752" w:type="dxa"/>
          </w:tcPr>
          <w:p w:rsidR="000D6EE5" w:rsidRPr="00685873" w:rsidRDefault="000D6EE5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18" w:type="dxa"/>
          </w:tcPr>
          <w:p w:rsidR="000D6EE5" w:rsidRPr="00685873" w:rsidRDefault="000D6EE5" w:rsidP="000D6EE5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Работа с обучающимися, много пропускающими занятия без уважительных причин и с их родителями.</w:t>
            </w:r>
          </w:p>
        </w:tc>
        <w:tc>
          <w:tcPr>
            <w:tcW w:w="1134" w:type="dxa"/>
          </w:tcPr>
          <w:p w:rsidR="000D6EE5" w:rsidRPr="00685873" w:rsidRDefault="000D6EE5" w:rsidP="00D433C1">
            <w:pPr>
              <w:jc w:val="center"/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11" w:type="dxa"/>
          </w:tcPr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1915" w:type="dxa"/>
          </w:tcPr>
          <w:p w:rsidR="000D6EE5" w:rsidRPr="00685873" w:rsidRDefault="000D6EE5" w:rsidP="00D433C1">
            <w:pPr>
              <w:rPr>
                <w:rFonts w:ascii="Times New Roman" w:hAnsi="Times New Roman" w:cs="Times New Roman"/>
              </w:rPr>
            </w:pPr>
            <w:r w:rsidRPr="00685873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</w:tbl>
    <w:p w:rsidR="00D433C1" w:rsidRPr="00685873" w:rsidRDefault="00D433C1" w:rsidP="00D433C1">
      <w:pPr>
        <w:spacing w:after="0"/>
        <w:rPr>
          <w:rFonts w:ascii="Times New Roman" w:hAnsi="Times New Roman" w:cs="Times New Roman"/>
        </w:rPr>
      </w:pPr>
    </w:p>
    <w:p w:rsidR="00D433C1" w:rsidRPr="00685873" w:rsidRDefault="00D433C1" w:rsidP="00D433C1">
      <w:pPr>
        <w:spacing w:after="0"/>
        <w:jc w:val="center"/>
        <w:rPr>
          <w:rFonts w:ascii="Times New Roman" w:hAnsi="Times New Roman" w:cs="Times New Roman"/>
        </w:rPr>
      </w:pPr>
    </w:p>
    <w:sectPr w:rsidR="00D433C1" w:rsidRPr="00685873" w:rsidSect="00D8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C1"/>
    <w:rsid w:val="00095B90"/>
    <w:rsid w:val="000D6EE5"/>
    <w:rsid w:val="001E6A54"/>
    <w:rsid w:val="001E6C8F"/>
    <w:rsid w:val="00234A54"/>
    <w:rsid w:val="00270091"/>
    <w:rsid w:val="00364607"/>
    <w:rsid w:val="005A04D3"/>
    <w:rsid w:val="00685873"/>
    <w:rsid w:val="006C13F8"/>
    <w:rsid w:val="00736DC2"/>
    <w:rsid w:val="00777E3D"/>
    <w:rsid w:val="00805CDF"/>
    <w:rsid w:val="00A838E3"/>
    <w:rsid w:val="00D433C1"/>
    <w:rsid w:val="00D80455"/>
    <w:rsid w:val="00E8013F"/>
    <w:rsid w:val="00E86364"/>
    <w:rsid w:val="00F9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Учитель</cp:lastModifiedBy>
  <cp:revision>2</cp:revision>
  <cp:lastPrinted>2024-09-16T14:01:00Z</cp:lastPrinted>
  <dcterms:created xsi:type="dcterms:W3CDTF">2026-05-22T16:50:00Z</dcterms:created>
  <dcterms:modified xsi:type="dcterms:W3CDTF">2026-05-22T16:50:00Z</dcterms:modified>
</cp:coreProperties>
</file>