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74" w:rsidRPr="00413E9C" w:rsidRDefault="00DF521D" w:rsidP="00DF5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C510C7" wp14:editId="7B2186D8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2854" w:rsidRPr="00413E9C" w:rsidRDefault="00ED0146" w:rsidP="00ED0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E9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D0146" w:rsidRPr="00413E9C" w:rsidRDefault="00ED0146" w:rsidP="00ED0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E9C">
        <w:rPr>
          <w:rFonts w:ascii="Times New Roman" w:hAnsi="Times New Roman" w:cs="Times New Roman"/>
          <w:sz w:val="28"/>
          <w:szCs w:val="28"/>
        </w:rPr>
        <w:t>МЕРОПРИРЯТИЙ ПО ПРОФИЛАКТИКЕ ЭКСТРЕМИЗМА</w:t>
      </w:r>
      <w:r w:rsidR="00A64612" w:rsidRPr="00413E9C">
        <w:rPr>
          <w:rFonts w:ascii="Times New Roman" w:hAnsi="Times New Roman" w:cs="Times New Roman"/>
          <w:sz w:val="28"/>
          <w:szCs w:val="28"/>
        </w:rPr>
        <w:t>, ВОСПИТАНИЮ КУЛЬТУРЫ МЕЖНАЦИОНАЛЬНОГО ОБЩЕНИЯ</w:t>
      </w:r>
    </w:p>
    <w:p w:rsidR="00ED0146" w:rsidRPr="00413E9C" w:rsidRDefault="00ED0146" w:rsidP="00ED0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E9C">
        <w:rPr>
          <w:rFonts w:ascii="Times New Roman" w:hAnsi="Times New Roman" w:cs="Times New Roman"/>
          <w:sz w:val="28"/>
          <w:szCs w:val="28"/>
        </w:rPr>
        <w:tab/>
        <w:t>В М</w:t>
      </w:r>
      <w:r w:rsidR="009F0B74" w:rsidRPr="00413E9C">
        <w:rPr>
          <w:rFonts w:ascii="Times New Roman" w:hAnsi="Times New Roman" w:cs="Times New Roman"/>
          <w:sz w:val="28"/>
          <w:szCs w:val="28"/>
        </w:rPr>
        <w:t>Б</w:t>
      </w:r>
      <w:r w:rsidRPr="00413E9C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Pr="00413E9C">
        <w:rPr>
          <w:rFonts w:ascii="Times New Roman" w:hAnsi="Times New Roman" w:cs="Times New Roman"/>
          <w:sz w:val="28"/>
          <w:szCs w:val="28"/>
        </w:rPr>
        <w:t>Объединённой</w:t>
      </w:r>
      <w:proofErr w:type="gramEnd"/>
      <w:r w:rsidRPr="00413E9C">
        <w:rPr>
          <w:rFonts w:ascii="Times New Roman" w:hAnsi="Times New Roman" w:cs="Times New Roman"/>
          <w:sz w:val="28"/>
          <w:szCs w:val="28"/>
        </w:rPr>
        <w:t xml:space="preserve"> СОШ №6 им. В.А.</w:t>
      </w:r>
      <w:r w:rsidR="007F4920">
        <w:rPr>
          <w:rFonts w:ascii="Times New Roman" w:hAnsi="Times New Roman" w:cs="Times New Roman"/>
          <w:sz w:val="28"/>
          <w:szCs w:val="28"/>
        </w:rPr>
        <w:t xml:space="preserve"> </w:t>
      </w:r>
      <w:r w:rsidRPr="00413E9C">
        <w:rPr>
          <w:rFonts w:ascii="Times New Roman" w:hAnsi="Times New Roman" w:cs="Times New Roman"/>
          <w:sz w:val="28"/>
          <w:szCs w:val="28"/>
        </w:rPr>
        <w:t>Сул</w:t>
      </w:r>
      <w:r w:rsidR="00E67F48">
        <w:rPr>
          <w:rFonts w:ascii="Times New Roman" w:hAnsi="Times New Roman" w:cs="Times New Roman"/>
          <w:sz w:val="28"/>
          <w:szCs w:val="28"/>
        </w:rPr>
        <w:t>е</w:t>
      </w:r>
      <w:r w:rsidRPr="00413E9C">
        <w:rPr>
          <w:rFonts w:ascii="Times New Roman" w:hAnsi="Times New Roman" w:cs="Times New Roman"/>
          <w:sz w:val="28"/>
          <w:szCs w:val="28"/>
        </w:rPr>
        <w:t>ва</w:t>
      </w:r>
    </w:p>
    <w:p w:rsidR="009F0B74" w:rsidRPr="00413E9C" w:rsidRDefault="00DC391E" w:rsidP="00273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572DC">
        <w:rPr>
          <w:rFonts w:ascii="Times New Roman" w:hAnsi="Times New Roman" w:cs="Times New Roman"/>
          <w:sz w:val="28"/>
          <w:szCs w:val="28"/>
        </w:rPr>
        <w:t>5</w:t>
      </w:r>
      <w:r w:rsidR="0010344C" w:rsidRPr="00413E9C">
        <w:rPr>
          <w:rFonts w:ascii="Times New Roman" w:hAnsi="Times New Roman" w:cs="Times New Roman"/>
          <w:sz w:val="28"/>
          <w:szCs w:val="28"/>
        </w:rPr>
        <w:t>-</w:t>
      </w:r>
      <w:r w:rsidR="00ED0146" w:rsidRPr="00413E9C">
        <w:rPr>
          <w:rFonts w:ascii="Times New Roman" w:hAnsi="Times New Roman" w:cs="Times New Roman"/>
          <w:sz w:val="28"/>
          <w:szCs w:val="28"/>
        </w:rPr>
        <w:t>20</w:t>
      </w:r>
      <w:r w:rsidR="00361462">
        <w:rPr>
          <w:rFonts w:ascii="Times New Roman" w:hAnsi="Times New Roman" w:cs="Times New Roman"/>
          <w:sz w:val="28"/>
          <w:szCs w:val="28"/>
        </w:rPr>
        <w:t>2</w:t>
      </w:r>
      <w:r w:rsidR="008572DC">
        <w:rPr>
          <w:rFonts w:ascii="Times New Roman" w:hAnsi="Times New Roman" w:cs="Times New Roman"/>
          <w:sz w:val="28"/>
          <w:szCs w:val="28"/>
        </w:rPr>
        <w:t>6</w:t>
      </w:r>
      <w:r w:rsidR="0010344C" w:rsidRPr="00413E9C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ED0146" w:rsidRPr="00413E9C">
        <w:rPr>
          <w:rFonts w:ascii="Times New Roman" w:hAnsi="Times New Roman" w:cs="Times New Roman"/>
          <w:sz w:val="28"/>
          <w:szCs w:val="28"/>
        </w:rPr>
        <w:t>год.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617"/>
        <w:gridCol w:w="5164"/>
        <w:gridCol w:w="989"/>
        <w:gridCol w:w="1476"/>
        <w:gridCol w:w="2245"/>
      </w:tblGrid>
      <w:tr w:rsidR="00ED0146" w:rsidRPr="0008290C" w:rsidTr="007F4920">
        <w:tc>
          <w:tcPr>
            <w:tcW w:w="617" w:type="dxa"/>
          </w:tcPr>
          <w:p w:rsidR="00ED0146" w:rsidRPr="0008290C" w:rsidRDefault="00ED0146" w:rsidP="00ED0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829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4" w:type="dxa"/>
          </w:tcPr>
          <w:p w:rsidR="00ED0146" w:rsidRPr="0008290C" w:rsidRDefault="00ED0146" w:rsidP="00ED0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89" w:type="dxa"/>
          </w:tcPr>
          <w:p w:rsidR="00ED0146" w:rsidRPr="0008290C" w:rsidRDefault="00ED0146" w:rsidP="00ED0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ED0146" w:rsidRPr="0008290C" w:rsidRDefault="00ED0146" w:rsidP="00ED0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45" w:type="dxa"/>
          </w:tcPr>
          <w:p w:rsidR="00ED0146" w:rsidRPr="0008290C" w:rsidRDefault="00ED0146" w:rsidP="00ED0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</w:tc>
      </w:tr>
      <w:tr w:rsidR="00ED0146" w:rsidRPr="0008290C" w:rsidTr="007F4920">
        <w:tc>
          <w:tcPr>
            <w:tcW w:w="617" w:type="dxa"/>
          </w:tcPr>
          <w:p w:rsidR="00ED0146" w:rsidRPr="0008290C" w:rsidRDefault="00ED0146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:rsidR="00ED0146" w:rsidRPr="0008290C" w:rsidRDefault="00ED0146" w:rsidP="00E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распространение методических рекомендаций по совершенствованию системы воспитания толерантности </w:t>
            </w:r>
            <w:r w:rsidR="00970FF1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профилактике экстремизма 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для системы повышения квалификации педагогического состава.</w:t>
            </w:r>
          </w:p>
        </w:tc>
        <w:tc>
          <w:tcPr>
            <w:tcW w:w="989" w:type="dxa"/>
          </w:tcPr>
          <w:p w:rsidR="00ED0146" w:rsidRPr="0008290C" w:rsidRDefault="00ED0146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D0146" w:rsidRPr="0008290C" w:rsidRDefault="00ED0146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ED0146" w:rsidRPr="0008290C" w:rsidRDefault="00ED0146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9F0B74"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 по ВР</w:t>
            </w:r>
          </w:p>
          <w:p w:rsidR="009F0B74" w:rsidRPr="0008290C" w:rsidRDefault="009F0B74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ED0146" w:rsidRPr="0008290C" w:rsidRDefault="00ED0146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4A" w:rsidRPr="0008290C" w:rsidTr="007F4920">
        <w:tc>
          <w:tcPr>
            <w:tcW w:w="617" w:type="dxa"/>
          </w:tcPr>
          <w:p w:rsidR="00FD694A" w:rsidRPr="0008290C" w:rsidRDefault="00FD694A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:rsidR="00FD694A" w:rsidRPr="0008290C" w:rsidRDefault="00FD694A" w:rsidP="00ED0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вопросов воспитания толерантности, культуры межнационального общения среди обучающихся на секции заместителей руководителей по воспитательной работе в рамках проведения августовской педагогической конференции</w:t>
            </w:r>
          </w:p>
        </w:tc>
        <w:tc>
          <w:tcPr>
            <w:tcW w:w="989" w:type="dxa"/>
          </w:tcPr>
          <w:p w:rsidR="00FD694A" w:rsidRPr="0008290C" w:rsidRDefault="00FD694A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FD694A" w:rsidRPr="0008290C" w:rsidRDefault="00FD694A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5" w:type="dxa"/>
          </w:tcPr>
          <w:p w:rsidR="00FD694A" w:rsidRPr="0008290C" w:rsidRDefault="00E67F48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Деменева О.В.</w:t>
            </w:r>
          </w:p>
        </w:tc>
      </w:tr>
      <w:tr w:rsidR="006B064C" w:rsidRPr="0008290C" w:rsidTr="007F4920">
        <w:tc>
          <w:tcPr>
            <w:tcW w:w="617" w:type="dxa"/>
          </w:tcPr>
          <w:p w:rsidR="006B064C" w:rsidRPr="0008290C" w:rsidRDefault="00FD694A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4" w:type="dxa"/>
          </w:tcPr>
          <w:p w:rsidR="006B064C" w:rsidRPr="0008290C" w:rsidRDefault="004E6DA0" w:rsidP="00ED014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дежурства администрации, педагогического персонала, классов по школе и столовой</w:t>
            </w:r>
          </w:p>
        </w:tc>
        <w:tc>
          <w:tcPr>
            <w:tcW w:w="989" w:type="dxa"/>
          </w:tcPr>
          <w:p w:rsidR="006B064C" w:rsidRPr="0008290C" w:rsidRDefault="006B064C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B064C" w:rsidRPr="0008290C" w:rsidRDefault="007F4920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E6DA0" w:rsidRPr="0008290C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DC3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4E6DA0" w:rsidRPr="0008290C" w:rsidRDefault="004E6DA0" w:rsidP="004E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Зам. рук по ВР</w:t>
            </w:r>
          </w:p>
          <w:p w:rsidR="004E6DA0" w:rsidRPr="0008290C" w:rsidRDefault="004E6DA0" w:rsidP="004E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6B064C" w:rsidRPr="0008290C" w:rsidRDefault="006B064C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D1" w:rsidRPr="0008290C" w:rsidTr="007F4920">
        <w:tc>
          <w:tcPr>
            <w:tcW w:w="617" w:type="dxa"/>
          </w:tcPr>
          <w:p w:rsidR="00AA7FD1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4" w:type="dxa"/>
          </w:tcPr>
          <w:p w:rsidR="00AA7FD1" w:rsidRPr="00AA7FD1" w:rsidRDefault="00AA7FD1" w:rsidP="00E5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ко Дню солидарности в борьбе с терроризмом</w:t>
            </w:r>
          </w:p>
        </w:tc>
        <w:tc>
          <w:tcPr>
            <w:tcW w:w="989" w:type="dxa"/>
          </w:tcPr>
          <w:p w:rsidR="00AA7FD1" w:rsidRPr="00AA7FD1" w:rsidRDefault="00AA7FD1" w:rsidP="00E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AA7FD1" w:rsidRPr="0008290C" w:rsidRDefault="00AA7FD1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7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>-03.09. 202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45" w:type="dxa"/>
          </w:tcPr>
          <w:p w:rsidR="00AA7FD1" w:rsidRPr="0008290C" w:rsidRDefault="00AA7FD1" w:rsidP="00AA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Зам. рук по ВР</w:t>
            </w:r>
          </w:p>
          <w:p w:rsidR="00AA7FD1" w:rsidRPr="0008290C" w:rsidRDefault="00AA7FD1" w:rsidP="00AA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вожатый,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FD1" w:rsidRPr="0008290C" w:rsidRDefault="00AA7FD1" w:rsidP="004E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4A" w:rsidRPr="0008290C" w:rsidTr="007F4920">
        <w:tc>
          <w:tcPr>
            <w:tcW w:w="617" w:type="dxa"/>
          </w:tcPr>
          <w:p w:rsidR="00FD694A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4" w:type="dxa"/>
          </w:tcPr>
          <w:p w:rsidR="00FD694A" w:rsidRPr="00AA7FD1" w:rsidRDefault="00FD694A" w:rsidP="0085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по национальному составу обучающихся на 202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89" w:type="dxa"/>
          </w:tcPr>
          <w:p w:rsidR="00FD694A" w:rsidRDefault="00FD694A" w:rsidP="00E5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FD694A" w:rsidRPr="0008290C" w:rsidRDefault="00FD694A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4A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9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45" w:type="dxa"/>
          </w:tcPr>
          <w:p w:rsidR="00AA7FD1" w:rsidRPr="0008290C" w:rsidRDefault="00AA7FD1" w:rsidP="00AA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Зам. рук по ВР</w:t>
            </w:r>
          </w:p>
          <w:p w:rsidR="00AA7FD1" w:rsidRPr="0008290C" w:rsidRDefault="00AA7FD1" w:rsidP="00AA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FD694A" w:rsidRPr="0008290C" w:rsidRDefault="00FD694A" w:rsidP="004E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4C" w:rsidRPr="0008290C" w:rsidTr="007F4920">
        <w:tc>
          <w:tcPr>
            <w:tcW w:w="617" w:type="dxa"/>
          </w:tcPr>
          <w:p w:rsidR="006B064C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4" w:type="dxa"/>
          </w:tcPr>
          <w:p w:rsidR="006B064C" w:rsidRPr="0008290C" w:rsidRDefault="004E6DA0" w:rsidP="00ED014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и внеплановых инструктажей по профилактики терроризма и экстремизма, правилам поведения при угрозе террористического акта</w:t>
            </w:r>
          </w:p>
        </w:tc>
        <w:tc>
          <w:tcPr>
            <w:tcW w:w="989" w:type="dxa"/>
          </w:tcPr>
          <w:p w:rsidR="006B064C" w:rsidRPr="0008290C" w:rsidRDefault="004E6DA0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6B064C" w:rsidRPr="0008290C" w:rsidRDefault="004E6DA0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не реже 2х раз в год</w:t>
            </w:r>
          </w:p>
        </w:tc>
        <w:tc>
          <w:tcPr>
            <w:tcW w:w="2245" w:type="dxa"/>
          </w:tcPr>
          <w:p w:rsidR="004E6DA0" w:rsidRPr="0008290C" w:rsidRDefault="004E6DA0" w:rsidP="004E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Зам. рук по ВР</w:t>
            </w:r>
          </w:p>
          <w:p w:rsidR="004E6DA0" w:rsidRPr="0008290C" w:rsidRDefault="004E6DA0" w:rsidP="004E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6B064C" w:rsidRPr="0008290C" w:rsidRDefault="006B064C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4C" w:rsidRPr="0008290C" w:rsidTr="007F4920">
        <w:tc>
          <w:tcPr>
            <w:tcW w:w="617" w:type="dxa"/>
          </w:tcPr>
          <w:p w:rsidR="006B064C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4" w:type="dxa"/>
          </w:tcPr>
          <w:p w:rsidR="006B064C" w:rsidRPr="0008290C" w:rsidRDefault="004E6DA0" w:rsidP="00ED014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</w:t>
            </w:r>
            <w:r w:rsidR="00273AB0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стских проявлений, в том числе: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учений по эвакуации при пожаре и</w:t>
            </w:r>
            <w:r w:rsidR="00273AB0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чрезвычайных ситуациях;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показательных учений по правилам поведения 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проявлениях терроризма и других криминальных действий</w:t>
            </w:r>
          </w:p>
        </w:tc>
        <w:tc>
          <w:tcPr>
            <w:tcW w:w="989" w:type="dxa"/>
          </w:tcPr>
          <w:p w:rsidR="006B064C" w:rsidRPr="0008290C" w:rsidRDefault="004E6DA0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76" w:type="dxa"/>
          </w:tcPr>
          <w:p w:rsidR="006B064C" w:rsidRPr="0008290C" w:rsidRDefault="004E6DA0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6B064C" w:rsidRPr="0008290C" w:rsidRDefault="004E6DA0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4E6DA0" w:rsidRPr="0008290C" w:rsidRDefault="004E6DA0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Шапкин И.Н.</w:t>
            </w:r>
          </w:p>
        </w:tc>
      </w:tr>
      <w:tr w:rsidR="00ED0146" w:rsidRPr="0008290C" w:rsidTr="007F4920">
        <w:tc>
          <w:tcPr>
            <w:tcW w:w="617" w:type="dxa"/>
          </w:tcPr>
          <w:p w:rsidR="00ED0146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64" w:type="dxa"/>
          </w:tcPr>
          <w:p w:rsidR="00ED0146" w:rsidRPr="0008290C" w:rsidRDefault="00ED0146" w:rsidP="00ED0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по организации работы в целях профилактики экстремизма.</w:t>
            </w:r>
          </w:p>
        </w:tc>
        <w:tc>
          <w:tcPr>
            <w:tcW w:w="989" w:type="dxa"/>
          </w:tcPr>
          <w:p w:rsidR="00ED0146" w:rsidRPr="0008290C" w:rsidRDefault="00ED0146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ED0146" w:rsidRPr="0008290C" w:rsidRDefault="00AA7FD1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4920" w:rsidRPr="0008290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C3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ED0146" w:rsidRPr="0008290C" w:rsidRDefault="00DC391E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Е.М.</w:t>
            </w:r>
          </w:p>
        </w:tc>
      </w:tr>
      <w:tr w:rsidR="00ED0146" w:rsidRPr="0008290C" w:rsidTr="007F4920">
        <w:tc>
          <w:tcPr>
            <w:tcW w:w="617" w:type="dxa"/>
          </w:tcPr>
          <w:p w:rsidR="00ED0146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4" w:type="dxa"/>
          </w:tcPr>
          <w:p w:rsidR="00ED0146" w:rsidRPr="0008290C" w:rsidRDefault="00ED0146" w:rsidP="00ED0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исследовательских работ на тему «Дон многонациональный. Вчера. Сегодня. З</w:t>
            </w:r>
            <w:r w:rsidR="003C1EAA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9" w:type="dxa"/>
          </w:tcPr>
          <w:p w:rsidR="00ED0146" w:rsidRPr="0008290C" w:rsidRDefault="003C1EAA" w:rsidP="003C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476" w:type="dxa"/>
          </w:tcPr>
          <w:p w:rsidR="00ED0146" w:rsidRPr="0008290C" w:rsidRDefault="003C1EAA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5" w:type="dxa"/>
          </w:tcPr>
          <w:p w:rsidR="003C1EAA" w:rsidRPr="0008290C" w:rsidRDefault="003C1EAA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  <w:p w:rsidR="00ED0146" w:rsidRPr="0008290C" w:rsidRDefault="003C1EAA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7F4920" w:rsidRPr="0008290C" w:rsidTr="007F4920">
        <w:tc>
          <w:tcPr>
            <w:tcW w:w="617" w:type="dxa"/>
          </w:tcPr>
          <w:p w:rsidR="007F4920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4" w:type="dxa"/>
          </w:tcPr>
          <w:p w:rsidR="007F4920" w:rsidRPr="0008290C" w:rsidRDefault="007F4920" w:rsidP="00ED0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урок, посвящённый Дню народного единства</w:t>
            </w:r>
          </w:p>
        </w:tc>
        <w:tc>
          <w:tcPr>
            <w:tcW w:w="989" w:type="dxa"/>
          </w:tcPr>
          <w:p w:rsidR="007F4920" w:rsidRPr="0008290C" w:rsidRDefault="008572DC" w:rsidP="003C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920" w:rsidRPr="0008290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76" w:type="dxa"/>
          </w:tcPr>
          <w:p w:rsidR="007F4920" w:rsidRPr="0008290C" w:rsidRDefault="007F4920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5" w:type="dxa"/>
          </w:tcPr>
          <w:p w:rsidR="00EE54E1" w:rsidRDefault="00EE54E1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  <w:p w:rsidR="00AA7FD1" w:rsidRPr="0008290C" w:rsidRDefault="00E67F48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А.В.</w:t>
            </w:r>
          </w:p>
          <w:p w:rsidR="007F4920" w:rsidRPr="0008290C" w:rsidRDefault="007F4920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20" w:rsidRPr="0008290C" w:rsidTr="007F4920">
        <w:tc>
          <w:tcPr>
            <w:tcW w:w="617" w:type="dxa"/>
          </w:tcPr>
          <w:p w:rsidR="007F4920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4" w:type="dxa"/>
          </w:tcPr>
          <w:p w:rsidR="007F4920" w:rsidRPr="0008290C" w:rsidRDefault="007F4920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«Дети против террора»</w:t>
            </w:r>
          </w:p>
          <w:p w:rsidR="007F4920" w:rsidRPr="0008290C" w:rsidRDefault="007F4920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7F4920" w:rsidRPr="0008290C" w:rsidRDefault="007F4920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8572DC" w:rsidRDefault="008572DC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F4920" w:rsidRPr="0008290C" w:rsidRDefault="007F4920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5" w:type="dxa"/>
          </w:tcPr>
          <w:p w:rsidR="00EE54E1" w:rsidRDefault="00EE54E1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  <w:p w:rsidR="00E67F48" w:rsidRPr="0008290C" w:rsidRDefault="00E67F48" w:rsidP="00E6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А.В.</w:t>
            </w:r>
          </w:p>
          <w:p w:rsidR="007F4920" w:rsidRPr="0008290C" w:rsidRDefault="007F4920" w:rsidP="00AA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20" w:rsidRPr="0008290C" w:rsidTr="007F4920">
        <w:tc>
          <w:tcPr>
            <w:tcW w:w="617" w:type="dxa"/>
          </w:tcPr>
          <w:p w:rsidR="007F4920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4" w:type="dxa"/>
          </w:tcPr>
          <w:p w:rsidR="007F4920" w:rsidRPr="0008290C" w:rsidRDefault="007F4920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районного совета лидеров детских общественных объединений «НЕТ – молодёжному экстремизму!»</w:t>
            </w:r>
          </w:p>
        </w:tc>
        <w:tc>
          <w:tcPr>
            <w:tcW w:w="989" w:type="dxa"/>
          </w:tcPr>
          <w:p w:rsidR="007F4920" w:rsidRPr="0008290C" w:rsidRDefault="007F4920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F4920" w:rsidRPr="0008290C" w:rsidRDefault="007F4920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5" w:type="dxa"/>
          </w:tcPr>
          <w:p w:rsidR="00EE54E1" w:rsidRPr="0008290C" w:rsidRDefault="00EE54E1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  <w:p w:rsidR="00E67F48" w:rsidRPr="0008290C" w:rsidRDefault="00E67F48" w:rsidP="00E6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А.В.</w:t>
            </w:r>
          </w:p>
          <w:p w:rsidR="007F4920" w:rsidRPr="0008290C" w:rsidRDefault="007F4920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20" w:rsidRPr="0008290C" w:rsidTr="007F4920">
        <w:tc>
          <w:tcPr>
            <w:tcW w:w="617" w:type="dxa"/>
          </w:tcPr>
          <w:p w:rsidR="007F4920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4" w:type="dxa"/>
          </w:tcPr>
          <w:p w:rsidR="007F4920" w:rsidRPr="0008290C" w:rsidRDefault="007F4920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посвящённых Международному Дню толерантности</w:t>
            </w:r>
          </w:p>
        </w:tc>
        <w:tc>
          <w:tcPr>
            <w:tcW w:w="989" w:type="dxa"/>
          </w:tcPr>
          <w:p w:rsidR="007F4920" w:rsidRPr="0008290C" w:rsidRDefault="007F4920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7F4920" w:rsidRPr="0008290C" w:rsidRDefault="007F4920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5" w:type="dxa"/>
          </w:tcPr>
          <w:p w:rsidR="007F4920" w:rsidRPr="0008290C" w:rsidRDefault="007F4920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7F4920" w:rsidRPr="0008290C" w:rsidTr="007F4920">
        <w:tc>
          <w:tcPr>
            <w:tcW w:w="617" w:type="dxa"/>
          </w:tcPr>
          <w:p w:rsidR="007F4920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4" w:type="dxa"/>
          </w:tcPr>
          <w:p w:rsidR="007F4920" w:rsidRPr="0008290C" w:rsidRDefault="007F4920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proofErr w:type="gramStart"/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отношении к терроризму и экстремизму</w:t>
            </w:r>
          </w:p>
        </w:tc>
        <w:tc>
          <w:tcPr>
            <w:tcW w:w="989" w:type="dxa"/>
          </w:tcPr>
          <w:p w:rsidR="007F4920" w:rsidRPr="0008290C" w:rsidRDefault="007F4920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76" w:type="dxa"/>
          </w:tcPr>
          <w:p w:rsidR="007F4920" w:rsidRPr="0008290C" w:rsidRDefault="007F4920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5" w:type="dxa"/>
          </w:tcPr>
          <w:p w:rsidR="007F4920" w:rsidRPr="0008290C" w:rsidRDefault="007F4920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3C1EAA" w:rsidRPr="0008290C" w:rsidTr="007F4920">
        <w:tc>
          <w:tcPr>
            <w:tcW w:w="617" w:type="dxa"/>
          </w:tcPr>
          <w:p w:rsidR="003C1EAA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4" w:type="dxa"/>
          </w:tcPr>
          <w:p w:rsidR="003C1EAA" w:rsidRPr="0008290C" w:rsidRDefault="003C1EAA" w:rsidP="00ED0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вопросам толерантности «Чтобы услышали»</w:t>
            </w:r>
          </w:p>
        </w:tc>
        <w:tc>
          <w:tcPr>
            <w:tcW w:w="989" w:type="dxa"/>
          </w:tcPr>
          <w:p w:rsidR="003C1EAA" w:rsidRPr="0008290C" w:rsidRDefault="003C1EAA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76" w:type="dxa"/>
          </w:tcPr>
          <w:p w:rsidR="003C1EAA" w:rsidRPr="0008290C" w:rsidRDefault="003C1EAA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45" w:type="dxa"/>
          </w:tcPr>
          <w:p w:rsidR="009F0B74" w:rsidRPr="0008290C" w:rsidRDefault="009F0B74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3C1EAA" w:rsidRPr="0008290C" w:rsidRDefault="003C1EAA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C1EAA" w:rsidRPr="0008290C" w:rsidTr="007F4920">
        <w:tc>
          <w:tcPr>
            <w:tcW w:w="617" w:type="dxa"/>
          </w:tcPr>
          <w:p w:rsidR="003C1EAA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4" w:type="dxa"/>
          </w:tcPr>
          <w:p w:rsidR="003C1EAA" w:rsidRPr="0008290C" w:rsidRDefault="003C1EAA" w:rsidP="00DE1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10344C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 действующ</w:t>
            </w:r>
            <w:r w:rsidR="0010344C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="00DE1B25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8-11 классов по изучению культурных традиций народов мира.</w:t>
            </w:r>
          </w:p>
        </w:tc>
        <w:tc>
          <w:tcPr>
            <w:tcW w:w="989" w:type="dxa"/>
          </w:tcPr>
          <w:p w:rsidR="003C1EAA" w:rsidRPr="0008290C" w:rsidRDefault="003C1EAA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3C1EAA" w:rsidRPr="0008290C" w:rsidRDefault="003C1EAA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3C1EAA" w:rsidRPr="0008290C" w:rsidRDefault="003C1EAA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76" w:type="dxa"/>
          </w:tcPr>
          <w:p w:rsidR="003C1EAA" w:rsidRPr="0008290C" w:rsidRDefault="003C1EAA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EE54E1" w:rsidRPr="0008290C" w:rsidRDefault="00EE54E1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  <w:p w:rsidR="009F0B74" w:rsidRDefault="009F0B74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3C1EAA" w:rsidRPr="0008290C" w:rsidRDefault="00E67F48" w:rsidP="00E6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А.В.</w:t>
            </w: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43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4" w:type="dxa"/>
          </w:tcPr>
          <w:p w:rsidR="00DE1B25" w:rsidRPr="0008290C" w:rsidRDefault="007F4920" w:rsidP="003C1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выявлению фактов пропаганды радикальных идей</w:t>
            </w:r>
            <w:r w:rsidR="00434549"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ограничению доступа обучающихся  к экстремистским материалам в сети интернет.</w:t>
            </w:r>
          </w:p>
        </w:tc>
        <w:tc>
          <w:tcPr>
            <w:tcW w:w="989" w:type="dxa"/>
          </w:tcPr>
          <w:p w:rsidR="0085379D" w:rsidRPr="0008290C" w:rsidRDefault="00434549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85379D" w:rsidRPr="0008290C" w:rsidRDefault="00434549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45" w:type="dxa"/>
          </w:tcPr>
          <w:p w:rsidR="0085379D" w:rsidRPr="0008290C" w:rsidRDefault="00434549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434549" w:rsidRPr="0008290C" w:rsidRDefault="00434549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34549" w:rsidRPr="0008290C" w:rsidTr="007F4920">
        <w:tc>
          <w:tcPr>
            <w:tcW w:w="617" w:type="dxa"/>
          </w:tcPr>
          <w:p w:rsidR="00434549" w:rsidRPr="0008290C" w:rsidRDefault="00AA7FD1" w:rsidP="00F3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4" w:type="dxa"/>
          </w:tcPr>
          <w:p w:rsidR="00434549" w:rsidRPr="0008290C" w:rsidRDefault="00434549" w:rsidP="003C1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школьной краеведческой конференции</w:t>
            </w:r>
          </w:p>
        </w:tc>
        <w:tc>
          <w:tcPr>
            <w:tcW w:w="989" w:type="dxa"/>
          </w:tcPr>
          <w:p w:rsidR="00434549" w:rsidRPr="0008290C" w:rsidRDefault="00434549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434549" w:rsidRPr="0008290C" w:rsidRDefault="00434549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245" w:type="dxa"/>
          </w:tcPr>
          <w:p w:rsidR="00EE54E1" w:rsidRPr="0008290C" w:rsidRDefault="00AA7FD1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434549" w:rsidRPr="0008290C" w:rsidRDefault="00434549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49" w:rsidRPr="0008290C" w:rsidTr="007F4920">
        <w:tc>
          <w:tcPr>
            <w:tcW w:w="617" w:type="dxa"/>
          </w:tcPr>
          <w:p w:rsidR="00434549" w:rsidRPr="0008290C" w:rsidRDefault="00AA7FD1" w:rsidP="00F3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64" w:type="dxa"/>
          </w:tcPr>
          <w:p w:rsidR="00434549" w:rsidRPr="0008290C" w:rsidRDefault="00434549" w:rsidP="003C1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районного фестиваля детских творческих коллективов  «В семье единой»</w:t>
            </w:r>
          </w:p>
        </w:tc>
        <w:tc>
          <w:tcPr>
            <w:tcW w:w="989" w:type="dxa"/>
          </w:tcPr>
          <w:p w:rsidR="00434549" w:rsidRPr="0008290C" w:rsidRDefault="00434549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434549" w:rsidRPr="0008290C" w:rsidRDefault="00434549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5" w:type="dxa"/>
          </w:tcPr>
          <w:p w:rsidR="00434549" w:rsidRPr="0008290C" w:rsidRDefault="00434549" w:rsidP="0043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434549" w:rsidRPr="0008290C" w:rsidRDefault="00434549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43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64" w:type="dxa"/>
          </w:tcPr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</w:t>
            </w:r>
            <w:proofErr w:type="gramStart"/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proofErr w:type="gramEnd"/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Чужие»</w:t>
            </w:r>
          </w:p>
        </w:tc>
        <w:tc>
          <w:tcPr>
            <w:tcW w:w="989" w:type="dxa"/>
          </w:tcPr>
          <w:p w:rsidR="0085379D" w:rsidRPr="0008290C" w:rsidRDefault="0085379D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76" w:type="dxa"/>
          </w:tcPr>
          <w:p w:rsidR="0085379D" w:rsidRPr="0008290C" w:rsidRDefault="0085379D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5" w:type="dxa"/>
          </w:tcPr>
          <w:p w:rsidR="009F0B74" w:rsidRPr="0008290C" w:rsidRDefault="009F0B74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85379D" w:rsidRPr="0008290C" w:rsidRDefault="0085379D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43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64" w:type="dxa"/>
          </w:tcPr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«Я в мире, мир во мне»</w:t>
            </w:r>
          </w:p>
        </w:tc>
        <w:tc>
          <w:tcPr>
            <w:tcW w:w="989" w:type="dxa"/>
          </w:tcPr>
          <w:p w:rsidR="0085379D" w:rsidRPr="0008290C" w:rsidRDefault="0085379D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85379D" w:rsidRPr="0008290C" w:rsidRDefault="0085379D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85379D" w:rsidRPr="0008290C" w:rsidRDefault="0085379D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F3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4" w:type="dxa"/>
          </w:tcPr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«Уважай своего соседа»</w:t>
            </w:r>
          </w:p>
        </w:tc>
        <w:tc>
          <w:tcPr>
            <w:tcW w:w="989" w:type="dxa"/>
          </w:tcPr>
          <w:p w:rsidR="0085379D" w:rsidRPr="0008290C" w:rsidRDefault="0085379D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85379D" w:rsidRPr="0008290C" w:rsidRDefault="0085379D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85379D" w:rsidRPr="0008290C" w:rsidRDefault="0085379D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F3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4" w:type="dxa"/>
          </w:tcPr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милосердия, приуроченная </w:t>
            </w:r>
            <w:proofErr w:type="gramStart"/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инвалидов «Подвиг каждый день»</w:t>
            </w:r>
          </w:p>
        </w:tc>
        <w:tc>
          <w:tcPr>
            <w:tcW w:w="989" w:type="dxa"/>
          </w:tcPr>
          <w:p w:rsidR="0085379D" w:rsidRPr="0008290C" w:rsidRDefault="0085379D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85379D" w:rsidRPr="0008290C" w:rsidRDefault="0085379D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5-12 декабря</w:t>
            </w:r>
          </w:p>
        </w:tc>
        <w:tc>
          <w:tcPr>
            <w:tcW w:w="2245" w:type="dxa"/>
          </w:tcPr>
          <w:p w:rsidR="009F0B74" w:rsidRPr="0008290C" w:rsidRDefault="009F0B74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85379D" w:rsidRPr="0008290C" w:rsidRDefault="0085379D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DE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64" w:type="dxa"/>
          </w:tcPr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памятников</w:t>
            </w:r>
          </w:p>
        </w:tc>
        <w:tc>
          <w:tcPr>
            <w:tcW w:w="989" w:type="dxa"/>
          </w:tcPr>
          <w:p w:rsidR="0085379D" w:rsidRPr="0008290C" w:rsidRDefault="0085379D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6" w:type="dxa"/>
          </w:tcPr>
          <w:p w:rsidR="0085379D" w:rsidRPr="0008290C" w:rsidRDefault="0085379D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85379D" w:rsidRPr="0008290C" w:rsidRDefault="00621662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="00E61D15"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379D" w:rsidRPr="0008290C" w:rsidRDefault="0085379D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F3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64" w:type="dxa"/>
          </w:tcPr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ветеранам Великой Отечественной войны и труда </w:t>
            </w:r>
          </w:p>
        </w:tc>
        <w:tc>
          <w:tcPr>
            <w:tcW w:w="989" w:type="dxa"/>
          </w:tcPr>
          <w:p w:rsidR="0085379D" w:rsidRPr="0008290C" w:rsidRDefault="0085379D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6" w:type="dxa"/>
          </w:tcPr>
          <w:p w:rsidR="0085379D" w:rsidRPr="0008290C" w:rsidRDefault="0085379D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85379D" w:rsidRPr="0008290C" w:rsidRDefault="0085379D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85379D" w:rsidRPr="0008290C" w:rsidTr="007F4920">
        <w:tc>
          <w:tcPr>
            <w:tcW w:w="617" w:type="dxa"/>
          </w:tcPr>
          <w:p w:rsidR="0085379D" w:rsidRPr="0008290C" w:rsidRDefault="00AA7FD1" w:rsidP="00F3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64" w:type="dxa"/>
          </w:tcPr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Вахты Памяти</w:t>
            </w:r>
          </w:p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-концерт для ветеранов труда</w:t>
            </w:r>
          </w:p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-митинг, посвящённый Дню Победы</w:t>
            </w:r>
          </w:p>
          <w:p w:rsidR="0085379D" w:rsidRPr="0008290C" w:rsidRDefault="0085379D" w:rsidP="0085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поискового отряда «Поиск»</w:t>
            </w:r>
          </w:p>
        </w:tc>
        <w:tc>
          <w:tcPr>
            <w:tcW w:w="989" w:type="dxa"/>
          </w:tcPr>
          <w:p w:rsidR="0085379D" w:rsidRPr="0008290C" w:rsidRDefault="00970FF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85379D" w:rsidRPr="0008290C" w:rsidRDefault="00970FF1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45" w:type="dxa"/>
          </w:tcPr>
          <w:p w:rsidR="009F0B74" w:rsidRPr="0008290C" w:rsidRDefault="009F0B74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EE54E1" w:rsidRPr="0008290C" w:rsidRDefault="00EE54E1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  <w:p w:rsidR="00970FF1" w:rsidRDefault="009E0650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970FF1" w:rsidRPr="0008290C" w:rsidRDefault="008572DC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</w:tc>
      </w:tr>
      <w:tr w:rsidR="00970FF1" w:rsidRPr="0008290C" w:rsidTr="007F4920">
        <w:trPr>
          <w:trHeight w:val="840"/>
        </w:trPr>
        <w:tc>
          <w:tcPr>
            <w:tcW w:w="617" w:type="dxa"/>
          </w:tcPr>
          <w:p w:rsidR="00970FF1" w:rsidRPr="0008290C" w:rsidRDefault="00AA7FD1" w:rsidP="00F3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64" w:type="dxa"/>
          </w:tcPr>
          <w:p w:rsidR="00970FF1" w:rsidRPr="0008290C" w:rsidRDefault="00970FF1" w:rsidP="00532AC8">
            <w:pPr>
              <w:pStyle w:val="a4"/>
              <w:spacing w:line="240" w:lineRule="auto"/>
            </w:pPr>
            <w:r w:rsidRPr="0008290C">
              <w:t>Школьная  акция по формированию установок толерантного поведения «</w:t>
            </w:r>
            <w:r w:rsidR="00532AC8" w:rsidRPr="0008290C">
              <w:t>Тепло души</w:t>
            </w:r>
            <w:r w:rsidRPr="0008290C">
              <w:t>»</w:t>
            </w:r>
          </w:p>
        </w:tc>
        <w:tc>
          <w:tcPr>
            <w:tcW w:w="989" w:type="dxa"/>
          </w:tcPr>
          <w:p w:rsidR="00970FF1" w:rsidRPr="0008290C" w:rsidRDefault="00970FF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970FF1" w:rsidRPr="0008290C" w:rsidRDefault="00970FF1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5" w:type="dxa"/>
          </w:tcPr>
          <w:p w:rsidR="009F0B74" w:rsidRPr="0008290C" w:rsidRDefault="009F0B74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EE54E1" w:rsidRDefault="00EE54E1" w:rsidP="00EE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  <w:p w:rsidR="00AA7FD1" w:rsidRPr="0008290C" w:rsidRDefault="00E67F48" w:rsidP="00E6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А.В.</w:t>
            </w:r>
          </w:p>
          <w:p w:rsidR="00970FF1" w:rsidRPr="0008290C" w:rsidRDefault="00970FF1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FF1" w:rsidRPr="0008290C" w:rsidTr="007F4920">
        <w:tc>
          <w:tcPr>
            <w:tcW w:w="617" w:type="dxa"/>
          </w:tcPr>
          <w:p w:rsidR="00970FF1" w:rsidRPr="0008290C" w:rsidRDefault="00AA7FD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64" w:type="dxa"/>
          </w:tcPr>
          <w:p w:rsidR="00970FF1" w:rsidRPr="0008290C" w:rsidRDefault="00970FF1" w:rsidP="00AA7FD1">
            <w:pPr>
              <w:pStyle w:val="a4"/>
              <w:spacing w:line="240" w:lineRule="auto"/>
            </w:pPr>
            <w:r w:rsidRPr="0008290C">
              <w:t>Беседа «Противосто</w:t>
            </w:r>
            <w:r w:rsidR="003F6A4E">
              <w:t>я</w:t>
            </w:r>
            <w:r w:rsidR="00AA7FD1">
              <w:t>ние</w:t>
            </w:r>
            <w:r w:rsidRPr="0008290C">
              <w:t xml:space="preserve"> экстремизму»</w:t>
            </w:r>
          </w:p>
        </w:tc>
        <w:tc>
          <w:tcPr>
            <w:tcW w:w="989" w:type="dxa"/>
          </w:tcPr>
          <w:p w:rsidR="00970FF1" w:rsidRPr="0008290C" w:rsidRDefault="00970FF1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970FF1" w:rsidRPr="0008290C" w:rsidRDefault="00970FF1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970FF1" w:rsidRPr="0008290C" w:rsidRDefault="00970FF1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8572DC" w:rsidRPr="0008290C" w:rsidTr="007F4920">
        <w:tc>
          <w:tcPr>
            <w:tcW w:w="617" w:type="dxa"/>
          </w:tcPr>
          <w:p w:rsidR="008572DC" w:rsidRDefault="008572DC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64" w:type="dxa"/>
          </w:tcPr>
          <w:p w:rsidR="008572DC" w:rsidRPr="0008290C" w:rsidRDefault="008572DC" w:rsidP="00AA7FD1">
            <w:pPr>
              <w:pStyle w:val="a4"/>
              <w:spacing w:line="240" w:lineRule="auto"/>
            </w:pPr>
            <w:r>
              <w:t>Регулярное распространение и размещение Памяток, Листовок, Буклетов</w:t>
            </w:r>
          </w:p>
        </w:tc>
        <w:tc>
          <w:tcPr>
            <w:tcW w:w="989" w:type="dxa"/>
          </w:tcPr>
          <w:p w:rsidR="008572DC" w:rsidRPr="0008290C" w:rsidRDefault="008572DC" w:rsidP="00ED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572DC" w:rsidRPr="0008290C" w:rsidRDefault="008572DC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</w:tcPr>
          <w:p w:rsidR="008572DC" w:rsidRDefault="008572DC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8572DC" w:rsidRPr="0008290C" w:rsidRDefault="008572DC" w:rsidP="009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434549" w:rsidRPr="0008290C" w:rsidTr="007F4920">
        <w:tc>
          <w:tcPr>
            <w:tcW w:w="617" w:type="dxa"/>
          </w:tcPr>
          <w:p w:rsidR="00434549" w:rsidRPr="0008290C" w:rsidRDefault="008572DC" w:rsidP="0008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4" w:type="dxa"/>
          </w:tcPr>
          <w:p w:rsidR="00434549" w:rsidRPr="0008290C" w:rsidRDefault="00434549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дискотека «Мы выбираем толерантность</w:t>
            </w:r>
            <w:r w:rsidR="00A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989" w:type="dxa"/>
          </w:tcPr>
          <w:p w:rsidR="00434549" w:rsidRPr="0008290C" w:rsidRDefault="00434549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76" w:type="dxa"/>
          </w:tcPr>
          <w:p w:rsidR="00434549" w:rsidRPr="0008290C" w:rsidRDefault="00434549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5" w:type="dxa"/>
          </w:tcPr>
          <w:p w:rsidR="00434549" w:rsidRPr="0008290C" w:rsidRDefault="00434549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434549" w:rsidRPr="0008290C" w:rsidTr="007F4920">
        <w:tc>
          <w:tcPr>
            <w:tcW w:w="617" w:type="dxa"/>
          </w:tcPr>
          <w:p w:rsidR="00434549" w:rsidRPr="0008290C" w:rsidRDefault="00AA7FD1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:rsidR="00434549" w:rsidRPr="0008290C" w:rsidRDefault="00434549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школьных служб примирения, внедрение технологии медиации в практику предотвращения конфликтов на межнациональной основе</w:t>
            </w:r>
          </w:p>
        </w:tc>
        <w:tc>
          <w:tcPr>
            <w:tcW w:w="989" w:type="dxa"/>
          </w:tcPr>
          <w:p w:rsidR="00434549" w:rsidRPr="0008290C" w:rsidRDefault="00434549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434549" w:rsidRPr="0008290C" w:rsidRDefault="00434549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45" w:type="dxa"/>
          </w:tcPr>
          <w:p w:rsidR="00434549" w:rsidRPr="0008290C" w:rsidRDefault="00434549" w:rsidP="0043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434549" w:rsidRPr="0008290C" w:rsidRDefault="00434549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D1" w:rsidRPr="0008290C" w:rsidTr="007F4920">
        <w:tc>
          <w:tcPr>
            <w:tcW w:w="617" w:type="dxa"/>
          </w:tcPr>
          <w:p w:rsidR="00AA7FD1" w:rsidRDefault="00AA7FD1" w:rsidP="0085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:rsidR="00AA7FD1" w:rsidRPr="0008290C" w:rsidRDefault="00AA7FD1" w:rsidP="00292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инспекторами ПДН ОМВД России по </w:t>
            </w:r>
            <w:proofErr w:type="spellStart"/>
            <w:r w:rsidRPr="00A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Егорлыкскому</w:t>
            </w:r>
            <w:proofErr w:type="spellEnd"/>
            <w:r w:rsidRPr="00A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с обучающимися по профилактике вовлечения несовершеннолетних в противоправную деятельность, связанную с национализмом, экстремизмом, терроризмом</w:t>
            </w:r>
            <w:proofErr w:type="gramEnd"/>
          </w:p>
        </w:tc>
        <w:tc>
          <w:tcPr>
            <w:tcW w:w="989" w:type="dxa"/>
          </w:tcPr>
          <w:p w:rsidR="00AA7FD1" w:rsidRPr="0008290C" w:rsidRDefault="00AA7FD1" w:rsidP="0029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6" w:type="dxa"/>
          </w:tcPr>
          <w:p w:rsidR="00AA7FD1" w:rsidRPr="0008290C" w:rsidRDefault="00AA7FD1" w:rsidP="00DC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45" w:type="dxa"/>
          </w:tcPr>
          <w:p w:rsidR="00AA7FD1" w:rsidRPr="00AA7FD1" w:rsidRDefault="00AA7FD1" w:rsidP="00AA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AA7FD1" w:rsidRPr="0008290C" w:rsidRDefault="00AA7FD1" w:rsidP="00AA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</w:t>
            </w:r>
            <w:proofErr w:type="spellStart"/>
            <w:r w:rsidRPr="00AA7FD1">
              <w:rPr>
                <w:rFonts w:ascii="Times New Roman" w:hAnsi="Times New Roman" w:cs="Times New Roman"/>
                <w:sz w:val="24"/>
                <w:szCs w:val="24"/>
              </w:rPr>
              <w:t>Егорлыкскому</w:t>
            </w:r>
            <w:proofErr w:type="spellEnd"/>
            <w:r w:rsidRPr="00AA7FD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</w:tbl>
    <w:p w:rsidR="00ED0146" w:rsidRPr="0008290C" w:rsidRDefault="00ED0146" w:rsidP="00ED0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FF1" w:rsidRPr="0008290C" w:rsidRDefault="00970FF1" w:rsidP="00ED0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FF1" w:rsidRPr="00413E9C" w:rsidRDefault="00970FF1" w:rsidP="00ED0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FF1" w:rsidRPr="00413E9C" w:rsidRDefault="00970FF1" w:rsidP="00ED0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FF1" w:rsidRPr="00413E9C" w:rsidRDefault="00970FF1" w:rsidP="00ED01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FF1" w:rsidRPr="00413E9C" w:rsidRDefault="00970FF1" w:rsidP="00ED01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0FF1" w:rsidRPr="00413E9C" w:rsidSect="00B7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46"/>
    <w:rsid w:val="0008290C"/>
    <w:rsid w:val="000E6094"/>
    <w:rsid w:val="0010344C"/>
    <w:rsid w:val="001F7786"/>
    <w:rsid w:val="00273AB0"/>
    <w:rsid w:val="003062FC"/>
    <w:rsid w:val="00346682"/>
    <w:rsid w:val="00361462"/>
    <w:rsid w:val="003C1EAA"/>
    <w:rsid w:val="003F6A4E"/>
    <w:rsid w:val="00413E9C"/>
    <w:rsid w:val="00434549"/>
    <w:rsid w:val="004E6DA0"/>
    <w:rsid w:val="00517CFD"/>
    <w:rsid w:val="00532AC8"/>
    <w:rsid w:val="0057645B"/>
    <w:rsid w:val="005A464D"/>
    <w:rsid w:val="005A5679"/>
    <w:rsid w:val="00621662"/>
    <w:rsid w:val="006B064C"/>
    <w:rsid w:val="00737E13"/>
    <w:rsid w:val="007F4920"/>
    <w:rsid w:val="0085379D"/>
    <w:rsid w:val="008572DC"/>
    <w:rsid w:val="00907AC0"/>
    <w:rsid w:val="00970FF1"/>
    <w:rsid w:val="009E0650"/>
    <w:rsid w:val="009F0B74"/>
    <w:rsid w:val="00A1496A"/>
    <w:rsid w:val="00A64612"/>
    <w:rsid w:val="00AA7FD1"/>
    <w:rsid w:val="00B72854"/>
    <w:rsid w:val="00C4788F"/>
    <w:rsid w:val="00DC391E"/>
    <w:rsid w:val="00DE1B25"/>
    <w:rsid w:val="00DF521D"/>
    <w:rsid w:val="00E16AFA"/>
    <w:rsid w:val="00E61D15"/>
    <w:rsid w:val="00E67F48"/>
    <w:rsid w:val="00ED0146"/>
    <w:rsid w:val="00EE54E1"/>
    <w:rsid w:val="00F3510E"/>
    <w:rsid w:val="00F663D3"/>
    <w:rsid w:val="00FD6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0FF1"/>
    <w:pPr>
      <w:spacing w:after="20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A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0FF1"/>
    <w:pPr>
      <w:spacing w:after="20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A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МОУОСОШ №6 им. В.А. Сулёва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 Надежда Николаевна</dc:creator>
  <cp:lastModifiedBy>Учитель</cp:lastModifiedBy>
  <cp:revision>2</cp:revision>
  <cp:lastPrinted>2023-08-09T08:40:00Z</cp:lastPrinted>
  <dcterms:created xsi:type="dcterms:W3CDTF">2026-05-22T16:55:00Z</dcterms:created>
  <dcterms:modified xsi:type="dcterms:W3CDTF">2026-05-22T16:55:00Z</dcterms:modified>
</cp:coreProperties>
</file>