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26" w:rsidRDefault="001C4E76" w:rsidP="00791726">
      <w:pPr>
        <w:jc w:val="center"/>
        <w:rPr>
          <w:rFonts w:ascii="Monotype Corsiva" w:hAnsi="Monotype Corsiva" w:cs="Times New Roman"/>
          <w:b/>
          <w:sz w:val="32"/>
          <w:szCs w:val="32"/>
        </w:rPr>
      </w:pPr>
      <w:r w:rsidRPr="001C4E76">
        <w:rPr>
          <w:rFonts w:ascii="Monotype Corsiva" w:hAnsi="Monotype Corsiva" w:cs="Times New Roman"/>
          <w:b/>
          <w:sz w:val="32"/>
          <w:szCs w:val="32"/>
        </w:rPr>
        <w:t xml:space="preserve">Тематика классных часов по профилактике </w:t>
      </w:r>
    </w:p>
    <w:p w:rsidR="007876D4" w:rsidRDefault="001C4E76" w:rsidP="00791726">
      <w:pPr>
        <w:jc w:val="center"/>
        <w:rPr>
          <w:rFonts w:ascii="Monotype Corsiva" w:hAnsi="Monotype Corsiva" w:cs="Times New Roman"/>
          <w:b/>
          <w:sz w:val="32"/>
          <w:szCs w:val="32"/>
        </w:rPr>
      </w:pPr>
      <w:r w:rsidRPr="001C4E76">
        <w:rPr>
          <w:rFonts w:ascii="Monotype Corsiva" w:hAnsi="Monotype Corsiva" w:cs="Times New Roman"/>
          <w:b/>
          <w:sz w:val="32"/>
          <w:szCs w:val="32"/>
        </w:rPr>
        <w:t>суицидального поведения среди детей и подростков</w:t>
      </w:r>
    </w:p>
    <w:p w:rsidR="00791726" w:rsidRDefault="00791726" w:rsidP="00791726">
      <w:pPr>
        <w:jc w:val="center"/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Monotype Corsiva" w:hAnsi="Monotype Corsiva" w:cs="Times New Roman"/>
          <w:b/>
          <w:sz w:val="32"/>
          <w:szCs w:val="32"/>
        </w:rPr>
        <w:t xml:space="preserve">МБОУ </w:t>
      </w:r>
      <w:proofErr w:type="gramStart"/>
      <w:r>
        <w:rPr>
          <w:rFonts w:ascii="Monotype Corsiva" w:hAnsi="Monotype Corsiva" w:cs="Times New Roman"/>
          <w:b/>
          <w:sz w:val="32"/>
          <w:szCs w:val="32"/>
        </w:rPr>
        <w:t>Объедин</w:t>
      </w:r>
      <w:r w:rsidR="00DA7947">
        <w:rPr>
          <w:rFonts w:ascii="Monotype Corsiva" w:hAnsi="Monotype Corsiva" w:cs="Times New Roman"/>
          <w:b/>
          <w:sz w:val="32"/>
          <w:szCs w:val="32"/>
        </w:rPr>
        <w:t>е</w:t>
      </w:r>
      <w:r>
        <w:rPr>
          <w:rFonts w:ascii="Monotype Corsiva" w:hAnsi="Monotype Corsiva" w:cs="Times New Roman"/>
          <w:b/>
          <w:sz w:val="32"/>
          <w:szCs w:val="32"/>
        </w:rPr>
        <w:t>нной</w:t>
      </w:r>
      <w:proofErr w:type="gramEnd"/>
      <w:r>
        <w:rPr>
          <w:rFonts w:ascii="Monotype Corsiva" w:hAnsi="Monotype Corsiva" w:cs="Times New Roman"/>
          <w:b/>
          <w:sz w:val="32"/>
          <w:szCs w:val="32"/>
        </w:rPr>
        <w:t xml:space="preserve"> СОШ №6 им. В.А. Сулева</w:t>
      </w:r>
    </w:p>
    <w:p w:rsidR="00792146" w:rsidRDefault="00792146" w:rsidP="00791726">
      <w:pPr>
        <w:jc w:val="center"/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Monotype Corsiva" w:hAnsi="Monotype Corsiva" w:cs="Times New Roman"/>
          <w:b/>
          <w:sz w:val="32"/>
          <w:szCs w:val="32"/>
        </w:rPr>
        <w:t>в 202</w:t>
      </w:r>
      <w:r w:rsidR="00AC4479">
        <w:rPr>
          <w:rFonts w:ascii="Monotype Corsiva" w:hAnsi="Monotype Corsiva" w:cs="Times New Roman"/>
          <w:b/>
          <w:sz w:val="32"/>
          <w:szCs w:val="32"/>
        </w:rPr>
        <w:t>5</w:t>
      </w:r>
      <w:r>
        <w:rPr>
          <w:rFonts w:ascii="Monotype Corsiva" w:hAnsi="Monotype Corsiva" w:cs="Times New Roman"/>
          <w:b/>
          <w:sz w:val="32"/>
          <w:szCs w:val="32"/>
        </w:rPr>
        <w:t>-202</w:t>
      </w:r>
      <w:r w:rsidR="00AC4479">
        <w:rPr>
          <w:rFonts w:ascii="Monotype Corsiva" w:hAnsi="Monotype Corsiva" w:cs="Times New Roman"/>
          <w:b/>
          <w:sz w:val="32"/>
          <w:szCs w:val="32"/>
        </w:rPr>
        <w:t xml:space="preserve">6 </w:t>
      </w:r>
      <w:r>
        <w:rPr>
          <w:rFonts w:ascii="Monotype Corsiva" w:hAnsi="Monotype Corsiva" w:cs="Times New Roman"/>
          <w:b/>
          <w:sz w:val="32"/>
          <w:szCs w:val="32"/>
        </w:rPr>
        <w:t>учебном году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617"/>
        <w:gridCol w:w="4453"/>
        <w:gridCol w:w="1134"/>
        <w:gridCol w:w="1701"/>
        <w:gridCol w:w="2693"/>
      </w:tblGrid>
      <w:tr w:rsidR="001C4E76" w:rsidTr="001C4E76">
        <w:tc>
          <w:tcPr>
            <w:tcW w:w="617" w:type="dxa"/>
          </w:tcPr>
          <w:p w:rsidR="001C4E76" w:rsidRDefault="001C4E76" w:rsidP="001C4E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453" w:type="dxa"/>
          </w:tcPr>
          <w:p w:rsidR="001C4E76" w:rsidRDefault="001C4E76" w:rsidP="001C4E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классного часа</w:t>
            </w:r>
          </w:p>
        </w:tc>
        <w:tc>
          <w:tcPr>
            <w:tcW w:w="1134" w:type="dxa"/>
          </w:tcPr>
          <w:p w:rsidR="001C4E76" w:rsidRDefault="001C4E76" w:rsidP="001C4E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701" w:type="dxa"/>
          </w:tcPr>
          <w:p w:rsidR="001C4E76" w:rsidRDefault="001C4E76" w:rsidP="001C4E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693" w:type="dxa"/>
          </w:tcPr>
          <w:p w:rsidR="001C4E76" w:rsidRDefault="001C4E76" w:rsidP="001C4E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92146" w:rsidTr="001C4E76">
        <w:tc>
          <w:tcPr>
            <w:tcW w:w="617" w:type="dxa"/>
          </w:tcPr>
          <w:p w:rsidR="00792146" w:rsidRPr="001C4E76" w:rsidRDefault="00792146" w:rsidP="001C4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53" w:type="dxa"/>
          </w:tcPr>
          <w:p w:rsidR="00792146" w:rsidRDefault="00AC4479" w:rsidP="001C4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ценности человеческой жизни»</w:t>
            </w:r>
          </w:p>
        </w:tc>
        <w:tc>
          <w:tcPr>
            <w:tcW w:w="1134" w:type="dxa"/>
          </w:tcPr>
          <w:p w:rsidR="00792146" w:rsidRDefault="00AC4479" w:rsidP="00791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92146" w:rsidRPr="001C4E76" w:rsidRDefault="00AC4479" w:rsidP="001C4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:rsidR="00792146" w:rsidRDefault="00AC4479" w:rsidP="00791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Прокопенко О.А.</w:t>
            </w:r>
          </w:p>
        </w:tc>
      </w:tr>
      <w:tr w:rsidR="00AC4479" w:rsidTr="001C4E76">
        <w:tc>
          <w:tcPr>
            <w:tcW w:w="617" w:type="dxa"/>
          </w:tcPr>
          <w:p w:rsidR="00AC4479" w:rsidRPr="001C4E76" w:rsidRDefault="00AC4479" w:rsidP="001C4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53" w:type="dxa"/>
          </w:tcPr>
          <w:p w:rsidR="00AC4479" w:rsidRDefault="00AC4479" w:rsidP="003D7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ценности человеческой жизни»</w:t>
            </w:r>
          </w:p>
        </w:tc>
        <w:tc>
          <w:tcPr>
            <w:tcW w:w="1134" w:type="dxa"/>
          </w:tcPr>
          <w:p w:rsidR="00AC4479" w:rsidRDefault="00AC4479" w:rsidP="003D7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C4479" w:rsidRPr="001C4E76" w:rsidRDefault="00AC4479" w:rsidP="003D7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</w:tcPr>
          <w:p w:rsidR="00AC4479" w:rsidRDefault="00AC4479" w:rsidP="003D7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Шапкина А.В.</w:t>
            </w:r>
          </w:p>
        </w:tc>
      </w:tr>
      <w:tr w:rsidR="00AC4479" w:rsidTr="001C4E76">
        <w:tc>
          <w:tcPr>
            <w:tcW w:w="617" w:type="dxa"/>
          </w:tcPr>
          <w:p w:rsidR="00AC4479" w:rsidRPr="001C4E76" w:rsidRDefault="00AC4479" w:rsidP="001C4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53" w:type="dxa"/>
          </w:tcPr>
          <w:p w:rsidR="00AC4479" w:rsidRDefault="00AC4479" w:rsidP="003D7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«Учимся находить компромисс!»</w:t>
            </w:r>
          </w:p>
        </w:tc>
        <w:tc>
          <w:tcPr>
            <w:tcW w:w="1134" w:type="dxa"/>
          </w:tcPr>
          <w:p w:rsidR="00AC4479" w:rsidRDefault="00AC4479" w:rsidP="003D7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C4479" w:rsidRPr="001C4E76" w:rsidRDefault="00AC4479" w:rsidP="003D7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7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</w:tcPr>
          <w:p w:rsidR="00AC4479" w:rsidRDefault="00AC4479" w:rsidP="003D7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Кулешова Л.Г.</w:t>
            </w:r>
          </w:p>
        </w:tc>
      </w:tr>
      <w:tr w:rsidR="00AC4479" w:rsidTr="001C4E76">
        <w:tc>
          <w:tcPr>
            <w:tcW w:w="617" w:type="dxa"/>
          </w:tcPr>
          <w:p w:rsidR="00AC4479" w:rsidRPr="001C4E76" w:rsidRDefault="00AC4479" w:rsidP="001C4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53" w:type="dxa"/>
          </w:tcPr>
          <w:p w:rsidR="00AC4479" w:rsidRDefault="00AC4479" w:rsidP="003D7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«Толерантность»</w:t>
            </w:r>
          </w:p>
        </w:tc>
        <w:tc>
          <w:tcPr>
            <w:tcW w:w="1134" w:type="dxa"/>
          </w:tcPr>
          <w:p w:rsidR="00AC4479" w:rsidRDefault="00AC4479" w:rsidP="003D7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AC4479" w:rsidRPr="001C4E76" w:rsidRDefault="00AC4479" w:rsidP="003D7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:rsidR="00AC4479" w:rsidRDefault="00AC4479" w:rsidP="003D7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Гайдук Н.С.</w:t>
            </w:r>
          </w:p>
        </w:tc>
      </w:tr>
      <w:tr w:rsidR="00AC4479" w:rsidTr="001C4E76">
        <w:tc>
          <w:tcPr>
            <w:tcW w:w="617" w:type="dxa"/>
          </w:tcPr>
          <w:p w:rsidR="00AC4479" w:rsidRPr="001C4E76" w:rsidRDefault="00AC4479" w:rsidP="001C4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53" w:type="dxa"/>
          </w:tcPr>
          <w:p w:rsidR="00AC4479" w:rsidRPr="001C4E76" w:rsidRDefault="00AC4479" w:rsidP="003D7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C4E76">
              <w:rPr>
                <w:rFonts w:ascii="Times New Roman" w:hAnsi="Times New Roman" w:cs="Times New Roman"/>
                <w:sz w:val="28"/>
                <w:szCs w:val="28"/>
              </w:rPr>
              <w:t>В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4E76">
              <w:rPr>
                <w:rFonts w:ascii="Times New Roman" w:hAnsi="Times New Roman" w:cs="Times New Roman"/>
                <w:sz w:val="28"/>
                <w:szCs w:val="28"/>
              </w:rPr>
              <w:t>сках хорошего настроения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C4479" w:rsidRPr="001C4E76" w:rsidRDefault="00AC4479" w:rsidP="003D7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AC4479" w:rsidRPr="001C4E76" w:rsidRDefault="00AC4479" w:rsidP="003D7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7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:rsidR="00AC4479" w:rsidRPr="001C4E76" w:rsidRDefault="00AC4479" w:rsidP="003D7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Бутенко Е.М.</w:t>
            </w:r>
          </w:p>
        </w:tc>
      </w:tr>
      <w:tr w:rsidR="00AC4479" w:rsidTr="001C4E76">
        <w:tc>
          <w:tcPr>
            <w:tcW w:w="617" w:type="dxa"/>
          </w:tcPr>
          <w:p w:rsidR="00AC4479" w:rsidRPr="001C4E76" w:rsidRDefault="00AC4479" w:rsidP="001C4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53" w:type="dxa"/>
          </w:tcPr>
          <w:p w:rsidR="00AC4479" w:rsidRPr="001C4E76" w:rsidRDefault="00AC4479" w:rsidP="003D7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научиться жить без драки?»</w:t>
            </w:r>
          </w:p>
        </w:tc>
        <w:tc>
          <w:tcPr>
            <w:tcW w:w="1134" w:type="dxa"/>
          </w:tcPr>
          <w:p w:rsidR="00AC4479" w:rsidRPr="001C4E76" w:rsidRDefault="00AC4479" w:rsidP="003D7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AC4479" w:rsidRPr="001C4E76" w:rsidRDefault="00AC4479" w:rsidP="003D7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7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93" w:type="dxa"/>
          </w:tcPr>
          <w:p w:rsidR="00AC4479" w:rsidRPr="001C4E76" w:rsidRDefault="00AC4479" w:rsidP="003D7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Водяхина Н.Г.</w:t>
            </w:r>
          </w:p>
        </w:tc>
      </w:tr>
      <w:tr w:rsidR="00AC4479" w:rsidTr="001C4E76">
        <w:tc>
          <w:tcPr>
            <w:tcW w:w="617" w:type="dxa"/>
          </w:tcPr>
          <w:p w:rsidR="00AC4479" w:rsidRPr="001C4E76" w:rsidRDefault="00AC4479" w:rsidP="001C4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53" w:type="dxa"/>
          </w:tcPr>
          <w:p w:rsidR="00AC4479" w:rsidRPr="001C4E76" w:rsidRDefault="00AC4479" w:rsidP="003D7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самый лучший!»</w:t>
            </w:r>
          </w:p>
        </w:tc>
        <w:tc>
          <w:tcPr>
            <w:tcW w:w="1134" w:type="dxa"/>
          </w:tcPr>
          <w:p w:rsidR="00AC4479" w:rsidRPr="001C4E76" w:rsidRDefault="00AC4479" w:rsidP="003D7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AC4479" w:rsidRPr="001C4E76" w:rsidRDefault="00AC4479" w:rsidP="003D7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76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693" w:type="dxa"/>
          </w:tcPr>
          <w:p w:rsidR="00AC4479" w:rsidRPr="001C4E76" w:rsidRDefault="00AC4479" w:rsidP="003D7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Лемешко И.Г.</w:t>
            </w:r>
          </w:p>
        </w:tc>
      </w:tr>
      <w:tr w:rsidR="00792146" w:rsidTr="001C4E76">
        <w:tc>
          <w:tcPr>
            <w:tcW w:w="617" w:type="dxa"/>
          </w:tcPr>
          <w:p w:rsidR="00792146" w:rsidRPr="001C4E76" w:rsidRDefault="00792146" w:rsidP="001C4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53" w:type="dxa"/>
          </w:tcPr>
          <w:p w:rsidR="00792146" w:rsidRDefault="00792146">
            <w:r w:rsidRPr="00856998">
              <w:rPr>
                <w:rFonts w:ascii="Times New Roman" w:hAnsi="Times New Roman" w:cs="Times New Roman"/>
                <w:sz w:val="28"/>
                <w:szCs w:val="28"/>
              </w:rPr>
              <w:t>«Способы борьбы со стрессом»</w:t>
            </w:r>
          </w:p>
        </w:tc>
        <w:tc>
          <w:tcPr>
            <w:tcW w:w="1134" w:type="dxa"/>
          </w:tcPr>
          <w:p w:rsidR="00792146" w:rsidRPr="001C4E76" w:rsidRDefault="00AC4479" w:rsidP="00DA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A7947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701" w:type="dxa"/>
          </w:tcPr>
          <w:p w:rsidR="00792146" w:rsidRPr="001C4E76" w:rsidRDefault="00792146" w:rsidP="001C4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76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693" w:type="dxa"/>
          </w:tcPr>
          <w:p w:rsidR="00792146" w:rsidRPr="001C4E76" w:rsidRDefault="00DA7947" w:rsidP="001C4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Зозуля О.И.</w:t>
            </w:r>
          </w:p>
        </w:tc>
      </w:tr>
      <w:tr w:rsidR="00792146" w:rsidTr="001C4E76">
        <w:tc>
          <w:tcPr>
            <w:tcW w:w="617" w:type="dxa"/>
          </w:tcPr>
          <w:p w:rsidR="00792146" w:rsidRPr="001C4E76" w:rsidRDefault="00792146" w:rsidP="001C4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53" w:type="dxa"/>
          </w:tcPr>
          <w:p w:rsidR="00792146" w:rsidRDefault="00792146">
            <w:r w:rsidRPr="00856998">
              <w:rPr>
                <w:rFonts w:ascii="Times New Roman" w:hAnsi="Times New Roman" w:cs="Times New Roman"/>
                <w:sz w:val="28"/>
                <w:szCs w:val="28"/>
              </w:rPr>
              <w:t>«Способы борьбы со стрессом»</w:t>
            </w:r>
          </w:p>
        </w:tc>
        <w:tc>
          <w:tcPr>
            <w:tcW w:w="1134" w:type="dxa"/>
          </w:tcPr>
          <w:p w:rsidR="00792146" w:rsidRDefault="00AC4479" w:rsidP="00DA7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A7947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701" w:type="dxa"/>
          </w:tcPr>
          <w:p w:rsidR="00792146" w:rsidRPr="001C4E76" w:rsidRDefault="00792146" w:rsidP="001C4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:rsidR="00792146" w:rsidRDefault="00DA7947" w:rsidP="001C4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Карпенко Е.И.</w:t>
            </w:r>
          </w:p>
        </w:tc>
      </w:tr>
      <w:tr w:rsidR="0086713D" w:rsidTr="001C4E76">
        <w:tc>
          <w:tcPr>
            <w:tcW w:w="617" w:type="dxa"/>
          </w:tcPr>
          <w:p w:rsidR="0086713D" w:rsidRPr="001C4E76" w:rsidRDefault="00792146" w:rsidP="001C4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53" w:type="dxa"/>
          </w:tcPr>
          <w:p w:rsidR="0086713D" w:rsidRPr="001C4E76" w:rsidRDefault="0086713D" w:rsidP="0058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«Профилактика курения»</w:t>
            </w:r>
          </w:p>
        </w:tc>
        <w:tc>
          <w:tcPr>
            <w:tcW w:w="1134" w:type="dxa"/>
          </w:tcPr>
          <w:p w:rsidR="0086713D" w:rsidRDefault="00AC4479" w:rsidP="00791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86713D" w:rsidRPr="001C4E76" w:rsidRDefault="0086713D" w:rsidP="001C4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</w:tcPr>
          <w:p w:rsidR="0086713D" w:rsidRDefault="00DA7947" w:rsidP="001C4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Киреева А.Н.</w:t>
            </w:r>
          </w:p>
        </w:tc>
      </w:tr>
      <w:tr w:rsidR="0086713D" w:rsidTr="001C4E76">
        <w:tc>
          <w:tcPr>
            <w:tcW w:w="617" w:type="dxa"/>
          </w:tcPr>
          <w:p w:rsidR="0086713D" w:rsidRPr="001C4E76" w:rsidRDefault="00792146" w:rsidP="001C4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53" w:type="dxa"/>
          </w:tcPr>
          <w:p w:rsidR="0086713D" w:rsidRPr="001C4E76" w:rsidRDefault="0086713D" w:rsidP="0058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«Способы решения конфликтов с родителями»</w:t>
            </w:r>
          </w:p>
        </w:tc>
        <w:tc>
          <w:tcPr>
            <w:tcW w:w="1134" w:type="dxa"/>
          </w:tcPr>
          <w:p w:rsidR="0086713D" w:rsidRPr="001C4E76" w:rsidRDefault="00AC4479" w:rsidP="00945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86713D" w:rsidRPr="001C4E76" w:rsidRDefault="0086713D" w:rsidP="001C4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93" w:type="dxa"/>
          </w:tcPr>
          <w:p w:rsidR="0086713D" w:rsidRPr="001C4E76" w:rsidRDefault="00DA7947" w:rsidP="001C4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Шеина Н.Н.</w:t>
            </w:r>
          </w:p>
        </w:tc>
      </w:tr>
      <w:tr w:rsidR="0086713D" w:rsidTr="001C4E76">
        <w:tc>
          <w:tcPr>
            <w:tcW w:w="617" w:type="dxa"/>
          </w:tcPr>
          <w:p w:rsidR="0086713D" w:rsidRPr="001C4E76" w:rsidRDefault="00792146" w:rsidP="001C4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53" w:type="dxa"/>
          </w:tcPr>
          <w:p w:rsidR="0086713D" w:rsidRPr="001C4E76" w:rsidRDefault="0086713D" w:rsidP="00586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«Грани моего Я»</w:t>
            </w:r>
          </w:p>
        </w:tc>
        <w:tc>
          <w:tcPr>
            <w:tcW w:w="1134" w:type="dxa"/>
          </w:tcPr>
          <w:p w:rsidR="0086713D" w:rsidRPr="001C4E76" w:rsidRDefault="00792146" w:rsidP="00AC4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44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6713D" w:rsidRPr="001C4E76" w:rsidRDefault="0086713D" w:rsidP="001C4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E7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:rsidR="0086713D" w:rsidRPr="001C4E76" w:rsidRDefault="00DA7947" w:rsidP="001C4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Бурейко М.В.</w:t>
            </w:r>
          </w:p>
        </w:tc>
      </w:tr>
      <w:tr w:rsidR="0086713D" w:rsidTr="001C4E76">
        <w:tc>
          <w:tcPr>
            <w:tcW w:w="617" w:type="dxa"/>
          </w:tcPr>
          <w:p w:rsidR="0086713D" w:rsidRPr="001C4E76" w:rsidRDefault="0086713D" w:rsidP="001C4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3" w:type="dxa"/>
          </w:tcPr>
          <w:p w:rsidR="0086713D" w:rsidRPr="001C4E76" w:rsidRDefault="0086713D" w:rsidP="00586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713D" w:rsidRPr="001C4E76" w:rsidRDefault="0086713D" w:rsidP="00945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713D" w:rsidRPr="001C4E76" w:rsidRDefault="0086713D" w:rsidP="001C4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6713D" w:rsidRPr="001C4E76" w:rsidRDefault="0086713D" w:rsidP="001C4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4E76" w:rsidRDefault="001C4E76" w:rsidP="001C4E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947" w:rsidRPr="00026D42" w:rsidRDefault="00075F59" w:rsidP="00075F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8150AD2" wp14:editId="6A4CEFDB">
            <wp:extent cx="4105156" cy="20275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957" cy="2028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7947" w:rsidRPr="00026D42" w:rsidSect="001C4E7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76"/>
    <w:rsid w:val="00026D42"/>
    <w:rsid w:val="00075F59"/>
    <w:rsid w:val="001C4E76"/>
    <w:rsid w:val="0056074A"/>
    <w:rsid w:val="005715C6"/>
    <w:rsid w:val="007876D4"/>
    <w:rsid w:val="00791726"/>
    <w:rsid w:val="00792146"/>
    <w:rsid w:val="0086713D"/>
    <w:rsid w:val="0094599D"/>
    <w:rsid w:val="00AC4479"/>
    <w:rsid w:val="00DA7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5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F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5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F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Учитель</cp:lastModifiedBy>
  <cp:revision>2</cp:revision>
  <cp:lastPrinted>2025-08-05T09:13:00Z</cp:lastPrinted>
  <dcterms:created xsi:type="dcterms:W3CDTF">2026-05-22T16:53:00Z</dcterms:created>
  <dcterms:modified xsi:type="dcterms:W3CDTF">2026-05-22T16:53:00Z</dcterms:modified>
</cp:coreProperties>
</file>