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3E" w:rsidRDefault="000F2E3E" w:rsidP="000F2E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Приложение №6</w:t>
      </w:r>
    </w:p>
    <w:p w:rsidR="000F2E3E" w:rsidRPr="00DA378A" w:rsidRDefault="000F2E3E" w:rsidP="000F2E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DA378A">
        <w:rPr>
          <w:rFonts w:ascii="Times New Roman" w:hAnsi="Times New Roman" w:cs="Times New Roman"/>
          <w:sz w:val="20"/>
          <w:szCs w:val="28"/>
        </w:rPr>
        <w:t>к приказу отдела образования</w:t>
      </w:r>
    </w:p>
    <w:p w:rsidR="000F2E3E" w:rsidRPr="00DA378A" w:rsidRDefault="000F2E3E" w:rsidP="000F2E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DA378A">
        <w:rPr>
          <w:rFonts w:ascii="Times New Roman" w:hAnsi="Times New Roman" w:cs="Times New Roman"/>
          <w:sz w:val="20"/>
          <w:szCs w:val="28"/>
        </w:rPr>
        <w:t>Администрации Егорлыкского района</w:t>
      </w:r>
    </w:p>
    <w:p w:rsidR="000F2E3E" w:rsidRPr="00DA378A" w:rsidRDefault="000F2E3E" w:rsidP="000F2E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от 02.09.2025</w:t>
      </w:r>
      <w:r w:rsidRPr="00DA378A">
        <w:rPr>
          <w:rFonts w:ascii="Times New Roman" w:hAnsi="Times New Roman" w:cs="Times New Roman"/>
          <w:sz w:val="20"/>
          <w:szCs w:val="28"/>
        </w:rPr>
        <w:t xml:space="preserve"> г.  № 4</w:t>
      </w:r>
      <w:r>
        <w:rPr>
          <w:rFonts w:ascii="Times New Roman" w:hAnsi="Times New Roman" w:cs="Times New Roman"/>
          <w:sz w:val="20"/>
          <w:szCs w:val="28"/>
        </w:rPr>
        <w:t>38</w:t>
      </w:r>
    </w:p>
    <w:p w:rsidR="000F2E3E" w:rsidRDefault="000F2E3E" w:rsidP="000F2E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E3E" w:rsidRPr="004C5968" w:rsidRDefault="000F2E3E" w:rsidP="000F2E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6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0F2E3E" w:rsidRDefault="000F2E3E" w:rsidP="000F2E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68">
        <w:rPr>
          <w:rFonts w:ascii="Times New Roman" w:hAnsi="Times New Roman" w:cs="Times New Roman"/>
          <w:b/>
          <w:sz w:val="28"/>
          <w:szCs w:val="28"/>
        </w:rPr>
        <w:t xml:space="preserve">жюри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4609D">
        <w:rPr>
          <w:rFonts w:ascii="Times New Roman" w:hAnsi="Times New Roman" w:cs="Times New Roman"/>
          <w:b/>
          <w:sz w:val="28"/>
          <w:szCs w:val="28"/>
        </w:rPr>
        <w:t>апелляционных комиссий</w:t>
      </w:r>
      <w:r w:rsidR="00CA1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7ED">
        <w:rPr>
          <w:rFonts w:ascii="Times New Roman" w:hAnsi="Times New Roman" w:cs="Times New Roman"/>
          <w:b/>
          <w:sz w:val="28"/>
          <w:szCs w:val="28"/>
          <w:u w:val="single"/>
        </w:rPr>
        <w:t>школьного этапа</w:t>
      </w:r>
      <w:r w:rsidRPr="004C5968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 в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C5968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C5968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:rsidR="00CC083D" w:rsidRPr="000F2E3E" w:rsidRDefault="00FF0290" w:rsidP="000F2E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0290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4C5968" w:rsidRPr="00FF0290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МБОУ </w:t>
      </w:r>
      <w:r w:rsidR="000D5277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4C5968" w:rsidRPr="00FF0290">
        <w:rPr>
          <w:rFonts w:ascii="Times New Roman" w:hAnsi="Times New Roman" w:cs="Times New Roman"/>
          <w:b/>
          <w:sz w:val="28"/>
          <w:szCs w:val="28"/>
          <w:u w:val="single"/>
        </w:rPr>
        <w:t>СОШ №</w:t>
      </w:r>
      <w:r w:rsidR="000D5277">
        <w:rPr>
          <w:rFonts w:ascii="Times New Roman" w:hAnsi="Times New Roman" w:cs="Times New Roman"/>
          <w:b/>
          <w:sz w:val="28"/>
          <w:szCs w:val="28"/>
          <w:u w:val="single"/>
        </w:rPr>
        <w:t>6 им. В.А. Сулева</w:t>
      </w:r>
    </w:p>
    <w:p w:rsidR="00CC083D" w:rsidRDefault="00CC083D" w:rsidP="004C59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-459" w:type="dxa"/>
        <w:tblLook w:val="04A0"/>
      </w:tblPr>
      <w:tblGrid>
        <w:gridCol w:w="959"/>
        <w:gridCol w:w="3294"/>
        <w:gridCol w:w="2835"/>
        <w:gridCol w:w="2693"/>
      </w:tblGrid>
      <w:tr w:rsidR="00CC083D" w:rsidRPr="004C5968" w:rsidTr="00AC28D5">
        <w:tc>
          <w:tcPr>
            <w:tcW w:w="9781" w:type="dxa"/>
            <w:gridSpan w:val="4"/>
          </w:tcPr>
          <w:p w:rsidR="00CC083D" w:rsidRPr="00CC083D" w:rsidRDefault="00CC083D" w:rsidP="00CC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этап о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>лимпиад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физической культуре</w:t>
            </w:r>
          </w:p>
        </w:tc>
      </w:tr>
      <w:tr w:rsidR="00CC083D" w:rsidRPr="004C5968" w:rsidTr="00AC28D5">
        <w:tc>
          <w:tcPr>
            <w:tcW w:w="959" w:type="dxa"/>
          </w:tcPr>
          <w:p w:rsidR="00CC083D" w:rsidRPr="004C5968" w:rsidRDefault="00CC083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4" w:type="dxa"/>
          </w:tcPr>
          <w:p w:rsidR="00CC083D" w:rsidRPr="004C5968" w:rsidRDefault="00CC083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CC083D" w:rsidRPr="004C5968" w:rsidRDefault="00CC083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CC083D" w:rsidRPr="004C5968" w:rsidRDefault="00CC083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77" w:rsidRPr="004C5968" w:rsidTr="00AC28D5">
        <w:tc>
          <w:tcPr>
            <w:tcW w:w="959" w:type="dxa"/>
          </w:tcPr>
          <w:p w:rsidR="000D5277" w:rsidRPr="004C5968" w:rsidRDefault="000D527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:rsidR="000D5277" w:rsidRPr="004C5968" w:rsidRDefault="000D5277" w:rsidP="0007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</w:tcPr>
          <w:p w:rsidR="000D5277" w:rsidRPr="004C5968" w:rsidRDefault="000F2E3E" w:rsidP="000F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D5277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 директора</w:t>
            </w:r>
          </w:p>
        </w:tc>
        <w:tc>
          <w:tcPr>
            <w:tcW w:w="2693" w:type="dxa"/>
          </w:tcPr>
          <w:p w:rsidR="000D5277" w:rsidRPr="004C5968" w:rsidRDefault="000D527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 </w:t>
            </w:r>
          </w:p>
        </w:tc>
      </w:tr>
      <w:tr w:rsidR="00CC083D" w:rsidRPr="004C5968" w:rsidTr="00AC28D5">
        <w:tc>
          <w:tcPr>
            <w:tcW w:w="959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CC083D" w:rsidRPr="008F6DD7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DD7">
              <w:rPr>
                <w:rFonts w:ascii="Times New Roman" w:hAnsi="Times New Roman" w:cs="Times New Roman"/>
                <w:sz w:val="24"/>
                <w:szCs w:val="24"/>
              </w:rPr>
              <w:t>Бадиров</w:t>
            </w:r>
            <w:proofErr w:type="spellEnd"/>
            <w:r w:rsidRPr="008F6DD7">
              <w:rPr>
                <w:rFonts w:ascii="Times New Roman" w:hAnsi="Times New Roman" w:cs="Times New Roman"/>
                <w:sz w:val="24"/>
                <w:szCs w:val="24"/>
              </w:rPr>
              <w:t xml:space="preserve"> И.З.</w:t>
            </w:r>
          </w:p>
        </w:tc>
        <w:tc>
          <w:tcPr>
            <w:tcW w:w="2835" w:type="dxa"/>
          </w:tcPr>
          <w:p w:rsidR="00CC083D" w:rsidRPr="00CC083D" w:rsidRDefault="00CC083D" w:rsidP="00AC28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08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CC083D" w:rsidRPr="004C5968" w:rsidTr="00AC28D5">
        <w:tc>
          <w:tcPr>
            <w:tcW w:w="959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CC083D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Шапкин И.Н.</w:t>
            </w:r>
          </w:p>
        </w:tc>
        <w:tc>
          <w:tcPr>
            <w:tcW w:w="2835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CC083D" w:rsidRPr="004C5968" w:rsidTr="00AC28D5">
        <w:tc>
          <w:tcPr>
            <w:tcW w:w="959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4" w:type="dxa"/>
          </w:tcPr>
          <w:p w:rsidR="00CC083D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 Н.С.</w:t>
            </w:r>
          </w:p>
        </w:tc>
        <w:tc>
          <w:tcPr>
            <w:tcW w:w="2835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CC083D" w:rsidRPr="004C5968" w:rsidTr="00AC28D5">
        <w:tc>
          <w:tcPr>
            <w:tcW w:w="959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4" w:type="dxa"/>
          </w:tcPr>
          <w:p w:rsidR="00CC083D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Кулешова Л.В.</w:t>
            </w:r>
          </w:p>
        </w:tc>
        <w:tc>
          <w:tcPr>
            <w:tcW w:w="2835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</w:tbl>
    <w:p w:rsidR="00CC083D" w:rsidRDefault="00CC083D" w:rsidP="004C59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959"/>
        <w:gridCol w:w="3294"/>
        <w:gridCol w:w="2835"/>
        <w:gridCol w:w="2693"/>
      </w:tblGrid>
      <w:tr w:rsidR="00CC083D" w:rsidRPr="004C5968" w:rsidTr="00AC28D5">
        <w:tc>
          <w:tcPr>
            <w:tcW w:w="9781" w:type="dxa"/>
            <w:gridSpan w:val="4"/>
          </w:tcPr>
          <w:p w:rsidR="00CC083D" w:rsidRPr="00CC083D" w:rsidRDefault="00CC083D" w:rsidP="00CC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этап о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>лимпиад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английскому языку</w:t>
            </w:r>
          </w:p>
        </w:tc>
      </w:tr>
      <w:tr w:rsidR="00CC083D" w:rsidRPr="004C5968" w:rsidTr="00AC28D5">
        <w:tc>
          <w:tcPr>
            <w:tcW w:w="959" w:type="dxa"/>
          </w:tcPr>
          <w:p w:rsidR="00CC083D" w:rsidRPr="004C5968" w:rsidRDefault="00CC083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4" w:type="dxa"/>
          </w:tcPr>
          <w:p w:rsidR="00CC083D" w:rsidRPr="004C5968" w:rsidRDefault="00CC083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CC083D" w:rsidRPr="004C5968" w:rsidRDefault="00CC083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CC083D" w:rsidRPr="004C5968" w:rsidRDefault="00CC083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77" w:rsidRPr="004C5968" w:rsidTr="00AC28D5">
        <w:tc>
          <w:tcPr>
            <w:tcW w:w="959" w:type="dxa"/>
          </w:tcPr>
          <w:p w:rsidR="000D5277" w:rsidRPr="004C5968" w:rsidRDefault="000D527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:rsidR="000D5277" w:rsidRPr="004C5968" w:rsidRDefault="000D5277" w:rsidP="0007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</w:tcPr>
          <w:p w:rsidR="000D5277" w:rsidRPr="004C5968" w:rsidRDefault="000F2E3E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3" w:type="dxa"/>
          </w:tcPr>
          <w:p w:rsidR="000D5277" w:rsidRPr="004C5968" w:rsidRDefault="000D527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 </w:t>
            </w:r>
          </w:p>
        </w:tc>
      </w:tr>
      <w:tr w:rsidR="00CC083D" w:rsidRPr="004C5968" w:rsidTr="00AC28D5">
        <w:tc>
          <w:tcPr>
            <w:tcW w:w="959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CC083D" w:rsidRPr="008F6DD7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DD7">
              <w:rPr>
                <w:rFonts w:ascii="Times New Roman" w:hAnsi="Times New Roman" w:cs="Times New Roman"/>
                <w:sz w:val="24"/>
                <w:szCs w:val="24"/>
              </w:rPr>
              <w:t>Водяхина</w:t>
            </w:r>
            <w:proofErr w:type="spellEnd"/>
            <w:r w:rsidRPr="008F6DD7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835" w:type="dxa"/>
          </w:tcPr>
          <w:p w:rsidR="00CC083D" w:rsidRPr="00CC083D" w:rsidRDefault="00CC083D" w:rsidP="00AC28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08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CC083D" w:rsidRPr="004C5968" w:rsidTr="00AC28D5">
        <w:tc>
          <w:tcPr>
            <w:tcW w:w="959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CC083D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Зозуля О.И.</w:t>
            </w:r>
          </w:p>
        </w:tc>
        <w:tc>
          <w:tcPr>
            <w:tcW w:w="2835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CC083D" w:rsidRPr="004C5968" w:rsidTr="00AC28D5">
        <w:tc>
          <w:tcPr>
            <w:tcW w:w="959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4" w:type="dxa"/>
          </w:tcPr>
          <w:p w:rsidR="00CC083D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Лемешко И.Г.</w:t>
            </w:r>
          </w:p>
        </w:tc>
        <w:tc>
          <w:tcPr>
            <w:tcW w:w="2835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CC083D" w:rsidRPr="004C5968" w:rsidTr="00AC28D5">
        <w:tc>
          <w:tcPr>
            <w:tcW w:w="959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4" w:type="dxa"/>
          </w:tcPr>
          <w:p w:rsidR="00CC083D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Е.И.</w:t>
            </w:r>
          </w:p>
        </w:tc>
        <w:tc>
          <w:tcPr>
            <w:tcW w:w="2835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</w:tbl>
    <w:p w:rsidR="00CC083D" w:rsidRDefault="00CC083D" w:rsidP="004C59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959"/>
        <w:gridCol w:w="3294"/>
        <w:gridCol w:w="2835"/>
        <w:gridCol w:w="2693"/>
      </w:tblGrid>
      <w:tr w:rsidR="00AC47ED" w:rsidRPr="004C5968" w:rsidTr="00AC28D5">
        <w:tc>
          <w:tcPr>
            <w:tcW w:w="9781" w:type="dxa"/>
            <w:gridSpan w:val="4"/>
          </w:tcPr>
          <w:p w:rsidR="00AC47ED" w:rsidRPr="00CC083D" w:rsidRDefault="00AC47ED" w:rsidP="00AC4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этап о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>лимпиад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истории</w:t>
            </w:r>
          </w:p>
        </w:tc>
      </w:tr>
      <w:tr w:rsidR="00AC47ED" w:rsidRPr="004C5968" w:rsidTr="00AC28D5">
        <w:tc>
          <w:tcPr>
            <w:tcW w:w="959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4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77" w:rsidRPr="004C5968" w:rsidTr="00AC28D5">
        <w:tc>
          <w:tcPr>
            <w:tcW w:w="959" w:type="dxa"/>
          </w:tcPr>
          <w:p w:rsidR="000D5277" w:rsidRPr="004C5968" w:rsidRDefault="000D527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:rsidR="000D5277" w:rsidRPr="004C5968" w:rsidRDefault="000D5277" w:rsidP="0007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</w:tcPr>
          <w:p w:rsidR="000D5277" w:rsidRPr="004C5968" w:rsidRDefault="000F2E3E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3" w:type="dxa"/>
          </w:tcPr>
          <w:p w:rsidR="000D5277" w:rsidRPr="004C5968" w:rsidRDefault="000D527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 </w:t>
            </w:r>
          </w:p>
        </w:tc>
      </w:tr>
      <w:tr w:rsidR="00AC47ED" w:rsidRPr="004C5968" w:rsidTr="00AC28D5">
        <w:tc>
          <w:tcPr>
            <w:tcW w:w="959" w:type="dxa"/>
          </w:tcPr>
          <w:p w:rsidR="00AC47ED" w:rsidRPr="004C5968" w:rsidRDefault="00AC47E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AC47ED" w:rsidRPr="008F6DD7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DD7"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 w:rsidRPr="008F6DD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835" w:type="dxa"/>
          </w:tcPr>
          <w:p w:rsidR="00AC47ED" w:rsidRPr="00CC083D" w:rsidRDefault="00AC47ED" w:rsidP="00AC28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08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AC47ED" w:rsidRPr="004C5968" w:rsidRDefault="00AC47E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AC47ED" w:rsidRPr="004C5968" w:rsidTr="00AC28D5">
        <w:tc>
          <w:tcPr>
            <w:tcW w:w="959" w:type="dxa"/>
          </w:tcPr>
          <w:p w:rsidR="00AC47ED" w:rsidRPr="004C5968" w:rsidRDefault="00AC47E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AC47ED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Т.В.</w:t>
            </w:r>
          </w:p>
        </w:tc>
        <w:tc>
          <w:tcPr>
            <w:tcW w:w="2835" w:type="dxa"/>
          </w:tcPr>
          <w:p w:rsidR="00AC47ED" w:rsidRPr="004C5968" w:rsidRDefault="00AC47E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AC47ED" w:rsidRPr="004C5968" w:rsidRDefault="00AC47E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AC47ED" w:rsidRPr="004C5968" w:rsidTr="00AC28D5">
        <w:tc>
          <w:tcPr>
            <w:tcW w:w="959" w:type="dxa"/>
          </w:tcPr>
          <w:p w:rsidR="00AC47ED" w:rsidRPr="004C5968" w:rsidRDefault="00AC47E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4" w:type="dxa"/>
          </w:tcPr>
          <w:p w:rsidR="00AC47ED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Л.В.</w:t>
            </w:r>
          </w:p>
        </w:tc>
        <w:tc>
          <w:tcPr>
            <w:tcW w:w="2835" w:type="dxa"/>
          </w:tcPr>
          <w:p w:rsidR="00AC47ED" w:rsidRPr="004C5968" w:rsidRDefault="00AC47E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AC47ED" w:rsidRPr="004C5968" w:rsidRDefault="00AC47E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AC47ED" w:rsidRPr="004C5968" w:rsidTr="00AC28D5">
        <w:tc>
          <w:tcPr>
            <w:tcW w:w="959" w:type="dxa"/>
          </w:tcPr>
          <w:p w:rsidR="00AC47ED" w:rsidRPr="004C5968" w:rsidRDefault="00AC47E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4" w:type="dxa"/>
          </w:tcPr>
          <w:p w:rsidR="00AC47ED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Липчанская И.В.</w:t>
            </w:r>
          </w:p>
        </w:tc>
        <w:tc>
          <w:tcPr>
            <w:tcW w:w="2835" w:type="dxa"/>
          </w:tcPr>
          <w:p w:rsidR="00AC47ED" w:rsidRPr="004C5968" w:rsidRDefault="00AC47E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AC47ED" w:rsidRPr="004C5968" w:rsidRDefault="00AC47E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</w:tbl>
    <w:p w:rsidR="00AC47ED" w:rsidRDefault="00AC47ED" w:rsidP="004C59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959"/>
        <w:gridCol w:w="3294"/>
        <w:gridCol w:w="2835"/>
        <w:gridCol w:w="2693"/>
      </w:tblGrid>
      <w:tr w:rsidR="00AC47ED" w:rsidRPr="004C5968" w:rsidTr="00AC28D5">
        <w:tc>
          <w:tcPr>
            <w:tcW w:w="9781" w:type="dxa"/>
            <w:gridSpan w:val="4"/>
          </w:tcPr>
          <w:p w:rsidR="00AC47ED" w:rsidRPr="00CC083D" w:rsidRDefault="00AC47ED" w:rsidP="00AC4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этап о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>лимпиад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русскому языку</w:t>
            </w:r>
          </w:p>
        </w:tc>
      </w:tr>
      <w:tr w:rsidR="00AC47ED" w:rsidRPr="004C5968" w:rsidTr="00AC28D5">
        <w:tc>
          <w:tcPr>
            <w:tcW w:w="959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4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77" w:rsidRPr="004C5968" w:rsidTr="00AC28D5">
        <w:tc>
          <w:tcPr>
            <w:tcW w:w="959" w:type="dxa"/>
          </w:tcPr>
          <w:p w:rsidR="000D5277" w:rsidRPr="004C5968" w:rsidRDefault="000D527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:rsidR="000D5277" w:rsidRPr="004C5968" w:rsidRDefault="000D5277" w:rsidP="0007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</w:tcPr>
          <w:p w:rsidR="000D5277" w:rsidRPr="004C5968" w:rsidRDefault="000F2E3E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3" w:type="dxa"/>
          </w:tcPr>
          <w:p w:rsidR="000D5277" w:rsidRPr="004C5968" w:rsidRDefault="000D527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 </w:t>
            </w:r>
          </w:p>
        </w:tc>
      </w:tr>
      <w:tr w:rsidR="00AC47ED" w:rsidRPr="004C5968" w:rsidTr="00AC28D5">
        <w:tc>
          <w:tcPr>
            <w:tcW w:w="959" w:type="dxa"/>
          </w:tcPr>
          <w:p w:rsidR="00AC47ED" w:rsidRPr="004C5968" w:rsidRDefault="00AC47E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AC47ED" w:rsidRPr="008F6DD7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D7">
              <w:rPr>
                <w:rFonts w:ascii="Times New Roman" w:hAnsi="Times New Roman" w:cs="Times New Roman"/>
                <w:sz w:val="24"/>
                <w:szCs w:val="24"/>
              </w:rPr>
              <w:t>Лемешко И.Г.</w:t>
            </w:r>
          </w:p>
        </w:tc>
        <w:tc>
          <w:tcPr>
            <w:tcW w:w="2835" w:type="dxa"/>
          </w:tcPr>
          <w:p w:rsidR="00AC47ED" w:rsidRPr="00CC083D" w:rsidRDefault="00AC47ED" w:rsidP="00AC28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08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AC47ED" w:rsidRPr="004C5968" w:rsidRDefault="00AC47E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AC47ED" w:rsidRPr="004C5968" w:rsidTr="00AC28D5">
        <w:tc>
          <w:tcPr>
            <w:tcW w:w="959" w:type="dxa"/>
          </w:tcPr>
          <w:p w:rsidR="00AC47ED" w:rsidRPr="004C5968" w:rsidRDefault="00AC47E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AC47ED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Бурейко М.В.</w:t>
            </w:r>
          </w:p>
        </w:tc>
        <w:tc>
          <w:tcPr>
            <w:tcW w:w="2835" w:type="dxa"/>
          </w:tcPr>
          <w:p w:rsidR="00AC47ED" w:rsidRPr="004C5968" w:rsidRDefault="00AC47E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AC47ED" w:rsidRPr="004C5968" w:rsidRDefault="00AC47E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AC47ED" w:rsidRPr="004C5968" w:rsidTr="00AC28D5">
        <w:tc>
          <w:tcPr>
            <w:tcW w:w="959" w:type="dxa"/>
          </w:tcPr>
          <w:p w:rsidR="00AC47ED" w:rsidRPr="004C5968" w:rsidRDefault="00AC47E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4" w:type="dxa"/>
          </w:tcPr>
          <w:p w:rsidR="00AC47ED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Е.И.</w:t>
            </w:r>
          </w:p>
        </w:tc>
        <w:tc>
          <w:tcPr>
            <w:tcW w:w="2835" w:type="dxa"/>
          </w:tcPr>
          <w:p w:rsidR="00AC47ED" w:rsidRPr="004C5968" w:rsidRDefault="00AC47E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AC47ED" w:rsidRPr="004C5968" w:rsidRDefault="00AC47E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8F6DD7" w:rsidRPr="004C5968" w:rsidTr="00AC28D5">
        <w:tc>
          <w:tcPr>
            <w:tcW w:w="959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4" w:type="dxa"/>
          </w:tcPr>
          <w:p w:rsidR="008F6DD7" w:rsidRPr="004C5968" w:rsidRDefault="008F6DD7" w:rsidP="008F5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Т.В.</w:t>
            </w:r>
          </w:p>
        </w:tc>
        <w:tc>
          <w:tcPr>
            <w:tcW w:w="2835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</w:tbl>
    <w:p w:rsidR="000F2E3E" w:rsidRDefault="000F2E3E" w:rsidP="000F2E3E">
      <w:pPr>
        <w:tabs>
          <w:tab w:val="left" w:pos="77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0" w:type="auto"/>
        <w:tblInd w:w="-459" w:type="dxa"/>
        <w:tblLook w:val="04A0"/>
      </w:tblPr>
      <w:tblGrid>
        <w:gridCol w:w="959"/>
        <w:gridCol w:w="3294"/>
        <w:gridCol w:w="2835"/>
        <w:gridCol w:w="2693"/>
      </w:tblGrid>
      <w:tr w:rsidR="000F2E3E" w:rsidRPr="004C5968" w:rsidTr="0009064D">
        <w:tc>
          <w:tcPr>
            <w:tcW w:w="9781" w:type="dxa"/>
            <w:gridSpan w:val="4"/>
          </w:tcPr>
          <w:p w:rsidR="000F2E3E" w:rsidRPr="00CC083D" w:rsidRDefault="000F2E3E" w:rsidP="0009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этап о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>лимпиад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основам безопасности и защиты Родины</w:t>
            </w:r>
          </w:p>
        </w:tc>
      </w:tr>
      <w:tr w:rsidR="000F2E3E" w:rsidRPr="004C5968" w:rsidTr="0009064D">
        <w:tc>
          <w:tcPr>
            <w:tcW w:w="959" w:type="dxa"/>
          </w:tcPr>
          <w:p w:rsidR="000F2E3E" w:rsidRPr="004C5968" w:rsidRDefault="000F2E3E" w:rsidP="0009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4" w:type="dxa"/>
          </w:tcPr>
          <w:p w:rsidR="000F2E3E" w:rsidRPr="004C5968" w:rsidRDefault="000F2E3E" w:rsidP="0009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0F2E3E" w:rsidRPr="004C5968" w:rsidRDefault="000F2E3E" w:rsidP="0009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0F2E3E" w:rsidRPr="004C5968" w:rsidRDefault="000F2E3E" w:rsidP="0009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3E" w:rsidRPr="004C5968" w:rsidTr="0009064D">
        <w:tc>
          <w:tcPr>
            <w:tcW w:w="959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3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 </w:t>
            </w:r>
          </w:p>
        </w:tc>
      </w:tr>
      <w:tr w:rsidR="000F2E3E" w:rsidRPr="004C5968" w:rsidTr="0009064D">
        <w:tc>
          <w:tcPr>
            <w:tcW w:w="959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Шапкин И.Н.</w:t>
            </w:r>
          </w:p>
        </w:tc>
        <w:tc>
          <w:tcPr>
            <w:tcW w:w="2835" w:type="dxa"/>
          </w:tcPr>
          <w:p w:rsidR="000F2E3E" w:rsidRPr="00CC083D" w:rsidRDefault="000F2E3E" w:rsidP="000906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08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0F2E3E" w:rsidRPr="004C5968" w:rsidTr="0009064D">
        <w:tc>
          <w:tcPr>
            <w:tcW w:w="959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Е.И.</w:t>
            </w:r>
          </w:p>
        </w:tc>
        <w:tc>
          <w:tcPr>
            <w:tcW w:w="2835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0F2E3E" w:rsidRPr="004C5968" w:rsidTr="0009064D">
        <w:tc>
          <w:tcPr>
            <w:tcW w:w="959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4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 Н.С.</w:t>
            </w:r>
          </w:p>
        </w:tc>
        <w:tc>
          <w:tcPr>
            <w:tcW w:w="2835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0F2E3E" w:rsidRPr="004C5968" w:rsidTr="0009064D">
        <w:tc>
          <w:tcPr>
            <w:tcW w:w="959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4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И.З</w:t>
            </w:r>
          </w:p>
        </w:tc>
        <w:tc>
          <w:tcPr>
            <w:tcW w:w="2835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</w:tbl>
    <w:p w:rsidR="00AC47ED" w:rsidRDefault="00AC47ED" w:rsidP="000F2E3E">
      <w:pPr>
        <w:tabs>
          <w:tab w:val="left" w:pos="77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959"/>
        <w:gridCol w:w="3294"/>
        <w:gridCol w:w="2835"/>
        <w:gridCol w:w="2693"/>
      </w:tblGrid>
      <w:tr w:rsidR="000F2E3E" w:rsidRPr="004C5968" w:rsidTr="0009064D">
        <w:tc>
          <w:tcPr>
            <w:tcW w:w="9781" w:type="dxa"/>
            <w:gridSpan w:val="4"/>
          </w:tcPr>
          <w:p w:rsidR="000F2E3E" w:rsidRPr="00CC083D" w:rsidRDefault="000F2E3E" w:rsidP="0009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Школьный этап о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>лимпиад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литературе</w:t>
            </w:r>
          </w:p>
        </w:tc>
      </w:tr>
      <w:tr w:rsidR="000F2E3E" w:rsidRPr="004C5968" w:rsidTr="0009064D">
        <w:tc>
          <w:tcPr>
            <w:tcW w:w="959" w:type="dxa"/>
          </w:tcPr>
          <w:p w:rsidR="000F2E3E" w:rsidRPr="004C5968" w:rsidRDefault="000F2E3E" w:rsidP="0009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4" w:type="dxa"/>
          </w:tcPr>
          <w:p w:rsidR="000F2E3E" w:rsidRPr="004C5968" w:rsidRDefault="000F2E3E" w:rsidP="0009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0F2E3E" w:rsidRPr="004C5968" w:rsidRDefault="000F2E3E" w:rsidP="0009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0F2E3E" w:rsidRPr="004C5968" w:rsidRDefault="000F2E3E" w:rsidP="0009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3E" w:rsidRPr="004C5968" w:rsidTr="0009064D">
        <w:tc>
          <w:tcPr>
            <w:tcW w:w="959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3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 </w:t>
            </w:r>
          </w:p>
        </w:tc>
      </w:tr>
      <w:tr w:rsidR="000F2E3E" w:rsidRPr="004C5968" w:rsidTr="0009064D">
        <w:tc>
          <w:tcPr>
            <w:tcW w:w="959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0F2E3E" w:rsidRPr="008F6DD7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D7">
              <w:rPr>
                <w:rFonts w:ascii="Times New Roman" w:hAnsi="Times New Roman" w:cs="Times New Roman"/>
                <w:sz w:val="24"/>
                <w:szCs w:val="24"/>
              </w:rPr>
              <w:t>Лемешко И.Г.</w:t>
            </w:r>
          </w:p>
        </w:tc>
        <w:tc>
          <w:tcPr>
            <w:tcW w:w="2835" w:type="dxa"/>
          </w:tcPr>
          <w:p w:rsidR="000F2E3E" w:rsidRPr="00CC083D" w:rsidRDefault="000F2E3E" w:rsidP="000906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08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0F2E3E" w:rsidRPr="004C5968" w:rsidTr="0009064D">
        <w:tc>
          <w:tcPr>
            <w:tcW w:w="959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Бурейко М.В.</w:t>
            </w:r>
          </w:p>
        </w:tc>
        <w:tc>
          <w:tcPr>
            <w:tcW w:w="2835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0F2E3E" w:rsidRPr="004C5968" w:rsidTr="0009064D">
        <w:tc>
          <w:tcPr>
            <w:tcW w:w="959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4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Е.И.</w:t>
            </w:r>
          </w:p>
        </w:tc>
        <w:tc>
          <w:tcPr>
            <w:tcW w:w="2835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0F2E3E" w:rsidRPr="004C5968" w:rsidTr="0009064D">
        <w:tc>
          <w:tcPr>
            <w:tcW w:w="959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4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Т.В.</w:t>
            </w:r>
          </w:p>
        </w:tc>
        <w:tc>
          <w:tcPr>
            <w:tcW w:w="2835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</w:tbl>
    <w:p w:rsidR="000F2E3E" w:rsidRDefault="000F2E3E" w:rsidP="000F2E3E">
      <w:pPr>
        <w:tabs>
          <w:tab w:val="left" w:pos="77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959"/>
        <w:gridCol w:w="3294"/>
        <w:gridCol w:w="2835"/>
        <w:gridCol w:w="2693"/>
      </w:tblGrid>
      <w:tr w:rsidR="00AC47ED" w:rsidRPr="004C5968" w:rsidTr="00AC28D5">
        <w:tc>
          <w:tcPr>
            <w:tcW w:w="9781" w:type="dxa"/>
            <w:gridSpan w:val="4"/>
          </w:tcPr>
          <w:p w:rsidR="00AC47ED" w:rsidRPr="00CC083D" w:rsidRDefault="00AC47ED" w:rsidP="00AC4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этап о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>лимпиад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географии</w:t>
            </w:r>
          </w:p>
        </w:tc>
      </w:tr>
      <w:tr w:rsidR="00AC47ED" w:rsidRPr="004C5968" w:rsidTr="00AC28D5">
        <w:tc>
          <w:tcPr>
            <w:tcW w:w="959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4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77" w:rsidRPr="004C5968" w:rsidTr="00AC28D5">
        <w:tc>
          <w:tcPr>
            <w:tcW w:w="959" w:type="dxa"/>
          </w:tcPr>
          <w:p w:rsidR="000D5277" w:rsidRPr="004C5968" w:rsidRDefault="000D527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:rsidR="000D5277" w:rsidRPr="004C5968" w:rsidRDefault="000D5277" w:rsidP="0007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</w:tcPr>
          <w:p w:rsidR="000D5277" w:rsidRPr="004C5968" w:rsidRDefault="000F2E3E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3" w:type="dxa"/>
          </w:tcPr>
          <w:p w:rsidR="000D5277" w:rsidRPr="004C5968" w:rsidRDefault="000D527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 </w:t>
            </w:r>
          </w:p>
        </w:tc>
      </w:tr>
      <w:tr w:rsidR="008F6DD7" w:rsidRPr="004C5968" w:rsidTr="00AC28D5">
        <w:tc>
          <w:tcPr>
            <w:tcW w:w="959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8F6DD7" w:rsidRPr="004C5968" w:rsidRDefault="008F6DD7" w:rsidP="008F5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Липчанская И.В.</w:t>
            </w:r>
          </w:p>
        </w:tc>
        <w:tc>
          <w:tcPr>
            <w:tcW w:w="2835" w:type="dxa"/>
          </w:tcPr>
          <w:p w:rsidR="008F6DD7" w:rsidRPr="00CC083D" w:rsidRDefault="008F6DD7" w:rsidP="00AC28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08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8F6DD7" w:rsidRPr="004C5968" w:rsidTr="00AC28D5">
        <w:tc>
          <w:tcPr>
            <w:tcW w:w="959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Шеина Н.Н.</w:t>
            </w:r>
          </w:p>
        </w:tc>
        <w:tc>
          <w:tcPr>
            <w:tcW w:w="2835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8F6DD7" w:rsidRPr="004C5968" w:rsidTr="00AC28D5">
        <w:tc>
          <w:tcPr>
            <w:tcW w:w="959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4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О.Л.</w:t>
            </w:r>
          </w:p>
        </w:tc>
        <w:tc>
          <w:tcPr>
            <w:tcW w:w="2835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8F6DD7" w:rsidRPr="004C5968" w:rsidTr="00AC28D5">
        <w:tc>
          <w:tcPr>
            <w:tcW w:w="959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4" w:type="dxa"/>
          </w:tcPr>
          <w:p w:rsidR="008F6DD7" w:rsidRPr="008F6DD7" w:rsidRDefault="008F6DD7" w:rsidP="008F5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DD7"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 w:rsidRPr="008F6DD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835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</w:tbl>
    <w:p w:rsidR="00AC47ED" w:rsidRDefault="00AC47ED" w:rsidP="004C59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959"/>
        <w:gridCol w:w="3294"/>
        <w:gridCol w:w="2835"/>
        <w:gridCol w:w="2693"/>
      </w:tblGrid>
      <w:tr w:rsidR="000F2E3E" w:rsidRPr="004C5968" w:rsidTr="0009064D">
        <w:tc>
          <w:tcPr>
            <w:tcW w:w="9781" w:type="dxa"/>
            <w:gridSpan w:val="4"/>
          </w:tcPr>
          <w:p w:rsidR="000F2E3E" w:rsidRPr="00CC083D" w:rsidRDefault="000F2E3E" w:rsidP="0009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этап о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>лимпиад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труду (технологии)</w:t>
            </w:r>
          </w:p>
        </w:tc>
      </w:tr>
      <w:tr w:rsidR="000F2E3E" w:rsidRPr="004C5968" w:rsidTr="0009064D">
        <w:tc>
          <w:tcPr>
            <w:tcW w:w="959" w:type="dxa"/>
          </w:tcPr>
          <w:p w:rsidR="000F2E3E" w:rsidRPr="004C5968" w:rsidRDefault="000F2E3E" w:rsidP="0009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4" w:type="dxa"/>
          </w:tcPr>
          <w:p w:rsidR="000F2E3E" w:rsidRPr="004C5968" w:rsidRDefault="000F2E3E" w:rsidP="0009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0F2E3E" w:rsidRPr="004C5968" w:rsidRDefault="000F2E3E" w:rsidP="0009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0F2E3E" w:rsidRPr="004C5968" w:rsidRDefault="000F2E3E" w:rsidP="0009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3E" w:rsidRPr="004C5968" w:rsidTr="0009064D">
        <w:tc>
          <w:tcPr>
            <w:tcW w:w="959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3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 </w:t>
            </w:r>
          </w:p>
        </w:tc>
      </w:tr>
      <w:tr w:rsidR="000F2E3E" w:rsidRPr="004C5968" w:rsidTr="0009064D">
        <w:tc>
          <w:tcPr>
            <w:tcW w:w="959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О.Л.</w:t>
            </w:r>
          </w:p>
        </w:tc>
        <w:tc>
          <w:tcPr>
            <w:tcW w:w="2835" w:type="dxa"/>
          </w:tcPr>
          <w:p w:rsidR="000F2E3E" w:rsidRPr="00CC083D" w:rsidRDefault="000F2E3E" w:rsidP="000906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08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0F2E3E" w:rsidRPr="004C5968" w:rsidTr="0009064D">
        <w:tc>
          <w:tcPr>
            <w:tcW w:w="959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Шапкин И.Н.</w:t>
            </w:r>
          </w:p>
        </w:tc>
        <w:tc>
          <w:tcPr>
            <w:tcW w:w="2835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0F2E3E" w:rsidRPr="004C5968" w:rsidTr="0009064D">
        <w:tc>
          <w:tcPr>
            <w:tcW w:w="959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4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Е.И.</w:t>
            </w:r>
          </w:p>
        </w:tc>
        <w:tc>
          <w:tcPr>
            <w:tcW w:w="2835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0F2E3E" w:rsidRPr="004C5968" w:rsidTr="0009064D">
        <w:tc>
          <w:tcPr>
            <w:tcW w:w="959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4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 Н.С.</w:t>
            </w:r>
          </w:p>
        </w:tc>
        <w:tc>
          <w:tcPr>
            <w:tcW w:w="2835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F2E3E" w:rsidRPr="004C5968" w:rsidRDefault="000F2E3E" w:rsidP="000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</w:tbl>
    <w:p w:rsidR="000F2E3E" w:rsidRDefault="000F2E3E" w:rsidP="004C59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959"/>
        <w:gridCol w:w="3294"/>
        <w:gridCol w:w="2835"/>
        <w:gridCol w:w="2693"/>
      </w:tblGrid>
      <w:tr w:rsidR="00AC47ED" w:rsidRPr="004C5968" w:rsidTr="00AC28D5">
        <w:tc>
          <w:tcPr>
            <w:tcW w:w="9781" w:type="dxa"/>
            <w:gridSpan w:val="4"/>
          </w:tcPr>
          <w:p w:rsidR="00AC47ED" w:rsidRPr="00CC083D" w:rsidRDefault="00AC47ED" w:rsidP="00AC4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этап о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>лимпиад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обществознанию</w:t>
            </w:r>
          </w:p>
        </w:tc>
      </w:tr>
      <w:tr w:rsidR="00AC47ED" w:rsidRPr="004C5968" w:rsidTr="00AC28D5">
        <w:tc>
          <w:tcPr>
            <w:tcW w:w="959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4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77" w:rsidRPr="004C5968" w:rsidTr="00AC28D5">
        <w:tc>
          <w:tcPr>
            <w:tcW w:w="959" w:type="dxa"/>
          </w:tcPr>
          <w:p w:rsidR="000D5277" w:rsidRPr="004C5968" w:rsidRDefault="000D527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:rsidR="000D5277" w:rsidRPr="004C5968" w:rsidRDefault="000D5277" w:rsidP="0007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</w:tcPr>
          <w:p w:rsidR="000D5277" w:rsidRPr="004C5968" w:rsidRDefault="000F2E3E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3" w:type="dxa"/>
          </w:tcPr>
          <w:p w:rsidR="000D5277" w:rsidRPr="004C5968" w:rsidRDefault="000D527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 </w:t>
            </w:r>
          </w:p>
        </w:tc>
      </w:tr>
      <w:tr w:rsidR="008F6DD7" w:rsidRPr="004C5968" w:rsidTr="00AC28D5">
        <w:tc>
          <w:tcPr>
            <w:tcW w:w="959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8F6DD7" w:rsidRPr="008F6DD7" w:rsidRDefault="008F6DD7" w:rsidP="008F5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DD7"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 w:rsidRPr="008F6DD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835" w:type="dxa"/>
          </w:tcPr>
          <w:p w:rsidR="008F6DD7" w:rsidRPr="00CC083D" w:rsidRDefault="008F6DD7" w:rsidP="00AC28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08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8F6DD7" w:rsidRPr="004C5968" w:rsidTr="00AC28D5">
        <w:tc>
          <w:tcPr>
            <w:tcW w:w="959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8F6DD7" w:rsidRPr="004C5968" w:rsidRDefault="008F6DD7" w:rsidP="008F5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Т.В.</w:t>
            </w:r>
          </w:p>
        </w:tc>
        <w:tc>
          <w:tcPr>
            <w:tcW w:w="2835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8F6DD7" w:rsidRPr="004C5968" w:rsidTr="00AC28D5">
        <w:tc>
          <w:tcPr>
            <w:tcW w:w="959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4" w:type="dxa"/>
          </w:tcPr>
          <w:p w:rsidR="008F6DD7" w:rsidRPr="004C5968" w:rsidRDefault="008F6DD7" w:rsidP="008F5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Л.В.</w:t>
            </w:r>
          </w:p>
        </w:tc>
        <w:tc>
          <w:tcPr>
            <w:tcW w:w="2835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8F6DD7" w:rsidRPr="004C5968" w:rsidTr="00AC28D5">
        <w:tc>
          <w:tcPr>
            <w:tcW w:w="959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4" w:type="dxa"/>
          </w:tcPr>
          <w:p w:rsidR="008F6DD7" w:rsidRPr="004C5968" w:rsidRDefault="008F6DD7" w:rsidP="008F5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Липчанская И.В.</w:t>
            </w:r>
          </w:p>
        </w:tc>
        <w:tc>
          <w:tcPr>
            <w:tcW w:w="2835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8F6DD7" w:rsidRPr="004C5968" w:rsidRDefault="008F6DD7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</w:tbl>
    <w:p w:rsidR="00AC47ED" w:rsidRDefault="00AC47ED" w:rsidP="004C59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47ED" w:rsidRDefault="00AC47ED" w:rsidP="004C59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47ED" w:rsidRDefault="00AC47ED" w:rsidP="004C59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47ED" w:rsidRPr="004C5968" w:rsidRDefault="00AC47ED" w:rsidP="004C59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C47ED" w:rsidRPr="004C5968" w:rsidSect="00CC083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968"/>
    <w:rsid w:val="000D5277"/>
    <w:rsid w:val="000F2E3E"/>
    <w:rsid w:val="00227A6E"/>
    <w:rsid w:val="004C5968"/>
    <w:rsid w:val="00524D17"/>
    <w:rsid w:val="006561F9"/>
    <w:rsid w:val="00761943"/>
    <w:rsid w:val="00852A24"/>
    <w:rsid w:val="008C13B7"/>
    <w:rsid w:val="008F6DD7"/>
    <w:rsid w:val="00AC47ED"/>
    <w:rsid w:val="00CA1971"/>
    <w:rsid w:val="00CC083D"/>
    <w:rsid w:val="00FF0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Болдинова</cp:lastModifiedBy>
  <cp:revision>3</cp:revision>
  <dcterms:created xsi:type="dcterms:W3CDTF">2025-10-08T16:49:00Z</dcterms:created>
  <dcterms:modified xsi:type="dcterms:W3CDTF">2025-10-08T16:49:00Z</dcterms:modified>
</cp:coreProperties>
</file>